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76A5D" w14:textId="77777777" w:rsidR="003725DA" w:rsidRDefault="003725DA" w:rsidP="003725DA">
      <w:pPr>
        <w:rPr>
          <w:rFonts w:ascii="Arial" w:hAnsi="Arial" w:cs="Arial"/>
          <w:sz w:val="20"/>
          <w:szCs w:val="20"/>
        </w:rPr>
      </w:pPr>
    </w:p>
    <w:p w14:paraId="7CB83631" w14:textId="77777777" w:rsidR="003725DA" w:rsidRPr="00FA47AA" w:rsidRDefault="003725DA" w:rsidP="003725D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  <w:gridCol w:w="4819"/>
      </w:tblGrid>
      <w:tr w:rsidR="003725DA" w:rsidRPr="00645E6E" w14:paraId="7586D0CA" w14:textId="77777777" w:rsidTr="00417568">
        <w:tc>
          <w:tcPr>
            <w:tcW w:w="6204" w:type="dxa"/>
          </w:tcPr>
          <w:p w14:paraId="4203EFC9" w14:textId="77777777" w:rsidR="003725DA" w:rsidRPr="00645E6E" w:rsidRDefault="003725DA" w:rsidP="003725DA"/>
        </w:tc>
        <w:tc>
          <w:tcPr>
            <w:tcW w:w="4819" w:type="dxa"/>
          </w:tcPr>
          <w:p w14:paraId="2C12C0C5" w14:textId="77777777" w:rsidR="003725DA" w:rsidRPr="00645E6E" w:rsidRDefault="003725DA" w:rsidP="003725DA">
            <w:r w:rsidRPr="00645E6E">
              <w:t xml:space="preserve">Директору </w:t>
            </w:r>
            <w:r w:rsidR="00645E6E" w:rsidRPr="00645E6E">
              <w:t>МАУ</w:t>
            </w:r>
            <w:r w:rsidRPr="00645E6E">
              <w:t xml:space="preserve"> ДО  «</w:t>
            </w:r>
            <w:r w:rsidR="00645E6E" w:rsidRPr="00645E6E">
              <w:t xml:space="preserve">ДШИ </w:t>
            </w:r>
            <w:r w:rsidR="00417568">
              <w:t>«Г</w:t>
            </w:r>
            <w:r w:rsidR="00645E6E" w:rsidRPr="00645E6E">
              <w:t>армония»</w:t>
            </w:r>
            <w:r w:rsidRPr="00645E6E">
              <w:t xml:space="preserve"> </w:t>
            </w:r>
            <w:r w:rsidR="00A6393C">
              <w:t>Новакаускене Е.Ю.</w:t>
            </w:r>
          </w:p>
          <w:p w14:paraId="667A1BBB" w14:textId="77777777" w:rsidR="003725DA" w:rsidRPr="00645E6E" w:rsidRDefault="003725DA" w:rsidP="003725DA"/>
        </w:tc>
      </w:tr>
    </w:tbl>
    <w:p w14:paraId="5004B8E3" w14:textId="77777777" w:rsidR="003725DA" w:rsidRPr="00645E6E" w:rsidRDefault="003725DA" w:rsidP="00645E6E">
      <w:pPr>
        <w:jc w:val="right"/>
      </w:pPr>
      <w:r w:rsidRPr="00645E6E">
        <w:t xml:space="preserve">                                                                   От ______________________________________</w:t>
      </w:r>
    </w:p>
    <w:p w14:paraId="6035BEB2" w14:textId="77777777" w:rsidR="003725DA" w:rsidRPr="00645E6E" w:rsidRDefault="003725DA" w:rsidP="00645E6E">
      <w:pPr>
        <w:jc w:val="right"/>
      </w:pPr>
      <w:r w:rsidRPr="00645E6E">
        <w:t xml:space="preserve">                                                                                     (Фамилия, Имя, Отчество родителей)</w:t>
      </w:r>
    </w:p>
    <w:p w14:paraId="08E19187" w14:textId="77777777" w:rsidR="003725DA" w:rsidRPr="00645E6E" w:rsidRDefault="003725DA" w:rsidP="003725DA"/>
    <w:p w14:paraId="509899DF" w14:textId="77777777" w:rsidR="003725DA" w:rsidRPr="00645E6E" w:rsidRDefault="003725DA" w:rsidP="003725DA">
      <w:pPr>
        <w:spacing w:line="360" w:lineRule="auto"/>
        <w:jc w:val="center"/>
        <w:rPr>
          <w:b/>
        </w:rPr>
      </w:pPr>
      <w:r w:rsidRPr="00645E6E">
        <w:rPr>
          <w:b/>
        </w:rPr>
        <w:t>ЗАЯВЛЕНИЕ</w:t>
      </w:r>
    </w:p>
    <w:p w14:paraId="0953D1D6" w14:textId="77777777" w:rsidR="003725DA" w:rsidRPr="00645E6E" w:rsidRDefault="003725DA" w:rsidP="003725DA">
      <w:r w:rsidRPr="00645E6E">
        <w:t xml:space="preserve">Прошу принять моего(ю)  сына (дочь)  в  </w:t>
      </w:r>
      <w:r w:rsidR="00417568">
        <w:t>«</w:t>
      </w:r>
      <w:r w:rsidRPr="00645E6E">
        <w:t xml:space="preserve">ДШИ </w:t>
      </w:r>
      <w:r w:rsidR="00417568">
        <w:t>«Гармония»</w:t>
      </w:r>
      <w:r w:rsidRPr="00645E6E">
        <w:t xml:space="preserve">  на   </w:t>
      </w:r>
      <w:r w:rsidRPr="00645E6E">
        <w:rPr>
          <w:b/>
        </w:rPr>
        <w:t>Хореографическое</w:t>
      </w:r>
      <w:r w:rsidRPr="00645E6E">
        <w:t xml:space="preserve">  отделение</w:t>
      </w:r>
    </w:p>
    <w:p w14:paraId="6FA5BFB4" w14:textId="77777777" w:rsidR="003725DA" w:rsidRPr="00645E6E" w:rsidRDefault="003725DA" w:rsidP="003725DA"/>
    <w:p w14:paraId="44B848BD" w14:textId="77777777" w:rsidR="003725DA" w:rsidRPr="00645E6E" w:rsidRDefault="003725DA" w:rsidP="003725DA"/>
    <w:p w14:paraId="6CCB474F" w14:textId="77777777" w:rsidR="003725DA" w:rsidRPr="00645E6E" w:rsidRDefault="003725DA" w:rsidP="003725DA">
      <w:pPr>
        <w:spacing w:line="360" w:lineRule="auto"/>
        <w:jc w:val="center"/>
        <w:rPr>
          <w:b/>
        </w:rPr>
      </w:pPr>
      <w:r w:rsidRPr="00645E6E">
        <w:rPr>
          <w:b/>
        </w:rPr>
        <w:t>СВЕДЕНИЯ   О   ПОСТУПАЮЩЕМ</w:t>
      </w:r>
    </w:p>
    <w:p w14:paraId="4D7B9AEF" w14:textId="77777777" w:rsidR="003725DA" w:rsidRPr="00645E6E" w:rsidRDefault="003725DA" w:rsidP="003725DA">
      <w:pPr>
        <w:spacing w:line="360" w:lineRule="auto"/>
        <w:jc w:val="center"/>
        <w:rPr>
          <w:u w:val="single"/>
        </w:rPr>
      </w:pPr>
    </w:p>
    <w:p w14:paraId="19F398C5" w14:textId="77777777" w:rsidR="003725DA" w:rsidRPr="00645E6E" w:rsidRDefault="003725DA" w:rsidP="003725DA">
      <w:r w:rsidRPr="00645E6E">
        <w:t>Фамилия, Имя, Отчество</w:t>
      </w:r>
      <w:r w:rsidR="00645E6E">
        <w:t>______________________________________________________________________</w:t>
      </w:r>
    </w:p>
    <w:p w14:paraId="31387E28" w14:textId="77777777" w:rsidR="003725DA" w:rsidRPr="00645E6E" w:rsidRDefault="003725DA" w:rsidP="003725DA"/>
    <w:p w14:paraId="5F4C8E09" w14:textId="0AFD8A7E" w:rsidR="00645E6E" w:rsidRDefault="003725DA" w:rsidP="003725DA">
      <w:r w:rsidRPr="00645E6E">
        <w:t>Число, месяц, год рождения</w:t>
      </w:r>
      <w:r w:rsidR="00645E6E">
        <w:t xml:space="preserve"> ______________________</w:t>
      </w:r>
      <w:r w:rsidRPr="00645E6E">
        <w:t xml:space="preserve">  Возраст на 01.09.20</w:t>
      </w:r>
      <w:r w:rsidR="00742630">
        <w:t>20</w:t>
      </w:r>
      <w:r w:rsidRPr="00645E6E">
        <w:t xml:space="preserve"> .</w:t>
      </w:r>
      <w:r w:rsidR="00645E6E">
        <w:t xml:space="preserve">  ___ </w:t>
      </w:r>
      <w:r w:rsidRPr="00645E6E">
        <w:t>лет. Школа №</w:t>
      </w:r>
      <w:r w:rsidR="00645E6E">
        <w:t xml:space="preserve">______ </w:t>
      </w:r>
    </w:p>
    <w:p w14:paraId="16F1D061" w14:textId="77777777" w:rsidR="00645E6E" w:rsidRDefault="00645E6E" w:rsidP="003725DA"/>
    <w:p w14:paraId="55D3DC4C" w14:textId="77777777" w:rsidR="003725DA" w:rsidRPr="00645E6E" w:rsidRDefault="003725DA" w:rsidP="003725DA">
      <w:r w:rsidRPr="00645E6E">
        <w:t xml:space="preserve">Обучался ли ранее хореографии   или гимнастике </w:t>
      </w:r>
      <w:r w:rsidR="00645E6E">
        <w:t>________________________________________________</w:t>
      </w:r>
    </w:p>
    <w:p w14:paraId="3BB73F41" w14:textId="77777777" w:rsidR="00645E6E" w:rsidRDefault="00645E6E" w:rsidP="003725DA"/>
    <w:p w14:paraId="00026CD2" w14:textId="77777777" w:rsidR="003725DA" w:rsidRPr="00645E6E" w:rsidRDefault="003725DA" w:rsidP="003725DA">
      <w:r w:rsidRPr="00645E6E">
        <w:t>Место жительства ребенка и родителей   (адрес)</w:t>
      </w:r>
      <w:r w:rsidR="00645E6E">
        <w:t>__________________________________________________</w:t>
      </w:r>
    </w:p>
    <w:p w14:paraId="78155D59" w14:textId="77777777" w:rsidR="003725DA" w:rsidRPr="00645E6E" w:rsidRDefault="003725DA" w:rsidP="003725DA"/>
    <w:p w14:paraId="66AB0DDA" w14:textId="77777777" w:rsidR="003725DA" w:rsidRPr="00645E6E" w:rsidRDefault="003725DA" w:rsidP="003725DA">
      <w:r w:rsidRPr="00645E6E">
        <w:t>Домашний телефон</w:t>
      </w:r>
      <w:r w:rsidR="00645E6E">
        <w:t>___________________________</w:t>
      </w:r>
      <w:r w:rsidRPr="00645E6E">
        <w:t xml:space="preserve">      Мобильный тел. </w:t>
      </w:r>
      <w:r w:rsidR="00645E6E" w:rsidRPr="00645E6E">
        <w:t>Р</w:t>
      </w:r>
      <w:r w:rsidRPr="00645E6E">
        <w:t>ебенка</w:t>
      </w:r>
      <w:r w:rsidR="00645E6E">
        <w:t xml:space="preserve"> _______________________</w:t>
      </w:r>
    </w:p>
    <w:p w14:paraId="4B3F48D3" w14:textId="77777777" w:rsidR="003725DA" w:rsidRPr="00645E6E" w:rsidRDefault="003725DA" w:rsidP="003725DA"/>
    <w:p w14:paraId="55D99E51" w14:textId="77777777" w:rsidR="003725DA" w:rsidRPr="00645E6E" w:rsidRDefault="003725DA" w:rsidP="003725DA">
      <w:pPr>
        <w:rPr>
          <w:b/>
        </w:rPr>
      </w:pPr>
      <w:r w:rsidRPr="00645E6E">
        <w:t xml:space="preserve">                                                        </w:t>
      </w:r>
      <w:r w:rsidRPr="00645E6E">
        <w:rPr>
          <w:b/>
        </w:rPr>
        <w:t>Сведения о родителях</w:t>
      </w:r>
    </w:p>
    <w:p w14:paraId="189B7733" w14:textId="77777777" w:rsidR="003725DA" w:rsidRPr="00645E6E" w:rsidRDefault="003725DA" w:rsidP="003725DA"/>
    <w:p w14:paraId="1F3896FA" w14:textId="77777777" w:rsidR="003725DA" w:rsidRPr="00645E6E" w:rsidRDefault="003725DA" w:rsidP="003725DA">
      <w:pPr>
        <w:spacing w:line="360" w:lineRule="auto"/>
      </w:pPr>
      <w:r w:rsidRPr="00645E6E">
        <w:t>Отец:  Ф.И.О</w:t>
      </w:r>
      <w:r w:rsidR="00645E6E">
        <w:t>________________________________________________________________________________</w:t>
      </w:r>
    </w:p>
    <w:p w14:paraId="5904B82E" w14:textId="77777777" w:rsidR="003725DA" w:rsidRPr="00645E6E" w:rsidRDefault="003725DA" w:rsidP="003725DA">
      <w:pPr>
        <w:spacing w:line="360" w:lineRule="auto"/>
      </w:pPr>
      <w:r w:rsidRPr="00645E6E">
        <w:t>Место работы, должность</w:t>
      </w:r>
      <w:r w:rsidR="00645E6E">
        <w:t xml:space="preserve"> ____________________________________________________________________</w:t>
      </w:r>
    </w:p>
    <w:p w14:paraId="251AA1DE" w14:textId="77777777" w:rsidR="003725DA" w:rsidRPr="00645E6E" w:rsidRDefault="003725DA" w:rsidP="003725DA">
      <w:pPr>
        <w:spacing w:line="360" w:lineRule="auto"/>
      </w:pPr>
      <w:r w:rsidRPr="00645E6E">
        <w:t>Мобильный телефон</w:t>
      </w:r>
      <w:r w:rsidR="00645E6E">
        <w:t xml:space="preserve"> _________________________________________________________________________</w:t>
      </w:r>
    </w:p>
    <w:p w14:paraId="09C07D5F" w14:textId="77777777" w:rsidR="003725DA" w:rsidRPr="00645E6E" w:rsidRDefault="003725DA" w:rsidP="003725DA">
      <w:pPr>
        <w:spacing w:line="360" w:lineRule="auto"/>
      </w:pPr>
      <w:r w:rsidRPr="00645E6E">
        <w:t>Мать: Ф.И.О</w:t>
      </w:r>
      <w:r w:rsidR="00645E6E">
        <w:t xml:space="preserve"> ______________________________________________________________________________</w:t>
      </w:r>
    </w:p>
    <w:p w14:paraId="38965012" w14:textId="77777777" w:rsidR="003725DA" w:rsidRPr="00645E6E" w:rsidRDefault="003725DA" w:rsidP="003725DA">
      <w:pPr>
        <w:spacing w:line="360" w:lineRule="auto"/>
      </w:pPr>
      <w:r w:rsidRPr="00645E6E">
        <w:t>Место работы, должность</w:t>
      </w:r>
      <w:r w:rsidR="00645E6E">
        <w:t xml:space="preserve"> ____________________________________________________________________</w:t>
      </w:r>
      <w:r w:rsidRPr="00645E6E">
        <w:t>.</w:t>
      </w:r>
    </w:p>
    <w:p w14:paraId="798AA2F8" w14:textId="77777777" w:rsidR="003725DA" w:rsidRPr="00645E6E" w:rsidRDefault="003725DA" w:rsidP="003725DA">
      <w:pPr>
        <w:spacing w:line="360" w:lineRule="auto"/>
      </w:pPr>
      <w:r w:rsidRPr="00645E6E">
        <w:t>Мобильный телефон</w:t>
      </w:r>
      <w:r w:rsidR="00645E6E">
        <w:t xml:space="preserve"> ______________________________________</w:t>
      </w:r>
    </w:p>
    <w:p w14:paraId="569AFB87" w14:textId="77777777" w:rsidR="003725DA" w:rsidRPr="00645E6E" w:rsidRDefault="003725DA" w:rsidP="003725DA">
      <w:r w:rsidRPr="00645E6E">
        <w:t>С процедурой конкурсного отбора ребенка, обработкой персональных данных для оформления личного дела и договора   согласен(а).</w:t>
      </w:r>
    </w:p>
    <w:p w14:paraId="12B05891" w14:textId="77777777" w:rsidR="003725DA" w:rsidRPr="00645E6E" w:rsidRDefault="003725DA" w:rsidP="003725DA"/>
    <w:p w14:paraId="12426315" w14:textId="00119EE5" w:rsidR="003725DA" w:rsidRPr="00645E6E" w:rsidRDefault="003725DA" w:rsidP="003725DA">
      <w:r w:rsidRPr="00645E6E">
        <w:t>Подпись _________________  (_______________________)            «____»_________________20</w:t>
      </w:r>
      <w:r w:rsidR="00F44103">
        <w:t>20</w:t>
      </w:r>
      <w:r w:rsidRPr="00645E6E">
        <w:t xml:space="preserve"> г.  </w:t>
      </w:r>
    </w:p>
    <w:p w14:paraId="17DFDD25" w14:textId="77777777" w:rsidR="003725DA" w:rsidRPr="00645E6E" w:rsidRDefault="003725DA" w:rsidP="003725DA">
      <w:r w:rsidRPr="00645E6E">
        <w:t xml:space="preserve">                                      </w:t>
      </w:r>
      <w:r w:rsidR="00645E6E">
        <w:t xml:space="preserve">                           </w:t>
      </w:r>
      <w:r w:rsidRPr="00645E6E">
        <w:t xml:space="preserve"> (Фамилия И.О.)</w:t>
      </w:r>
    </w:p>
    <w:p w14:paraId="023396FB" w14:textId="77777777" w:rsidR="003725DA" w:rsidRPr="00645E6E" w:rsidRDefault="003725DA" w:rsidP="003725DA">
      <w:pPr>
        <w:spacing w:line="360" w:lineRule="auto"/>
      </w:pPr>
    </w:p>
    <w:p w14:paraId="1033DA0D" w14:textId="77777777" w:rsidR="003725DA" w:rsidRPr="00645E6E" w:rsidRDefault="003725DA" w:rsidP="003725DA">
      <w:pPr>
        <w:spacing w:line="360" w:lineRule="auto"/>
      </w:pPr>
      <w:r w:rsidRPr="00645E6E">
        <w:t xml:space="preserve">ЗАКЛЮЧЕНИЕ  ПРИЕМНОЙ  КОМИССИИ: </w:t>
      </w:r>
      <w:r w:rsidR="00417568">
        <w:t xml:space="preserve"> 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873"/>
        <w:gridCol w:w="1021"/>
        <w:gridCol w:w="1025"/>
        <w:gridCol w:w="1275"/>
        <w:gridCol w:w="1384"/>
        <w:gridCol w:w="1378"/>
        <w:gridCol w:w="1404"/>
        <w:gridCol w:w="1780"/>
      </w:tblGrid>
      <w:tr w:rsidR="00E512BB" w:rsidRPr="00417568" w14:paraId="69CCE482" w14:textId="77777777" w:rsidTr="00417568">
        <w:tc>
          <w:tcPr>
            <w:tcW w:w="3888" w:type="dxa"/>
            <w:gridSpan w:val="4"/>
          </w:tcPr>
          <w:p w14:paraId="3040E76A" w14:textId="77777777" w:rsidR="00E512BB" w:rsidRPr="00417568" w:rsidRDefault="00E512BB" w:rsidP="00EE2734">
            <w:pPr>
              <w:jc w:val="center"/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>ФИЗИЧЕСКИЕ  ДАННЫЕ</w:t>
            </w:r>
          </w:p>
        </w:tc>
        <w:tc>
          <w:tcPr>
            <w:tcW w:w="1297" w:type="dxa"/>
            <w:tcBorders>
              <w:bottom w:val="nil"/>
            </w:tcBorders>
          </w:tcPr>
          <w:p w14:paraId="44FA8AF3" w14:textId="77777777" w:rsidR="00E512BB" w:rsidRPr="00417568" w:rsidRDefault="00E512BB" w:rsidP="00EE2734">
            <w:pPr>
              <w:jc w:val="center"/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>Постановка корпуса,</w:t>
            </w:r>
          </w:p>
        </w:tc>
        <w:tc>
          <w:tcPr>
            <w:tcW w:w="4240" w:type="dxa"/>
            <w:gridSpan w:val="3"/>
          </w:tcPr>
          <w:p w14:paraId="5AB16404" w14:textId="77777777" w:rsidR="00E512BB" w:rsidRPr="00417568" w:rsidRDefault="00E512BB" w:rsidP="00EE2734">
            <w:pPr>
              <w:jc w:val="center"/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>ДВИГАТЕЛЬНЫЕ СПОСОБНОСТИ</w:t>
            </w:r>
          </w:p>
          <w:p w14:paraId="6256E231" w14:textId="77777777" w:rsidR="00E512BB" w:rsidRPr="00417568" w:rsidRDefault="00E512BB" w:rsidP="00EE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14:paraId="3A304B7E" w14:textId="77777777" w:rsidR="00E512BB" w:rsidRPr="00417568" w:rsidRDefault="00E512BB" w:rsidP="00EE2734">
            <w:pPr>
              <w:jc w:val="center"/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>МУЗЫКАЛЬНЫЕ ДАННЫЕ:</w:t>
            </w:r>
          </w:p>
        </w:tc>
      </w:tr>
      <w:tr w:rsidR="00E512BB" w:rsidRPr="00417568" w14:paraId="5F61CB66" w14:textId="77777777" w:rsidTr="00417568">
        <w:tc>
          <w:tcPr>
            <w:tcW w:w="1807" w:type="dxa"/>
            <w:gridSpan w:val="2"/>
          </w:tcPr>
          <w:p w14:paraId="746730DB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 xml:space="preserve">     Выворотность </w:t>
            </w:r>
          </w:p>
        </w:tc>
        <w:tc>
          <w:tcPr>
            <w:tcW w:w="1039" w:type="dxa"/>
            <w:tcBorders>
              <w:bottom w:val="nil"/>
            </w:tcBorders>
          </w:tcPr>
          <w:p w14:paraId="35CA3566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 xml:space="preserve">Гибкость </w:t>
            </w:r>
          </w:p>
        </w:tc>
        <w:tc>
          <w:tcPr>
            <w:tcW w:w="1042" w:type="dxa"/>
            <w:tcBorders>
              <w:bottom w:val="nil"/>
            </w:tcBorders>
          </w:tcPr>
          <w:p w14:paraId="296F5D01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>Растяжка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304FA5C3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>натянутость</w:t>
            </w:r>
          </w:p>
        </w:tc>
        <w:tc>
          <w:tcPr>
            <w:tcW w:w="1408" w:type="dxa"/>
            <w:tcBorders>
              <w:bottom w:val="nil"/>
            </w:tcBorders>
          </w:tcPr>
          <w:p w14:paraId="7A96FEBB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 xml:space="preserve">Координация </w:t>
            </w:r>
          </w:p>
        </w:tc>
        <w:tc>
          <w:tcPr>
            <w:tcW w:w="1403" w:type="dxa"/>
            <w:tcBorders>
              <w:bottom w:val="nil"/>
            </w:tcBorders>
          </w:tcPr>
          <w:p w14:paraId="0DB7446C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 xml:space="preserve">Ориентация в </w:t>
            </w:r>
          </w:p>
        </w:tc>
        <w:tc>
          <w:tcPr>
            <w:tcW w:w="1429" w:type="dxa"/>
            <w:tcBorders>
              <w:bottom w:val="nil"/>
            </w:tcBorders>
          </w:tcPr>
          <w:p w14:paraId="4AC899B5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 xml:space="preserve">Двигательная </w:t>
            </w:r>
          </w:p>
        </w:tc>
        <w:tc>
          <w:tcPr>
            <w:tcW w:w="1780" w:type="dxa"/>
            <w:vMerge w:val="restart"/>
          </w:tcPr>
          <w:p w14:paraId="0CBD909F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</w:tr>
      <w:tr w:rsidR="00E512BB" w:rsidRPr="00417568" w14:paraId="796D3229" w14:textId="77777777" w:rsidTr="00417568">
        <w:tc>
          <w:tcPr>
            <w:tcW w:w="920" w:type="dxa"/>
          </w:tcPr>
          <w:p w14:paraId="45C4E544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>верхняя</w:t>
            </w:r>
          </w:p>
        </w:tc>
        <w:tc>
          <w:tcPr>
            <w:tcW w:w="887" w:type="dxa"/>
          </w:tcPr>
          <w:p w14:paraId="2D9C3A0C" w14:textId="77777777" w:rsidR="00E512BB" w:rsidRPr="00417568" w:rsidRDefault="00417568" w:rsidP="00417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512BB" w:rsidRPr="00417568">
              <w:rPr>
                <w:sz w:val="20"/>
                <w:szCs w:val="20"/>
              </w:rPr>
              <w:t>ижняя</w:t>
            </w:r>
          </w:p>
        </w:tc>
        <w:tc>
          <w:tcPr>
            <w:tcW w:w="2081" w:type="dxa"/>
            <w:gridSpan w:val="2"/>
            <w:tcBorders>
              <w:top w:val="nil"/>
            </w:tcBorders>
          </w:tcPr>
          <w:p w14:paraId="5D6B97C1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14:paraId="03A9A634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 xml:space="preserve">      мышц</w:t>
            </w:r>
          </w:p>
        </w:tc>
        <w:tc>
          <w:tcPr>
            <w:tcW w:w="1408" w:type="dxa"/>
            <w:tcBorders>
              <w:top w:val="nil"/>
            </w:tcBorders>
          </w:tcPr>
          <w:p w14:paraId="1E59B943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732504CC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>пространстве</w:t>
            </w:r>
          </w:p>
        </w:tc>
        <w:tc>
          <w:tcPr>
            <w:tcW w:w="1429" w:type="dxa"/>
            <w:tcBorders>
              <w:top w:val="nil"/>
            </w:tcBorders>
          </w:tcPr>
          <w:p w14:paraId="6E35EE8F" w14:textId="77777777" w:rsidR="00E512BB" w:rsidRPr="00417568" w:rsidRDefault="00E512BB" w:rsidP="00E512BB">
            <w:pPr>
              <w:rPr>
                <w:sz w:val="20"/>
                <w:szCs w:val="20"/>
              </w:rPr>
            </w:pPr>
            <w:r w:rsidRPr="00417568">
              <w:rPr>
                <w:sz w:val="20"/>
                <w:szCs w:val="20"/>
              </w:rPr>
              <w:t xml:space="preserve">      память</w:t>
            </w:r>
          </w:p>
        </w:tc>
        <w:tc>
          <w:tcPr>
            <w:tcW w:w="1780" w:type="dxa"/>
            <w:vMerge/>
          </w:tcPr>
          <w:p w14:paraId="260DC5E2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</w:tr>
      <w:tr w:rsidR="00E512BB" w:rsidRPr="00417568" w14:paraId="6B9ABF55" w14:textId="77777777" w:rsidTr="00417568">
        <w:tc>
          <w:tcPr>
            <w:tcW w:w="920" w:type="dxa"/>
          </w:tcPr>
          <w:p w14:paraId="6D2A3E89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  <w:p w14:paraId="08AE007D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1655727C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</w:tcPr>
          <w:p w14:paraId="6715C5ED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49570EDB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2BE1C7C5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0FB98CBD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14:paraId="5C58DCAA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14:paraId="581653D4" w14:textId="77777777" w:rsidR="00E512BB" w:rsidRPr="00417568" w:rsidRDefault="00E512BB" w:rsidP="00E512BB">
            <w:pPr>
              <w:rPr>
                <w:sz w:val="20"/>
                <w:szCs w:val="20"/>
              </w:rPr>
            </w:pPr>
          </w:p>
        </w:tc>
      </w:tr>
    </w:tbl>
    <w:p w14:paraId="2AAB1F7C" w14:textId="77777777" w:rsidR="003725DA" w:rsidRPr="00417568" w:rsidRDefault="003725DA" w:rsidP="003725DA">
      <w:pPr>
        <w:spacing w:line="360" w:lineRule="auto"/>
        <w:rPr>
          <w:sz w:val="20"/>
          <w:szCs w:val="20"/>
        </w:rPr>
      </w:pPr>
      <w:r w:rsidRPr="00417568">
        <w:rPr>
          <w:sz w:val="20"/>
          <w:szCs w:val="20"/>
        </w:rPr>
        <w:t xml:space="preserve"> </w:t>
      </w:r>
    </w:p>
    <w:p w14:paraId="01E3986A" w14:textId="77777777" w:rsidR="003725DA" w:rsidRPr="00645E6E" w:rsidRDefault="003725DA" w:rsidP="003725DA">
      <w:pPr>
        <w:spacing w:line="360" w:lineRule="auto"/>
      </w:pPr>
    </w:p>
    <w:p w14:paraId="135ACF1C" w14:textId="77777777" w:rsidR="003725DA" w:rsidRPr="00645E6E" w:rsidRDefault="00417568" w:rsidP="003725DA">
      <w:r>
        <w:t xml:space="preserve">_____________________ </w:t>
      </w:r>
      <w:r w:rsidR="003725DA" w:rsidRPr="00645E6E">
        <w:t>Председатель комиссии</w:t>
      </w:r>
      <w:r>
        <w:t xml:space="preserve"> _____________________________</w:t>
      </w:r>
    </w:p>
    <w:p w14:paraId="1DC82C49" w14:textId="77777777" w:rsidR="003725DA" w:rsidRPr="00645E6E" w:rsidRDefault="003725DA" w:rsidP="003725DA">
      <w:r w:rsidRPr="00645E6E">
        <w:t xml:space="preserve">                       дата</w:t>
      </w:r>
    </w:p>
    <w:p w14:paraId="23579F19" w14:textId="77777777" w:rsidR="00D8385E" w:rsidRPr="00645E6E" w:rsidRDefault="003725DA">
      <w:r w:rsidRPr="00645E6E">
        <w:t xml:space="preserve">                                           Члены комиссии</w:t>
      </w:r>
      <w:r w:rsidR="00417568">
        <w:t xml:space="preserve"> ______________________________________________________</w:t>
      </w:r>
      <w:r w:rsidRPr="00645E6E">
        <w:t xml:space="preserve">         </w:t>
      </w:r>
    </w:p>
    <w:sectPr w:rsidR="00D8385E" w:rsidRPr="00645E6E" w:rsidSect="003725DA">
      <w:pgSz w:w="11906" w:h="16838"/>
      <w:pgMar w:top="340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18"/>
    <w:rsid w:val="0000129C"/>
    <w:rsid w:val="000210A6"/>
    <w:rsid w:val="000501A1"/>
    <w:rsid w:val="003725DA"/>
    <w:rsid w:val="00392EB9"/>
    <w:rsid w:val="003A0E8D"/>
    <w:rsid w:val="00417568"/>
    <w:rsid w:val="004E1608"/>
    <w:rsid w:val="00526D52"/>
    <w:rsid w:val="00562E6E"/>
    <w:rsid w:val="005F67E5"/>
    <w:rsid w:val="00645E6E"/>
    <w:rsid w:val="006759EB"/>
    <w:rsid w:val="006C74B9"/>
    <w:rsid w:val="00715C97"/>
    <w:rsid w:val="00742630"/>
    <w:rsid w:val="00785F23"/>
    <w:rsid w:val="008232F4"/>
    <w:rsid w:val="0082750C"/>
    <w:rsid w:val="008651AE"/>
    <w:rsid w:val="00874A74"/>
    <w:rsid w:val="00967470"/>
    <w:rsid w:val="00991DF7"/>
    <w:rsid w:val="009B6E0A"/>
    <w:rsid w:val="009E378B"/>
    <w:rsid w:val="009F0C91"/>
    <w:rsid w:val="00A6393C"/>
    <w:rsid w:val="00A73EB8"/>
    <w:rsid w:val="00A77D18"/>
    <w:rsid w:val="00B34122"/>
    <w:rsid w:val="00BB0109"/>
    <w:rsid w:val="00BC2C95"/>
    <w:rsid w:val="00BE4DA8"/>
    <w:rsid w:val="00D8385E"/>
    <w:rsid w:val="00DC6ADB"/>
    <w:rsid w:val="00DC74F4"/>
    <w:rsid w:val="00E06E22"/>
    <w:rsid w:val="00E307CC"/>
    <w:rsid w:val="00E512BB"/>
    <w:rsid w:val="00E94A6E"/>
    <w:rsid w:val="00EC7C3D"/>
    <w:rsid w:val="00EE2734"/>
    <w:rsid w:val="00F30E33"/>
    <w:rsid w:val="00F44103"/>
    <w:rsid w:val="00F5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BD139"/>
  <w15:chartTrackingRefBased/>
  <w15:docId w15:val="{1ED34D49-FA65-2543-82AB-A39F6821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25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0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Dshi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 Романова</cp:lastModifiedBy>
  <cp:revision>2</cp:revision>
  <cp:lastPrinted>2018-04-06T11:28:00Z</cp:lastPrinted>
  <dcterms:created xsi:type="dcterms:W3CDTF">2020-05-12T07:46:00Z</dcterms:created>
  <dcterms:modified xsi:type="dcterms:W3CDTF">2020-05-12T07:46:00Z</dcterms:modified>
</cp:coreProperties>
</file>