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DA" w:rsidRPr="00F81974" w:rsidRDefault="00D550DA" w:rsidP="00D550D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Открытая городская выставка– конкурс детского</w:t>
      </w:r>
    </w:p>
    <w:p w:rsidR="00D550DA" w:rsidRPr="00F81974" w:rsidRDefault="00D550DA" w:rsidP="00D550D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1974">
        <w:rPr>
          <w:rFonts w:ascii="Times New Roman" w:hAnsi="Times New Roman"/>
          <w:b/>
          <w:sz w:val="24"/>
          <w:szCs w:val="24"/>
          <w:lang w:eastAsia="ar-SA"/>
        </w:rPr>
        <w:t>и юношеского художественного творчества</w:t>
      </w:r>
    </w:p>
    <w:p w:rsidR="00D550DA" w:rsidRPr="00F81974" w:rsidRDefault="00D550DA" w:rsidP="00D550DA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«ЗИМНЯЯ СКАЗКА – 2023</w:t>
      </w:r>
      <w:r w:rsidRPr="00F81974">
        <w:rPr>
          <w:rFonts w:ascii="Times New Roman" w:hAnsi="Times New Roman"/>
          <w:b/>
          <w:sz w:val="24"/>
          <w:szCs w:val="24"/>
          <w:lang w:eastAsia="ar-SA"/>
        </w:rPr>
        <w:t>»</w:t>
      </w:r>
    </w:p>
    <w:p w:rsidR="00D550DA" w:rsidRPr="006E2876" w:rsidRDefault="00D550DA" w:rsidP="00D550D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2876">
        <w:rPr>
          <w:rFonts w:ascii="Times New Roman" w:hAnsi="Times New Roman" w:cs="Times New Roman"/>
          <w:b/>
          <w:sz w:val="28"/>
          <w:szCs w:val="28"/>
          <w:lang w:eastAsia="ar-SA"/>
        </w:rPr>
        <w:t>Протокол жюри.</w:t>
      </w:r>
    </w:p>
    <w:p w:rsidR="00D550DA" w:rsidRPr="006E2876" w:rsidRDefault="00D550DA" w:rsidP="00D550DA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Номинация «Сюжетно-тематическая композиция»</w:t>
      </w: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Диплом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лауреата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 преподаватель</w:t>
            </w:r>
            <w:proofErr w:type="gramEnd"/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253" w:type="dxa"/>
          </w:tcPr>
          <w:p w:rsidR="00463560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Варвара </w:t>
            </w:r>
          </w:p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зимнем лесу»</w:t>
            </w:r>
          </w:p>
        </w:tc>
        <w:tc>
          <w:tcPr>
            <w:tcW w:w="2835" w:type="dxa"/>
          </w:tcPr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Анастасия Вадимовна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253" w:type="dxa"/>
          </w:tcPr>
          <w:p w:rsidR="00463560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Рыбакова Надежда</w:t>
            </w:r>
          </w:p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«Любопытная ворона»</w:t>
            </w:r>
          </w:p>
        </w:tc>
        <w:tc>
          <w:tcPr>
            <w:tcW w:w="2835" w:type="dxa"/>
          </w:tcPr>
          <w:p w:rsidR="006C7BA2" w:rsidRPr="006E2876" w:rsidRDefault="006C7BA2" w:rsidP="007C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253" w:type="dxa"/>
          </w:tcPr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Бадьярова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Лиза</w:t>
            </w:r>
          </w:p>
          <w:p w:rsidR="00463560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моего кота через замочную скважину»</w:t>
            </w:r>
          </w:p>
        </w:tc>
        <w:tc>
          <w:tcPr>
            <w:tcW w:w="2835" w:type="dxa"/>
          </w:tcPr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Вдовенко Наталья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Альбиковна</w:t>
            </w:r>
            <w:proofErr w:type="spellEnd"/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253" w:type="dxa"/>
          </w:tcPr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Карасев Роман</w:t>
            </w:r>
          </w:p>
          <w:p w:rsidR="00463560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«Петя – петушок»</w:t>
            </w:r>
          </w:p>
        </w:tc>
        <w:tc>
          <w:tcPr>
            <w:tcW w:w="2835" w:type="dxa"/>
          </w:tcPr>
          <w:p w:rsidR="006C7BA2" w:rsidRPr="006E2876" w:rsidRDefault="006C7BA2" w:rsidP="007C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Левинская Ольга Александровна</w:t>
            </w:r>
          </w:p>
        </w:tc>
      </w:tr>
      <w:tr w:rsidR="00000332" w:rsidRPr="006E2876" w:rsidTr="00833B80">
        <w:tc>
          <w:tcPr>
            <w:tcW w:w="1843" w:type="dxa"/>
          </w:tcPr>
          <w:p w:rsidR="00000332" w:rsidRPr="006E2876" w:rsidRDefault="00000332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00332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253" w:type="dxa"/>
          </w:tcPr>
          <w:p w:rsidR="00000332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Шалаева Алина</w:t>
            </w:r>
          </w:p>
          <w:p w:rsidR="00463560" w:rsidRPr="006E2876" w:rsidRDefault="0046356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ангел»</w:t>
            </w:r>
          </w:p>
        </w:tc>
        <w:tc>
          <w:tcPr>
            <w:tcW w:w="2835" w:type="dxa"/>
          </w:tcPr>
          <w:p w:rsidR="006C7BA2" w:rsidRPr="006E2876" w:rsidRDefault="006C7BA2" w:rsidP="007C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463560" w:rsidRPr="006E2876" w:rsidRDefault="00463560" w:rsidP="004635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463560" w:rsidRPr="006E2876" w:rsidRDefault="00463560" w:rsidP="004635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000332" w:rsidRPr="006E2876" w:rsidRDefault="00463560" w:rsidP="004635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253" w:type="dxa"/>
          </w:tcPr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463560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«Зимнее утро»</w:t>
            </w:r>
          </w:p>
        </w:tc>
        <w:tc>
          <w:tcPr>
            <w:tcW w:w="2835" w:type="dxa"/>
          </w:tcPr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463560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Викторовна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D550DA" w:rsidRPr="006E2876" w:rsidRDefault="00AE0457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253" w:type="dxa"/>
          </w:tcPr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Згребнева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463560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«Волшебники»</w:t>
            </w:r>
          </w:p>
        </w:tc>
        <w:tc>
          <w:tcPr>
            <w:tcW w:w="2835" w:type="dxa"/>
          </w:tcPr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7C5EED" w:rsidRPr="006E2876" w:rsidRDefault="007C5EED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50DA" w:rsidRPr="006E2876" w:rsidRDefault="00D550DA" w:rsidP="007C5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="007C5EED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5EED" w:rsidRPr="006E2876" w:rsidRDefault="007C5EED" w:rsidP="007C5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</w:tcPr>
          <w:p w:rsidR="00D550DA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Полина</w:t>
            </w:r>
          </w:p>
          <w:p w:rsidR="00463560" w:rsidRPr="006E2876" w:rsidRDefault="0046356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«Бабы снежные- очень нежные»</w:t>
            </w:r>
          </w:p>
        </w:tc>
        <w:tc>
          <w:tcPr>
            <w:tcW w:w="2835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Ольга Владимировна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253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«Гостья»</w:t>
            </w:r>
          </w:p>
        </w:tc>
        <w:tc>
          <w:tcPr>
            <w:tcW w:w="2835" w:type="dxa"/>
          </w:tcPr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6C7BA2" w:rsidRPr="006E2876" w:rsidRDefault="006C7BA2" w:rsidP="006C7B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50DA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Вера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«Лес, полный сказок и чудес»,</w:t>
            </w:r>
          </w:p>
        </w:tc>
        <w:tc>
          <w:tcPr>
            <w:tcW w:w="2835" w:type="dxa"/>
          </w:tcPr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D550DA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Ольга Владимировна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3" w:type="dxa"/>
          </w:tcPr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Малышкина </w:t>
            </w:r>
          </w:p>
          <w:p w:rsidR="00D550DA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2835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Демкова Ольга Александровна</w:t>
            </w:r>
          </w:p>
        </w:tc>
      </w:tr>
      <w:tr w:rsidR="00000332" w:rsidRPr="006E2876" w:rsidTr="00833B80">
        <w:tc>
          <w:tcPr>
            <w:tcW w:w="1843" w:type="dxa"/>
          </w:tcPr>
          <w:p w:rsidR="00000332" w:rsidRPr="006E2876" w:rsidRDefault="00000332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00332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53" w:type="dxa"/>
          </w:tcPr>
          <w:p w:rsidR="0000033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Дудкина Мария</w:t>
            </w:r>
          </w:p>
          <w:p w:rsidR="006C7BA2" w:rsidRPr="006E2876" w:rsidRDefault="006C7BA2" w:rsidP="006C7B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«Краски Рождества»</w:t>
            </w:r>
          </w:p>
        </w:tc>
        <w:tc>
          <w:tcPr>
            <w:tcW w:w="2835" w:type="dxa"/>
          </w:tcPr>
          <w:p w:rsidR="0000033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Татьяна Юрьевна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3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Скворцова Анна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«Фигуристка»</w:t>
            </w:r>
          </w:p>
        </w:tc>
        <w:tc>
          <w:tcPr>
            <w:tcW w:w="2835" w:type="dxa"/>
          </w:tcPr>
          <w:p w:rsidR="00D550DA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</w:t>
            </w:r>
            <w:r w:rsidR="00657140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Анна Александровна</w:t>
            </w:r>
          </w:p>
          <w:p w:rsidR="006C7BA2" w:rsidRPr="006E2876" w:rsidRDefault="006C7BA2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Мастерских Маргарита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«Колядки»</w:t>
            </w:r>
          </w:p>
        </w:tc>
        <w:tc>
          <w:tcPr>
            <w:tcW w:w="2835" w:type="dxa"/>
          </w:tcPr>
          <w:p w:rsidR="00657140" w:rsidRPr="006E2876" w:rsidRDefault="00657140" w:rsidP="007C5E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657140" w:rsidRPr="006E2876" w:rsidRDefault="00657140" w:rsidP="006571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657140" w:rsidRPr="006E2876" w:rsidRDefault="00657140" w:rsidP="0065714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D550DA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</w:tbl>
    <w:p w:rsidR="00000332" w:rsidRPr="006E2876" w:rsidRDefault="00000332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50DA" w:rsidRPr="006E2876" w:rsidRDefault="00D550DA" w:rsidP="007C5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="007C5EED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C5EED" w:rsidRPr="006E2876" w:rsidRDefault="007C5EED" w:rsidP="007C5E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Ермолаева Марья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«Ангельская песнь»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Анастасия Вадимовна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«Верные друзья»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Светлана Юрьевна</w:t>
            </w:r>
          </w:p>
        </w:tc>
      </w:tr>
      <w:tr w:rsidR="00000332" w:rsidRPr="006E2876" w:rsidTr="00833B80">
        <w:tc>
          <w:tcPr>
            <w:tcW w:w="1843" w:type="dxa"/>
          </w:tcPr>
          <w:p w:rsidR="00000332" w:rsidRPr="006E2876" w:rsidRDefault="00000332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00332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253" w:type="dxa"/>
          </w:tcPr>
          <w:p w:rsidR="00000332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Алина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 на рыбалке»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Топорищева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000332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Ниязов Гордей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«Собака в зимнем лесу»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Мелентьева Елена Анатольевна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 Захар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</w:tr>
      <w:tr w:rsidR="0001536F" w:rsidRPr="006E2876" w:rsidTr="00833B80">
        <w:tc>
          <w:tcPr>
            <w:tcW w:w="1843" w:type="dxa"/>
          </w:tcPr>
          <w:p w:rsidR="0001536F" w:rsidRPr="006E2876" w:rsidRDefault="0001536F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1536F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3" w:type="dxa"/>
          </w:tcPr>
          <w:p w:rsidR="0001536F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Саитова Лейсан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снег»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01536F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Анна Александровна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Южакова Ирина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«Рыжая плутовка»,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D550DA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53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Ковалева Дарья</w:t>
            </w:r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снег»</w:t>
            </w:r>
          </w:p>
        </w:tc>
        <w:tc>
          <w:tcPr>
            <w:tcW w:w="2835" w:type="dxa"/>
          </w:tcPr>
          <w:p w:rsidR="00D550DA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657140" w:rsidRPr="006E2876" w:rsidRDefault="0065714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Татьяна Юрьевна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5EED" w:rsidRPr="006E2876" w:rsidRDefault="007C5EED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5EED" w:rsidRPr="006E2876" w:rsidRDefault="007C5EED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5EED" w:rsidRPr="006E2876" w:rsidRDefault="007C5EED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876" w:rsidRDefault="00D550DA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Номинация «</w:t>
      </w:r>
      <w:r w:rsidRPr="006E287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И</w:t>
      </w: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ллюстраци</w:t>
      </w:r>
      <w:r w:rsid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к литературному произведению»</w:t>
      </w: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 преподаватель</w:t>
            </w:r>
            <w:proofErr w:type="gramEnd"/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3" w:type="dxa"/>
          </w:tcPr>
          <w:p w:rsidR="00D550DA" w:rsidRPr="006E2876" w:rsidRDefault="0013057F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Дубовецкая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Алисия</w:t>
            </w:r>
          </w:p>
          <w:p w:rsidR="0013057F" w:rsidRPr="006E2876" w:rsidRDefault="0013057F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«Морозко»</w:t>
            </w:r>
          </w:p>
        </w:tc>
        <w:tc>
          <w:tcPr>
            <w:tcW w:w="2835" w:type="dxa"/>
          </w:tcPr>
          <w:p w:rsidR="00657140" w:rsidRPr="006E2876" w:rsidRDefault="00657140" w:rsidP="006571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D550DA" w:rsidRPr="006E2876" w:rsidRDefault="00657140" w:rsidP="00833B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Тарханова Айгуль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53" w:type="dxa"/>
          </w:tcPr>
          <w:p w:rsidR="00D550DA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Левинская Анастасия</w:t>
            </w:r>
          </w:p>
          <w:p w:rsidR="0013057F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за ёлочкой"</w:t>
            </w:r>
          </w:p>
        </w:tc>
        <w:tc>
          <w:tcPr>
            <w:tcW w:w="2835" w:type="dxa"/>
          </w:tcPr>
          <w:p w:rsidR="0013057F" w:rsidRPr="006E2876" w:rsidRDefault="0013057F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B81657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Евгеньевна</w:t>
            </w:r>
          </w:p>
        </w:tc>
      </w:tr>
      <w:tr w:rsidR="00000332" w:rsidRPr="006E2876" w:rsidTr="00833B80">
        <w:tc>
          <w:tcPr>
            <w:tcW w:w="1843" w:type="dxa"/>
          </w:tcPr>
          <w:p w:rsidR="00000332" w:rsidRPr="006E2876" w:rsidRDefault="00000332" w:rsidP="00833B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000332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3" w:type="dxa"/>
          </w:tcPr>
          <w:p w:rsidR="00000332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Бунеску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Злата</w:t>
            </w:r>
          </w:p>
          <w:p w:rsidR="0013057F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«Снежная королева»</w:t>
            </w:r>
          </w:p>
        </w:tc>
        <w:tc>
          <w:tcPr>
            <w:tcW w:w="2835" w:type="dxa"/>
          </w:tcPr>
          <w:p w:rsidR="0013057F" w:rsidRPr="006E2876" w:rsidRDefault="0013057F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000332" w:rsidRPr="006E2876" w:rsidRDefault="0013057F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Татьяна Юрьевна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D550DA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7C5EE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253" w:type="dxa"/>
          </w:tcPr>
          <w:p w:rsidR="00D550DA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Ксения</w:t>
            </w:r>
          </w:p>
          <w:p w:rsidR="0013057F" w:rsidRPr="006E2876" w:rsidRDefault="0013057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северных просторах»</w:t>
            </w:r>
          </w:p>
        </w:tc>
        <w:tc>
          <w:tcPr>
            <w:tcW w:w="2835" w:type="dxa"/>
          </w:tcPr>
          <w:p w:rsidR="0013057F" w:rsidRPr="006E2876" w:rsidRDefault="0013057F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550DA" w:rsidRPr="006E2876" w:rsidRDefault="0013057F" w:rsidP="00130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Светлана Юрьевна</w:t>
            </w:r>
          </w:p>
        </w:tc>
      </w:tr>
      <w:tr w:rsidR="00D550DA" w:rsidRPr="006E2876" w:rsidTr="00833B80">
        <w:tc>
          <w:tcPr>
            <w:tcW w:w="1843" w:type="dxa"/>
          </w:tcPr>
          <w:p w:rsidR="00D550DA" w:rsidRPr="006E2876" w:rsidRDefault="00D550DA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D550DA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53" w:type="dxa"/>
          </w:tcPr>
          <w:p w:rsidR="00D550DA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Дерендяев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Ефим</w:t>
            </w:r>
          </w:p>
          <w:p w:rsidR="00C63155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волк»</w:t>
            </w:r>
          </w:p>
        </w:tc>
        <w:tc>
          <w:tcPr>
            <w:tcW w:w="2835" w:type="dxa"/>
          </w:tcPr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D550DA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7C5EE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253" w:type="dxa"/>
          </w:tcPr>
          <w:p w:rsidR="00E5683E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Алиса</w:t>
            </w:r>
          </w:p>
          <w:p w:rsidR="00C63155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снег идет»</w:t>
            </w:r>
          </w:p>
        </w:tc>
        <w:tc>
          <w:tcPr>
            <w:tcW w:w="2835" w:type="dxa"/>
          </w:tcPr>
          <w:p w:rsidR="00E5683E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53" w:type="dxa"/>
          </w:tcPr>
          <w:p w:rsidR="00E5683E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Васюк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  <w:p w:rsidR="00C63155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«Лиса и волк»</w:t>
            </w:r>
          </w:p>
        </w:tc>
        <w:tc>
          <w:tcPr>
            <w:tcW w:w="2835" w:type="dxa"/>
          </w:tcPr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C63155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E5683E" w:rsidRPr="006E2876" w:rsidRDefault="00C63155" w:rsidP="00C631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</w:tr>
    </w:tbl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Номинация «Декоративно-прикладная композиция»</w:t>
      </w: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7C5EE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53" w:type="dxa"/>
          </w:tcPr>
          <w:p w:rsidR="00E5683E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Первухина Полина </w:t>
            </w:r>
          </w:p>
          <w:p w:rsidR="00C63155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2835" w:type="dxa"/>
          </w:tcPr>
          <w:p w:rsidR="00E5683E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Винзилинская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«Мечта»</w:t>
            </w:r>
          </w:p>
          <w:p w:rsidR="00C63155" w:rsidRPr="006E2876" w:rsidRDefault="00C631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Мамонтова Анастасия Андреевна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3" w:type="dxa"/>
          </w:tcPr>
          <w:p w:rsidR="00E5683E" w:rsidRPr="006E2876" w:rsidRDefault="00833B8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Терентьева Екатерина</w:t>
            </w:r>
          </w:p>
          <w:p w:rsidR="00833B80" w:rsidRPr="006E2876" w:rsidRDefault="00833B8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«Серебряное копытце»</w:t>
            </w:r>
          </w:p>
        </w:tc>
        <w:tc>
          <w:tcPr>
            <w:tcW w:w="2835" w:type="dxa"/>
          </w:tcPr>
          <w:p w:rsidR="00E5683E" w:rsidRPr="006E2876" w:rsidRDefault="00833B8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833B80" w:rsidRPr="006E2876" w:rsidRDefault="00833B80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Юлия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Винеровна</w:t>
            </w:r>
            <w:proofErr w:type="spellEnd"/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Сушкова Любовь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«Хроники Нарнии»</w:t>
            </w:r>
          </w:p>
        </w:tc>
        <w:tc>
          <w:tcPr>
            <w:tcW w:w="2835" w:type="dxa"/>
          </w:tcPr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E5683E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Юлия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Винеровна</w:t>
            </w:r>
            <w:proofErr w:type="spellEnd"/>
          </w:p>
        </w:tc>
      </w:tr>
    </w:tbl>
    <w:p w:rsidR="006E2876" w:rsidRDefault="006E2876" w:rsidP="00D550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7C5EE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Датусани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Лика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«Встреча на еловой ветке»</w:t>
            </w:r>
          </w:p>
        </w:tc>
        <w:tc>
          <w:tcPr>
            <w:tcW w:w="2835" w:type="dxa"/>
          </w:tcPr>
          <w:p w:rsidR="00E5683E" w:rsidRPr="006E2876" w:rsidRDefault="007C5EED" w:rsidP="007C5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r w:rsidR="00B600E8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="00B600E8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Винзилинская</w:t>
            </w:r>
            <w:proofErr w:type="spellEnd"/>
            <w:r w:rsidR="00B600E8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«Мечта»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Людмила Юрьевна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Налетова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  <w:p w:rsidR="00B600E8" w:rsidRPr="006E2876" w:rsidRDefault="00B600E8" w:rsidP="00B600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«Зимняя сказка», 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B600E8" w:rsidP="007C5E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Хартьян</w:t>
            </w:r>
            <w:proofErr w:type="spellEnd"/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Десятова Инесса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девушка»</w:t>
            </w:r>
          </w:p>
        </w:tc>
        <w:tc>
          <w:tcPr>
            <w:tcW w:w="2835" w:type="dxa"/>
          </w:tcPr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Винзилинская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«Мечта»</w:t>
            </w:r>
          </w:p>
          <w:p w:rsidR="00E5683E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Мамонтова Анастасия Андреевна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Погудина Арина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городок»</w:t>
            </w:r>
          </w:p>
        </w:tc>
        <w:tc>
          <w:tcPr>
            <w:tcW w:w="2835" w:type="dxa"/>
          </w:tcPr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Хартьян</w:t>
            </w:r>
            <w:proofErr w:type="spellEnd"/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E5683E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</w:tr>
    </w:tbl>
    <w:p w:rsidR="00D550DA" w:rsidRPr="006E2876" w:rsidRDefault="00D550DA" w:rsidP="00D550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Номинация «Праздничный натюрморт»</w:t>
      </w: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01536F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253" w:type="dxa"/>
          </w:tcPr>
          <w:p w:rsidR="00E5683E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Ксения</w:t>
            </w:r>
          </w:p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«Февральское настроение»</w:t>
            </w:r>
          </w:p>
        </w:tc>
        <w:tc>
          <w:tcPr>
            <w:tcW w:w="2835" w:type="dxa"/>
          </w:tcPr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E5683E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253" w:type="dxa"/>
          </w:tcPr>
          <w:p w:rsidR="00B600E8" w:rsidRPr="006E2876" w:rsidRDefault="00B600E8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Настя</w:t>
            </w:r>
          </w:p>
          <w:p w:rsidR="00B600E8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натюрморт</w:t>
            </w:r>
          </w:p>
        </w:tc>
        <w:tc>
          <w:tcPr>
            <w:tcW w:w="2835" w:type="dxa"/>
          </w:tcPr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B600E8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E5683E" w:rsidRPr="006E2876" w:rsidRDefault="00B600E8" w:rsidP="00B600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</w:tbl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Номинация «Зимний пейзаж»</w:t>
      </w: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Осланус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«Волки в зимнем лесу»</w:t>
            </w:r>
          </w:p>
        </w:tc>
        <w:tc>
          <w:tcPr>
            <w:tcW w:w="2835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Яворская Оксана Вячеславовна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8 – 9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Пупышева Таисия 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«Птички-синички»</w:t>
            </w:r>
          </w:p>
        </w:tc>
        <w:tc>
          <w:tcPr>
            <w:tcW w:w="2835" w:type="dxa"/>
          </w:tcPr>
          <w:p w:rsidR="000A57D5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E5683E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Егорченко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Эмма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2835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Неупокоева Галина Леонидовна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Караульных Дарья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«Метель»</w:t>
            </w:r>
          </w:p>
        </w:tc>
        <w:tc>
          <w:tcPr>
            <w:tcW w:w="2835" w:type="dxa"/>
          </w:tcPr>
          <w:p w:rsidR="000A57D5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E5683E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</w:tbl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Диплом </w:t>
      </w:r>
      <w:r w:rsidR="0001536F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Злата 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«Рождественский храм»</w:t>
            </w:r>
          </w:p>
        </w:tc>
        <w:tc>
          <w:tcPr>
            <w:tcW w:w="2835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Наталья Александровна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3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Хайт Мария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зимнем лесу»</w:t>
            </w:r>
          </w:p>
        </w:tc>
        <w:tc>
          <w:tcPr>
            <w:tcW w:w="2835" w:type="dxa"/>
          </w:tcPr>
          <w:p w:rsidR="000A57D5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E5683E" w:rsidRPr="006E2876" w:rsidRDefault="000A57D5" w:rsidP="000A57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Неупокоева Галина Леонидовна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Иевлева Кира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«Окраина»</w:t>
            </w:r>
          </w:p>
        </w:tc>
        <w:tc>
          <w:tcPr>
            <w:tcW w:w="2835" w:type="dxa"/>
          </w:tcPr>
          <w:p w:rsidR="00E5683E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0A57D5" w:rsidRPr="006E2876" w:rsidRDefault="000A57D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Александр Витольдович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Скрипкина Лилия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нашего дома»</w:t>
            </w:r>
          </w:p>
        </w:tc>
        <w:tc>
          <w:tcPr>
            <w:tcW w:w="2835" w:type="dxa"/>
          </w:tcPr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E5683E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Абляева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вечер»</w:t>
            </w:r>
          </w:p>
        </w:tc>
        <w:tc>
          <w:tcPr>
            <w:tcW w:w="2835" w:type="dxa"/>
          </w:tcPr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E5683E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Александр Витольдович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 – 13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Лапшина Александра 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пейзаж</w:t>
            </w:r>
          </w:p>
        </w:tc>
        <w:tc>
          <w:tcPr>
            <w:tcW w:w="2835" w:type="dxa"/>
          </w:tcPr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E5683E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</w:tbl>
    <w:p w:rsidR="006E2876" w:rsidRDefault="006E2876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D550DA" w:rsidRPr="006E2876" w:rsidRDefault="00D550DA" w:rsidP="00D550DA">
      <w:pPr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 xml:space="preserve">Диплом </w:t>
      </w:r>
      <w:r w:rsidR="005E433D"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лауреата </w:t>
      </w:r>
      <w:r w:rsidRPr="006E287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 степени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4253"/>
        <w:gridCol w:w="2835"/>
      </w:tblGrid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134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4253" w:type="dxa"/>
          </w:tcPr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E5683E" w:rsidRPr="006E2876" w:rsidRDefault="00E5683E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E5683E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6E2876" w:rsidRPr="006E2876" w:rsidRDefault="006E287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Ульяна 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«Тихое утро»</w:t>
            </w:r>
          </w:p>
        </w:tc>
        <w:tc>
          <w:tcPr>
            <w:tcW w:w="2835" w:type="dxa"/>
          </w:tcPr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E5683E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Наталья Александровна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– 9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Дудина Ксения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зимнем лесу»</w:t>
            </w:r>
          </w:p>
        </w:tc>
        <w:tc>
          <w:tcPr>
            <w:tcW w:w="2835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Евгения Игоревна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Гладких Елизавета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«Домики»</w:t>
            </w:r>
          </w:p>
        </w:tc>
        <w:tc>
          <w:tcPr>
            <w:tcW w:w="2835" w:type="dxa"/>
          </w:tcPr>
          <w:p w:rsidR="00927B55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:rsidR="00E5683E" w:rsidRPr="006E2876" w:rsidRDefault="00927B55" w:rsidP="00927B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Демкова Ольга Александровна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 – 11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3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Софейкова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«Зимняя </w:t>
            </w:r>
            <w:r w:rsidR="00403794"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Москва»</w:t>
            </w:r>
          </w:p>
        </w:tc>
        <w:tc>
          <w:tcPr>
            <w:tcW w:w="2835" w:type="dxa"/>
          </w:tcPr>
          <w:p w:rsidR="00E5683E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927B55" w:rsidRPr="006E2876" w:rsidRDefault="00927B55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Головырских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Алексеевна</w:t>
            </w:r>
          </w:p>
        </w:tc>
      </w:tr>
      <w:tr w:rsidR="00E5683E" w:rsidRPr="006E2876" w:rsidTr="00833B80">
        <w:tc>
          <w:tcPr>
            <w:tcW w:w="1843" w:type="dxa"/>
          </w:tcPr>
          <w:p w:rsidR="00E5683E" w:rsidRPr="006E2876" w:rsidRDefault="00E5683E" w:rsidP="00833B8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E287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 – 15 лет</w:t>
            </w:r>
          </w:p>
        </w:tc>
        <w:tc>
          <w:tcPr>
            <w:tcW w:w="1134" w:type="dxa"/>
          </w:tcPr>
          <w:p w:rsidR="00E5683E" w:rsidRPr="006E2876" w:rsidRDefault="005E433D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3" w:type="dxa"/>
          </w:tcPr>
          <w:p w:rsidR="00E5683E" w:rsidRPr="006E2876" w:rsidRDefault="00403794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Гофман Виолетта</w:t>
            </w:r>
          </w:p>
          <w:p w:rsidR="00403794" w:rsidRPr="006E2876" w:rsidRDefault="00403794" w:rsidP="00833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«Ремонт дороги»</w:t>
            </w:r>
          </w:p>
        </w:tc>
        <w:tc>
          <w:tcPr>
            <w:tcW w:w="2835" w:type="dxa"/>
          </w:tcPr>
          <w:p w:rsidR="00403794" w:rsidRPr="006E2876" w:rsidRDefault="00403794" w:rsidP="004037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E5683E" w:rsidRPr="006E2876" w:rsidRDefault="00403794" w:rsidP="004037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Головырских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Алексеевна</w:t>
            </w:r>
          </w:p>
        </w:tc>
      </w:tr>
    </w:tbl>
    <w:p w:rsidR="00D550DA" w:rsidRPr="006E2876" w:rsidRDefault="00D550DA" w:rsidP="00D550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876" w:rsidRDefault="006E2876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876" w:rsidRDefault="006E2876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876" w:rsidRDefault="006E2876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E2876" w:rsidRDefault="006E2876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0DA" w:rsidRPr="006E2876" w:rsidRDefault="00D550DA" w:rsidP="00D550D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28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Дипломы за творческий подход и качественное исполнение.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D550DA" w:rsidRPr="006E2876" w:rsidTr="00833B80">
        <w:tc>
          <w:tcPr>
            <w:tcW w:w="1389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94300440"/>
            <w:proofErr w:type="gram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206" w:type="dxa"/>
          </w:tcPr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470" w:type="dxa"/>
          </w:tcPr>
          <w:p w:rsidR="006E2876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</w:t>
            </w:r>
          </w:p>
          <w:p w:rsidR="00D550DA" w:rsidRPr="006E2876" w:rsidRDefault="00D550DA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Гребенёва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«Февральские сугробы»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Венгерская Алла 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«Морозные узоры»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Голиков Тимофей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«Геометрия снежинки»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 Софья</w:t>
            </w:r>
          </w:p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ёлочка»</w:t>
            </w:r>
          </w:p>
        </w:tc>
        <w:tc>
          <w:tcPr>
            <w:tcW w:w="3470" w:type="dxa"/>
          </w:tcPr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5E433D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Мелентьева Елена Анатольевна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Березина Полина</w:t>
            </w:r>
          </w:p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празднику»</w:t>
            </w:r>
          </w:p>
        </w:tc>
        <w:tc>
          <w:tcPr>
            <w:tcW w:w="3470" w:type="dxa"/>
          </w:tcPr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Татьяна Юрьевна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Гох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ночь перед Рождеством»,</w:t>
            </w:r>
          </w:p>
        </w:tc>
        <w:tc>
          <w:tcPr>
            <w:tcW w:w="3470" w:type="dxa"/>
          </w:tcPr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Дягилева</w:t>
            </w:r>
          </w:p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Алексеенко Мария</w:t>
            </w:r>
          </w:p>
          <w:p w:rsidR="001C3353" w:rsidRPr="006E2876" w:rsidRDefault="001C3353" w:rsidP="001C3353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«Рождественские песни»</w:t>
            </w:r>
          </w:p>
        </w:tc>
        <w:tc>
          <w:tcPr>
            <w:tcW w:w="3470" w:type="dxa"/>
          </w:tcPr>
          <w:p w:rsidR="001C3353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5E433D" w:rsidRPr="006E2876" w:rsidRDefault="001C3353" w:rsidP="001C33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 Татьяна Юрьевна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Кихай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Владислава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«Будни севера»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Софья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«Солнечная масленица»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Аксинья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«Падал первый снег»</w:t>
            </w:r>
          </w:p>
        </w:tc>
        <w:tc>
          <w:tcPr>
            <w:tcW w:w="3470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403794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Яворская Оксана Вячеславовна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Лисовская Оля</w:t>
            </w:r>
          </w:p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модный»</w:t>
            </w:r>
          </w:p>
        </w:tc>
        <w:tc>
          <w:tcPr>
            <w:tcW w:w="3470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студия «Талант и Я»</w:t>
            </w:r>
          </w:p>
          <w:p w:rsidR="001C3353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Наталья Александровна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206" w:type="dxa"/>
          </w:tcPr>
          <w:p w:rsidR="005E433D" w:rsidRPr="006E2876" w:rsidRDefault="001C3353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Попкова Оля</w:t>
            </w:r>
          </w:p>
          <w:p w:rsidR="001C3353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натюрморт»</w:t>
            </w:r>
          </w:p>
        </w:tc>
        <w:tc>
          <w:tcPr>
            <w:tcW w:w="3470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«ДШИ им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В.В.Знаменского</w:t>
            </w:r>
            <w:proofErr w:type="spellEnd"/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Акишина Ольга Владимировна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Арина 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«Идет-по деревьям шагает»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06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Сосновская Маргарита</w:t>
            </w:r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«Зимняя сказка»</w:t>
            </w:r>
          </w:p>
        </w:tc>
        <w:tc>
          <w:tcPr>
            <w:tcW w:w="3470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Неупокоева Галина Леонидовна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Исаченко Мария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«Серебряное Копытце»</w:t>
            </w:r>
          </w:p>
        </w:tc>
        <w:tc>
          <w:tcPr>
            <w:tcW w:w="3470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Гирина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 Яромир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</w:t>
            </w:r>
          </w:p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Вероника 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206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Первухина Екатерина</w:t>
            </w:r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«Морозко»</w:t>
            </w:r>
          </w:p>
        </w:tc>
        <w:tc>
          <w:tcPr>
            <w:tcW w:w="3470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«ДХШ им. А.П. Митинского»</w:t>
            </w:r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Тарханова Айгуль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Чиченкова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сон»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Ягнюк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Вячеславовна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Малышкина Арсения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«Прогулка»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Ягнюк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Вячеславовна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Настя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комната»</w:t>
            </w:r>
          </w:p>
        </w:tc>
        <w:tc>
          <w:tcPr>
            <w:tcW w:w="3470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Вдовенко Наталья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Альбиковна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135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Паутова Арина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«Любимый рысик»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Вдовенко Наталья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Альбиковна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5206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Лаврентьева Дарья</w:t>
            </w:r>
          </w:p>
          <w:p w:rsidR="00FB2D56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крылом у ангела»</w:t>
            </w:r>
          </w:p>
        </w:tc>
        <w:tc>
          <w:tcPr>
            <w:tcW w:w="3470" w:type="dxa"/>
          </w:tcPr>
          <w:p w:rsidR="00FB2D56" w:rsidRPr="006E2876" w:rsidRDefault="00FB2D56" w:rsidP="00FB2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FB2D56" w:rsidP="00FB2D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Анастасия Вадимовна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206" w:type="dxa"/>
          </w:tcPr>
          <w:p w:rsidR="005E433D" w:rsidRPr="006E2876" w:rsidRDefault="00FB2D5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Фуфаева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</w:t>
            </w:r>
          </w:p>
          <w:p w:rsidR="00FB2D56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Новогоднюю ночь»,</w:t>
            </w:r>
          </w:p>
        </w:tc>
        <w:tc>
          <w:tcPr>
            <w:tcW w:w="3470" w:type="dxa"/>
          </w:tcPr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Кунгурова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6" w:type="dxa"/>
          </w:tcPr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Бородкина Мария</w:t>
            </w:r>
          </w:p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«Заколдованный лес»</w:t>
            </w:r>
          </w:p>
        </w:tc>
        <w:tc>
          <w:tcPr>
            <w:tcW w:w="3470" w:type="dxa"/>
          </w:tcPr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Ольга Владимировна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5206" w:type="dxa"/>
          </w:tcPr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Хаймурзина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Камилла</w:t>
            </w:r>
          </w:p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в сказочном лесу»</w:t>
            </w:r>
          </w:p>
        </w:tc>
        <w:tc>
          <w:tcPr>
            <w:tcW w:w="3470" w:type="dxa"/>
          </w:tcPr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5206" w:type="dxa"/>
          </w:tcPr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Кысыкова</w:t>
            </w:r>
            <w:proofErr w:type="spellEnd"/>
          </w:p>
          <w:p w:rsidR="005E433D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Сабрина</w:t>
            </w:r>
          </w:p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«Портрет</w:t>
            </w:r>
          </w:p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Снегурочки»</w:t>
            </w:r>
          </w:p>
        </w:tc>
        <w:tc>
          <w:tcPr>
            <w:tcW w:w="3470" w:type="dxa"/>
          </w:tcPr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Хартьян</w:t>
            </w:r>
            <w:proofErr w:type="spellEnd"/>
          </w:p>
          <w:p w:rsidR="00D640FB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</w:p>
          <w:p w:rsidR="005E433D" w:rsidRPr="006E2876" w:rsidRDefault="00D640FB" w:rsidP="00D64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206" w:type="dxa"/>
          </w:tcPr>
          <w:p w:rsidR="005E433D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Кулакова Арина</w:t>
            </w:r>
          </w:p>
          <w:p w:rsidR="00D640FB" w:rsidRPr="006E2876" w:rsidRDefault="00D640FB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«Идет-по деревьям шагает»</w:t>
            </w:r>
          </w:p>
        </w:tc>
        <w:tc>
          <w:tcPr>
            <w:tcW w:w="3470" w:type="dxa"/>
          </w:tcPr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Хайруллина Эльза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Идрисовна</w:t>
            </w:r>
            <w:proofErr w:type="spellEnd"/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206" w:type="dxa"/>
          </w:tcPr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Антонина</w:t>
            </w:r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«Лисичкины сказки»</w:t>
            </w:r>
          </w:p>
        </w:tc>
        <w:tc>
          <w:tcPr>
            <w:tcW w:w="3470" w:type="dxa"/>
          </w:tcPr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Московская ДШИ «Палитра»</w:t>
            </w:r>
          </w:p>
          <w:p w:rsidR="005E433D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Демкова Ольга Александровна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206" w:type="dxa"/>
          </w:tcPr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Юренок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«Щелкунчик»</w:t>
            </w:r>
          </w:p>
        </w:tc>
        <w:tc>
          <w:tcPr>
            <w:tcW w:w="3470" w:type="dxa"/>
          </w:tcPr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(сетевое отделение)</w:t>
            </w:r>
          </w:p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Андреевна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206" w:type="dxa"/>
          </w:tcPr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Челак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«Щелкунчик»</w:t>
            </w:r>
          </w:p>
        </w:tc>
        <w:tc>
          <w:tcPr>
            <w:tcW w:w="3470" w:type="dxa"/>
          </w:tcPr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(сетевое отделение)</w:t>
            </w:r>
          </w:p>
          <w:p w:rsidR="005E433D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Волохович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Андреевна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206" w:type="dxa"/>
          </w:tcPr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Евелина</w:t>
            </w:r>
            <w:proofErr w:type="spellEnd"/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«Синичкина рябинка»</w:t>
            </w:r>
          </w:p>
        </w:tc>
        <w:tc>
          <w:tcPr>
            <w:tcW w:w="3470" w:type="dxa"/>
          </w:tcPr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Винзилинская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«Мечта»</w:t>
            </w:r>
          </w:p>
          <w:p w:rsidR="005E433D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Людмила Юрьевна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06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Гладких Екатерина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дороге в школу»</w:t>
            </w:r>
          </w:p>
        </w:tc>
        <w:tc>
          <w:tcPr>
            <w:tcW w:w="3470" w:type="dxa"/>
          </w:tcPr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Боровская детская школа искусств «Фантазия» Тюменского муниципального района</w:t>
            </w:r>
          </w:p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Головырских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Алексеевна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206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Виктория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светом фонаря»</w:t>
            </w:r>
          </w:p>
        </w:tc>
        <w:tc>
          <w:tcPr>
            <w:tcW w:w="3470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Евгения Игоревна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5206" w:type="dxa"/>
          </w:tcPr>
          <w:p w:rsidR="005E433D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Дригода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  <w:p w:rsidR="00B32666" w:rsidRPr="006E2876" w:rsidRDefault="00B32666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«Морозный день»</w:t>
            </w:r>
          </w:p>
        </w:tc>
        <w:tc>
          <w:tcPr>
            <w:tcW w:w="3470" w:type="dxa"/>
          </w:tcPr>
          <w:p w:rsidR="00B32666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B32666" w:rsidP="00B326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Завидонова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Викторовна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206" w:type="dxa"/>
          </w:tcPr>
          <w:p w:rsidR="005E433D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 Таисия</w:t>
            </w:r>
          </w:p>
          <w:p w:rsidR="003F1978" w:rsidRPr="006E2876" w:rsidRDefault="003F1978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«Кот»</w:t>
            </w:r>
          </w:p>
        </w:tc>
        <w:tc>
          <w:tcPr>
            <w:tcW w:w="3470" w:type="dxa"/>
          </w:tcPr>
          <w:p w:rsidR="003F1978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ДО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Винзилинская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ДШИ «Мечта»</w:t>
            </w:r>
          </w:p>
          <w:p w:rsidR="005E433D" w:rsidRPr="006E2876" w:rsidRDefault="003F1978" w:rsidP="003F19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Мамонтова Анастасия Андреевна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206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0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206" w:type="dxa"/>
          </w:tcPr>
          <w:p w:rsidR="005E433D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Масловская Алёна</w:t>
            </w:r>
          </w:p>
          <w:p w:rsidR="00403794" w:rsidRPr="006E2876" w:rsidRDefault="00403794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каникулах»</w:t>
            </w:r>
          </w:p>
        </w:tc>
        <w:tc>
          <w:tcPr>
            <w:tcW w:w="3470" w:type="dxa"/>
          </w:tcPr>
          <w:p w:rsidR="00403794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03794" w:rsidP="004037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Зольникова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206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Шашкова 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Евдакия</w:t>
            </w:r>
            <w:proofErr w:type="spellEnd"/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«Летят гуси…»</w:t>
            </w:r>
          </w:p>
        </w:tc>
        <w:tc>
          <w:tcPr>
            <w:tcW w:w="3470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Левинская Ольга Александровна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206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Момот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Василиса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и курочка»</w:t>
            </w:r>
          </w:p>
        </w:tc>
        <w:tc>
          <w:tcPr>
            <w:tcW w:w="3470" w:type="dxa"/>
          </w:tcPr>
          <w:p w:rsidR="00437A3D" w:rsidRPr="006E2876" w:rsidRDefault="00437A3D" w:rsidP="00437A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5E433D" w:rsidRPr="006E2876" w:rsidRDefault="00437A3D" w:rsidP="00437A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Левинская Ольга Александровна</w:t>
            </w:r>
          </w:p>
        </w:tc>
      </w:tr>
      <w:bookmarkEnd w:id="0"/>
    </w:tbl>
    <w:p w:rsidR="005E433D" w:rsidRPr="006E2876" w:rsidRDefault="005E433D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E2876" w:rsidRDefault="006E2876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E2876" w:rsidRDefault="006E2876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E2876" w:rsidRDefault="006E2876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550DA" w:rsidRPr="006E2876" w:rsidRDefault="00D550DA" w:rsidP="00D550DA">
      <w:pPr>
        <w:rPr>
          <w:rFonts w:ascii="Times New Roman" w:hAnsi="Times New Roman" w:cs="Times New Roman"/>
          <w:sz w:val="28"/>
          <w:szCs w:val="28"/>
        </w:rPr>
      </w:pPr>
      <w:r w:rsidRPr="006E2876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Диплом самым юным участникам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89"/>
        <w:gridCol w:w="5206"/>
        <w:gridCol w:w="3470"/>
      </w:tblGrid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Конку-</w:t>
            </w: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рсный</w:t>
            </w:r>
            <w:proofErr w:type="spellEnd"/>
            <w:proofErr w:type="gram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206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</w:t>
            </w:r>
          </w:p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470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преподаватель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5206" w:type="dxa"/>
          </w:tcPr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Ломкова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Кристина</w:t>
            </w:r>
          </w:p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«Терем»</w:t>
            </w:r>
          </w:p>
        </w:tc>
        <w:tc>
          <w:tcPr>
            <w:tcW w:w="3470" w:type="dxa"/>
          </w:tcPr>
          <w:p w:rsidR="007C5EED" w:rsidRPr="006E2876" w:rsidRDefault="00437A3D" w:rsidP="00833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  <w:r w:rsidR="007C5EED" w:rsidRPr="006E2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33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Наталья Александровна</w:t>
            </w:r>
          </w:p>
        </w:tc>
      </w:tr>
      <w:tr w:rsidR="005E433D" w:rsidRPr="006E2876" w:rsidTr="00833B80">
        <w:tc>
          <w:tcPr>
            <w:tcW w:w="1389" w:type="dxa"/>
          </w:tcPr>
          <w:p w:rsidR="005E433D" w:rsidRPr="006E2876" w:rsidRDefault="005E43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206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Изюмова</w:t>
            </w:r>
            <w:proofErr w:type="spellEnd"/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Настя</w:t>
            </w:r>
          </w:p>
          <w:p w:rsidR="00437A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«Косолапый»</w:t>
            </w:r>
          </w:p>
        </w:tc>
        <w:tc>
          <w:tcPr>
            <w:tcW w:w="3470" w:type="dxa"/>
          </w:tcPr>
          <w:p w:rsidR="005E433D" w:rsidRPr="006E2876" w:rsidRDefault="00437A3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ДШИ «Гармония»</w:t>
            </w:r>
          </w:p>
          <w:p w:rsidR="007C5EED" w:rsidRPr="006E2876" w:rsidRDefault="007C5EED" w:rsidP="00833B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Наталья Александровна</w:t>
            </w:r>
          </w:p>
        </w:tc>
      </w:tr>
    </w:tbl>
    <w:p w:rsidR="00D550DA" w:rsidRPr="006E2876" w:rsidRDefault="00D550DA" w:rsidP="00D550DA">
      <w:pPr>
        <w:rPr>
          <w:rFonts w:ascii="Times New Roman" w:hAnsi="Times New Roman" w:cs="Times New Roman"/>
          <w:sz w:val="28"/>
          <w:szCs w:val="28"/>
        </w:rPr>
      </w:pPr>
    </w:p>
    <w:p w:rsidR="007C5EED" w:rsidRPr="006E2876" w:rsidRDefault="007C5EED" w:rsidP="007C5EE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2876">
        <w:rPr>
          <w:rFonts w:ascii="Times New Roman" w:hAnsi="Times New Roman" w:cs="Times New Roman"/>
          <w:color w:val="FF0000"/>
          <w:sz w:val="28"/>
          <w:szCs w:val="28"/>
        </w:rPr>
        <w:t>Дипломы за участие получат все конкурсанты.</w:t>
      </w:r>
    </w:p>
    <w:p w:rsidR="00D550DA" w:rsidRPr="006E2876" w:rsidRDefault="00D550DA" w:rsidP="00D550DA">
      <w:pPr>
        <w:rPr>
          <w:rFonts w:ascii="Times New Roman" w:hAnsi="Times New Roman" w:cs="Times New Roman"/>
          <w:sz w:val="28"/>
          <w:szCs w:val="28"/>
        </w:rPr>
      </w:pPr>
    </w:p>
    <w:p w:rsidR="00D550DA" w:rsidRPr="006E2876" w:rsidRDefault="00D550DA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2876">
        <w:rPr>
          <w:rFonts w:ascii="Times New Roman" w:hAnsi="Times New Roman" w:cs="Times New Roman"/>
          <w:color w:val="FF0000"/>
          <w:sz w:val="28"/>
          <w:szCs w:val="28"/>
        </w:rPr>
        <w:t>Благодарственн</w:t>
      </w:r>
      <w:r w:rsidR="007C5EED" w:rsidRPr="006E2876">
        <w:rPr>
          <w:rFonts w:ascii="Times New Roman" w:hAnsi="Times New Roman" w:cs="Times New Roman"/>
          <w:color w:val="FF0000"/>
          <w:sz w:val="28"/>
          <w:szCs w:val="28"/>
        </w:rPr>
        <w:t>ые письма за участие в конкурсе получат все учреждения, принявшие участие в конкурсе.</w:t>
      </w:r>
    </w:p>
    <w:p w:rsidR="00D550DA" w:rsidRPr="006E2876" w:rsidRDefault="00D550DA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1E9D" w:rsidRPr="006E2876" w:rsidRDefault="00801E9D" w:rsidP="00D550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01E9D" w:rsidRPr="006E2876" w:rsidRDefault="00801E9D" w:rsidP="00801E9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E2876">
        <w:rPr>
          <w:rFonts w:ascii="Times New Roman" w:hAnsi="Times New Roman" w:cs="Times New Roman"/>
          <w:sz w:val="28"/>
          <w:szCs w:val="28"/>
        </w:rPr>
        <w:t>Председатель жюри:</w:t>
      </w:r>
    </w:p>
    <w:p w:rsidR="00801E9D" w:rsidRPr="006E2876" w:rsidRDefault="00801E9D" w:rsidP="00801E9D">
      <w:pPr>
        <w:rPr>
          <w:rFonts w:ascii="Times New Roman" w:hAnsi="Times New Roman" w:cs="Times New Roman"/>
          <w:sz w:val="28"/>
          <w:szCs w:val="28"/>
        </w:rPr>
      </w:pPr>
      <w:r w:rsidRPr="006E2876">
        <w:rPr>
          <w:rFonts w:ascii="Times New Roman" w:hAnsi="Times New Roman" w:cs="Times New Roman"/>
          <w:sz w:val="28"/>
          <w:szCs w:val="28"/>
        </w:rPr>
        <w:t>Станков Иван Иванович – член СХ России, доцент кафедры архитектуры и градостроительства ТИУ.</w:t>
      </w:r>
    </w:p>
    <w:p w:rsidR="00801E9D" w:rsidRPr="006E2876" w:rsidRDefault="00801E9D" w:rsidP="00801E9D">
      <w:pPr>
        <w:rPr>
          <w:rFonts w:ascii="Times New Roman" w:hAnsi="Times New Roman" w:cs="Times New Roman"/>
          <w:sz w:val="28"/>
          <w:szCs w:val="28"/>
        </w:rPr>
      </w:pPr>
    </w:p>
    <w:p w:rsidR="00801E9D" w:rsidRPr="006E2876" w:rsidRDefault="00801E9D" w:rsidP="00801E9D">
      <w:pPr>
        <w:rPr>
          <w:rFonts w:ascii="Times New Roman" w:hAnsi="Times New Roman" w:cs="Times New Roman"/>
          <w:sz w:val="28"/>
          <w:szCs w:val="28"/>
        </w:rPr>
      </w:pPr>
      <w:r w:rsidRPr="006E2876">
        <w:rPr>
          <w:rFonts w:ascii="Times New Roman" w:hAnsi="Times New Roman" w:cs="Times New Roman"/>
          <w:sz w:val="28"/>
          <w:szCs w:val="28"/>
        </w:rPr>
        <w:t>Члены жюри:</w:t>
      </w:r>
    </w:p>
    <w:p w:rsidR="00801E9D" w:rsidRPr="006E2876" w:rsidRDefault="00801E9D" w:rsidP="00801E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2876">
        <w:rPr>
          <w:rFonts w:ascii="Times New Roman" w:hAnsi="Times New Roman" w:cs="Times New Roman"/>
          <w:sz w:val="28"/>
          <w:szCs w:val="28"/>
        </w:rPr>
        <w:t>Зюркалова</w:t>
      </w:r>
      <w:proofErr w:type="spellEnd"/>
      <w:r w:rsidRPr="006E2876">
        <w:rPr>
          <w:rFonts w:ascii="Times New Roman" w:hAnsi="Times New Roman" w:cs="Times New Roman"/>
          <w:sz w:val="28"/>
          <w:szCs w:val="28"/>
        </w:rPr>
        <w:t xml:space="preserve"> Мария Николаевна - член СХ России, художник- педагог</w:t>
      </w:r>
    </w:p>
    <w:p w:rsidR="00801E9D" w:rsidRPr="006E2876" w:rsidRDefault="00801E9D" w:rsidP="00801E9D">
      <w:pPr>
        <w:rPr>
          <w:rFonts w:ascii="Times New Roman" w:hAnsi="Times New Roman" w:cs="Times New Roman"/>
          <w:sz w:val="28"/>
          <w:szCs w:val="28"/>
        </w:rPr>
      </w:pPr>
    </w:p>
    <w:p w:rsidR="00801E9D" w:rsidRDefault="00801E9D" w:rsidP="00D550DA">
      <w:pPr>
        <w:rPr>
          <w:rFonts w:ascii="Times New Roman" w:hAnsi="Times New Roman" w:cs="Times New Roman"/>
          <w:sz w:val="28"/>
          <w:szCs w:val="28"/>
        </w:rPr>
      </w:pPr>
      <w:r w:rsidRPr="006E2876">
        <w:rPr>
          <w:rFonts w:ascii="Times New Roman" w:hAnsi="Times New Roman" w:cs="Times New Roman"/>
          <w:sz w:val="28"/>
          <w:szCs w:val="28"/>
        </w:rPr>
        <w:t>Жданова Евгения Игоревна– заместитель директора по УР художественного отделения ДШИ «Гармония».</w:t>
      </w:r>
    </w:p>
    <w:p w:rsidR="00801E9D" w:rsidRDefault="00801E9D" w:rsidP="00D550DA">
      <w:pPr>
        <w:rPr>
          <w:rFonts w:ascii="Times New Roman" w:hAnsi="Times New Roman" w:cs="Times New Roman"/>
          <w:sz w:val="28"/>
          <w:szCs w:val="28"/>
        </w:rPr>
      </w:pPr>
    </w:p>
    <w:p w:rsidR="00801E9D" w:rsidRDefault="00801E9D" w:rsidP="00D550DA">
      <w:pPr>
        <w:rPr>
          <w:rFonts w:ascii="Times New Roman" w:hAnsi="Times New Roman" w:cs="Times New Roman"/>
          <w:sz w:val="28"/>
          <w:szCs w:val="28"/>
        </w:rPr>
      </w:pPr>
    </w:p>
    <w:p w:rsidR="00801E9D" w:rsidRDefault="00801E9D" w:rsidP="00D550DA">
      <w:pPr>
        <w:rPr>
          <w:rFonts w:ascii="Times New Roman" w:hAnsi="Times New Roman" w:cs="Times New Roman"/>
          <w:sz w:val="28"/>
          <w:szCs w:val="28"/>
        </w:rPr>
      </w:pPr>
    </w:p>
    <w:p w:rsidR="00D550DA" w:rsidRDefault="00D550DA" w:rsidP="00D550DA"/>
    <w:p w:rsidR="00F612D1" w:rsidRDefault="00F612D1"/>
    <w:sectPr w:rsidR="00F6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DA"/>
    <w:rsid w:val="00000332"/>
    <w:rsid w:val="0001536F"/>
    <w:rsid w:val="000A57D5"/>
    <w:rsid w:val="0013057F"/>
    <w:rsid w:val="001C3353"/>
    <w:rsid w:val="003F1978"/>
    <w:rsid w:val="00403794"/>
    <w:rsid w:val="00437A3D"/>
    <w:rsid w:val="00463560"/>
    <w:rsid w:val="005E433D"/>
    <w:rsid w:val="00657140"/>
    <w:rsid w:val="006C7BA2"/>
    <w:rsid w:val="006E2876"/>
    <w:rsid w:val="007C5EED"/>
    <w:rsid w:val="00801E9D"/>
    <w:rsid w:val="00833B80"/>
    <w:rsid w:val="00927B55"/>
    <w:rsid w:val="00AE0457"/>
    <w:rsid w:val="00B32666"/>
    <w:rsid w:val="00B600E8"/>
    <w:rsid w:val="00B81657"/>
    <w:rsid w:val="00C63155"/>
    <w:rsid w:val="00D550DA"/>
    <w:rsid w:val="00D640FB"/>
    <w:rsid w:val="00E5683E"/>
    <w:rsid w:val="00F612D1"/>
    <w:rsid w:val="00F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0E17"/>
  <w15:chartTrackingRefBased/>
  <w15:docId w15:val="{DF051A60-4FA2-417C-A351-5D3FCF4B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E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4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Художник</dc:creator>
  <cp:keywords/>
  <dc:description/>
  <cp:lastModifiedBy>Oleg OLLEGG</cp:lastModifiedBy>
  <cp:revision>2</cp:revision>
  <cp:lastPrinted>2023-02-02T06:51:00Z</cp:lastPrinted>
  <dcterms:created xsi:type="dcterms:W3CDTF">2023-02-02T17:30:00Z</dcterms:created>
  <dcterms:modified xsi:type="dcterms:W3CDTF">2023-02-02T17:30:00Z</dcterms:modified>
</cp:coreProperties>
</file>