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2C" w:rsidRPr="007F25A6" w:rsidRDefault="0076442C" w:rsidP="00764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Итоги</w:t>
      </w:r>
    </w:p>
    <w:p w:rsidR="0076442C" w:rsidRDefault="0076442C" w:rsidP="007644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XI</w:t>
      </w:r>
      <w:r w:rsidRPr="008632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Открытого городского</w:t>
      </w:r>
      <w:r w:rsidRPr="0003184C">
        <w:rPr>
          <w:rFonts w:ascii="Times New Roman" w:hAnsi="Times New Roman"/>
          <w:b/>
          <w:sz w:val="28"/>
          <w:szCs w:val="28"/>
        </w:rPr>
        <w:t xml:space="preserve"> конкурса исполнителей на гитаре «Весенний аккорд»</w:t>
      </w:r>
      <w:r>
        <w:rPr>
          <w:rFonts w:ascii="Times New Roman" w:hAnsi="Times New Roman"/>
          <w:b/>
          <w:sz w:val="28"/>
          <w:szCs w:val="28"/>
        </w:rPr>
        <w:t xml:space="preserve"> 04.04.2021 г.</w:t>
      </w:r>
      <w:r w:rsidRPr="0003184C">
        <w:rPr>
          <w:rFonts w:ascii="Times New Roman" w:hAnsi="Times New Roman"/>
          <w:b/>
          <w:sz w:val="28"/>
          <w:szCs w:val="28"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2272"/>
        <w:gridCol w:w="2400"/>
      </w:tblGrid>
      <w:tr w:rsidR="0076442C" w:rsidTr="0024660F">
        <w:tc>
          <w:tcPr>
            <w:tcW w:w="704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44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6442C">
              <w:rPr>
                <w:rFonts w:ascii="Times New Roman" w:hAnsi="Times New Roman"/>
                <w:b/>
                <w:sz w:val="24"/>
                <w:szCs w:val="24"/>
              </w:rPr>
              <w:t>ФИО участника</w:t>
            </w:r>
          </w:p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42C" w:rsidRPr="0092145C" w:rsidRDefault="0076442C" w:rsidP="0076442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2400" w:type="dxa"/>
          </w:tcPr>
          <w:p w:rsidR="0076442C" w:rsidRPr="0092145C" w:rsidRDefault="0076442C" w:rsidP="0076442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2145C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76442C" w:rsidTr="003C0E17">
        <w:tc>
          <w:tcPr>
            <w:tcW w:w="9345" w:type="dxa"/>
            <w:gridSpan w:val="4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>Первая группа – до 10 лет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Котляров Константин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Белкова Анастасия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Зуев Иван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Ирина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Лохманов Михаил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Назырова Эмилия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Артем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Крапатухин Игорь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Лев</w:t>
            </w:r>
          </w:p>
          <w:p w:rsidR="0076442C" w:rsidRPr="00484209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Треногина Мария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84,6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Быковский Михаил</w:t>
            </w:r>
          </w:p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(подгруппа до 8 лет)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Кадочников Алексей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63,3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Фархутдинов Марк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Кириленко София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Евдощук Артем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Дорожуков Дмитрий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Евдощук Дмитрий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Есинских Валерия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Шнайдер Кира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86,6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834B35">
        <w:tc>
          <w:tcPr>
            <w:tcW w:w="9345" w:type="dxa"/>
            <w:gridSpan w:val="4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>Вторая группа – 11 - 12 лет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Иван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Медведев Артем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56,3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Артур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57,3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Димитров Вячеслав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Pr="00AD61DD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Абдуллина Ирина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Кутергин Алексей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Виталина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65,3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Брусованская Лейла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Правдин Владимир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Красноперова Мария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Негонова Вера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Семенюк Виолетта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Герасимова Екатерина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Ердяков Дмитрий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Титова Екатерина 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Семьянова Мария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Рыбицкий Роман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 Илья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Переплеткина Елизавета 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Лысенко Вероника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Шнайдер Марк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81,3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Pr="00AD61DD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Валишин Илья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Горобцов Артем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82,3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Ревякин Кирилл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</w:tc>
      </w:tr>
      <w:tr w:rsidR="0076442C" w:rsidTr="005966C6">
        <w:tc>
          <w:tcPr>
            <w:tcW w:w="9345" w:type="dxa"/>
            <w:gridSpan w:val="4"/>
          </w:tcPr>
          <w:p w:rsidR="0076442C" w:rsidRPr="0076442C" w:rsidRDefault="0076442C" w:rsidP="0076442C">
            <w:pPr>
              <w:pStyle w:val="a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644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Третья группа – 13 – 15 лет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Pr="00AD61DD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Боровик Владимир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61,6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Назыров Артур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Кирилл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Ксения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Садыхов Ильгар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Чукмалдин Илья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68,3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Pr="00170E9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Денисенко Есения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Ярослава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Дмитриев Дмитрий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Данил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80,6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Побединская Анастасия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83,5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Брицкий Артем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91,6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</w:tc>
      </w:tr>
      <w:tr w:rsidR="0076442C" w:rsidTr="00112B5A">
        <w:tc>
          <w:tcPr>
            <w:tcW w:w="9345" w:type="dxa"/>
            <w:gridSpan w:val="4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>Четвертая группа – 16-18 лет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Pr="00DF22E7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Халитова Раида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Горшкова София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73,3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Косенко Дарья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Курц Виктор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76442C" w:rsidTr="0024660F">
        <w:tc>
          <w:tcPr>
            <w:tcW w:w="704" w:type="dxa"/>
          </w:tcPr>
          <w:p w:rsidR="0076442C" w:rsidRDefault="0076442C" w:rsidP="0076442C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76442C" w:rsidRPr="00AD61DD" w:rsidRDefault="0076442C" w:rsidP="0076442C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Андреенко Павел</w:t>
            </w:r>
          </w:p>
        </w:tc>
        <w:tc>
          <w:tcPr>
            <w:tcW w:w="2272" w:type="dxa"/>
            <w:vAlign w:val="center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</w:tc>
      </w:tr>
      <w:tr w:rsidR="0076442C" w:rsidTr="00582BB9">
        <w:tc>
          <w:tcPr>
            <w:tcW w:w="9345" w:type="dxa"/>
            <w:gridSpan w:val="4"/>
          </w:tcPr>
          <w:p w:rsidR="0076442C" w:rsidRPr="0076442C" w:rsidRDefault="0076442C" w:rsidP="0076442C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6442C">
              <w:rPr>
                <w:rFonts w:ascii="Times New Roman" w:hAnsi="Times New Roman"/>
                <w:b/>
                <w:bCs/>
                <w:sz w:val="28"/>
                <w:szCs w:val="28"/>
              </w:rPr>
              <w:t>Шестая группа – студенты музыкальных ССУЗов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Шаклеина Яна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Pr="00D56D5D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Гузь Максим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Илензеер Роман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68,6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Махавкина Дарина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Переладова Наталья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Малыхина Кристина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76,5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Pr="00AD61DD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Галабуд Дарья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Дворников Михаил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Селиверстова Дарья</w:t>
            </w:r>
          </w:p>
        </w:tc>
        <w:tc>
          <w:tcPr>
            <w:tcW w:w="2272" w:type="dxa"/>
            <w:vAlign w:val="center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400" w:type="dxa"/>
          </w:tcPr>
          <w:p w:rsidR="0024660F" w:rsidRPr="0076442C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42C">
              <w:rPr>
                <w:rFonts w:ascii="Times New Roman" w:hAnsi="Times New Roman"/>
                <w:sz w:val="24"/>
                <w:szCs w:val="24"/>
              </w:rPr>
              <w:t>Лауреат 1</w:t>
            </w:r>
          </w:p>
        </w:tc>
      </w:tr>
      <w:tr w:rsidR="0024660F" w:rsidTr="00887D76">
        <w:tc>
          <w:tcPr>
            <w:tcW w:w="9345" w:type="dxa"/>
            <w:gridSpan w:val="4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660F">
              <w:rPr>
                <w:rFonts w:ascii="Times New Roman" w:hAnsi="Times New Roman"/>
                <w:b/>
                <w:bCs/>
                <w:sz w:val="28"/>
                <w:szCs w:val="28"/>
              </w:rPr>
              <w:t>Седьмая группа – студенты музыкальных ВУЗов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Pr="00D121F0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Печеркина Мария 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Лобова Виктория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Бобкова Ксения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24660F" w:rsidTr="00743A03">
        <w:tc>
          <w:tcPr>
            <w:tcW w:w="9345" w:type="dxa"/>
            <w:gridSpan w:val="4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660F">
              <w:rPr>
                <w:rFonts w:ascii="Times New Roman" w:hAnsi="Times New Roman"/>
                <w:b/>
                <w:sz w:val="28"/>
                <w:szCs w:val="28"/>
              </w:rPr>
              <w:t xml:space="preserve">Эстрадная гитара. </w:t>
            </w:r>
            <w:r w:rsidRPr="0024660F">
              <w:rPr>
                <w:rFonts w:ascii="Times New Roman" w:hAnsi="Times New Roman"/>
                <w:b/>
                <w:sz w:val="28"/>
                <w:szCs w:val="28"/>
              </w:rPr>
              <w:t>Вторая группа – от 18 лет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P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Лысогор Дмитрий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24660F" w:rsidTr="00FE3008">
        <w:tc>
          <w:tcPr>
            <w:tcW w:w="9345" w:type="dxa"/>
            <w:gridSpan w:val="4"/>
          </w:tcPr>
          <w:p w:rsidR="0024660F" w:rsidRPr="00144624" w:rsidRDefault="0024660F" w:rsidP="002466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Ансамбль. </w:t>
            </w: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>Вторая группа – 11 - 12 лет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Дуэт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МаКи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  <w:p w:rsidR="0024660F" w:rsidRP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Шнайдер Кира-Шнайдер Марк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Лауреат 2</w:t>
            </w:r>
          </w:p>
        </w:tc>
      </w:tr>
      <w:tr w:rsidR="0024660F" w:rsidTr="000302E7">
        <w:tc>
          <w:tcPr>
            <w:tcW w:w="9345" w:type="dxa"/>
            <w:gridSpan w:val="4"/>
          </w:tcPr>
          <w:p w:rsidR="0024660F" w:rsidRPr="00144624" w:rsidRDefault="0024660F" w:rsidP="0024660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Ансамбль.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Третья</w:t>
            </w: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 xml:space="preserve"> группа –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 xml:space="preserve"> - 1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76442C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24660F" w:rsidTr="0024660F"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Гугель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Есения – Ханова Ксения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</w:tr>
      <w:tr w:rsidR="0024660F" w:rsidTr="0024660F">
        <w:trPr>
          <w:trHeight w:val="367"/>
        </w:trPr>
        <w:tc>
          <w:tcPr>
            <w:tcW w:w="704" w:type="dxa"/>
          </w:tcPr>
          <w:p w:rsidR="0024660F" w:rsidRDefault="0024660F" w:rsidP="0024660F">
            <w:pPr>
              <w:pStyle w:val="a5"/>
              <w:numPr>
                <w:ilvl w:val="0"/>
                <w:numId w:val="2"/>
              </w:numPr>
            </w:pPr>
          </w:p>
        </w:tc>
        <w:tc>
          <w:tcPr>
            <w:tcW w:w="3969" w:type="dxa"/>
          </w:tcPr>
          <w:p w:rsidR="0024660F" w:rsidRDefault="0024660F" w:rsidP="0024660F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Курц Виктор – Побединская Анастасия</w:t>
            </w:r>
          </w:p>
        </w:tc>
        <w:tc>
          <w:tcPr>
            <w:tcW w:w="2272" w:type="dxa"/>
            <w:vAlign w:val="center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78,3</w:t>
            </w:r>
          </w:p>
        </w:tc>
        <w:tc>
          <w:tcPr>
            <w:tcW w:w="2400" w:type="dxa"/>
          </w:tcPr>
          <w:p w:rsidR="0024660F" w:rsidRPr="0024660F" w:rsidRDefault="0024660F" w:rsidP="0024660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60F">
              <w:rPr>
                <w:rFonts w:ascii="Times New Roman" w:hAnsi="Times New Roman"/>
                <w:sz w:val="24"/>
                <w:szCs w:val="24"/>
              </w:rPr>
              <w:t>Лауреат 3</w:t>
            </w:r>
          </w:p>
        </w:tc>
      </w:tr>
    </w:tbl>
    <w:p w:rsidR="007C7521" w:rsidRDefault="007C7521"/>
    <w:sectPr w:rsidR="007C7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BE8"/>
    <w:multiLevelType w:val="hybridMultilevel"/>
    <w:tmpl w:val="E8D4C3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C00F23"/>
    <w:multiLevelType w:val="hybridMultilevel"/>
    <w:tmpl w:val="C92656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2C"/>
    <w:rsid w:val="0024660F"/>
    <w:rsid w:val="0076442C"/>
    <w:rsid w:val="007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C216"/>
  <w15:chartTrackingRefBased/>
  <w15:docId w15:val="{F2AB7E0B-0020-4C4A-A719-C8A1BCF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42C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39"/>
    <w:rsid w:val="00764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64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2021-04-05T06:18:00Z</dcterms:created>
  <dcterms:modified xsi:type="dcterms:W3CDTF">2021-04-05T06:37:00Z</dcterms:modified>
</cp:coreProperties>
</file>