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8F058" w14:textId="77777777" w:rsidR="00C82238" w:rsidRDefault="004C51F9" w:rsidP="004C51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1F9">
        <w:rPr>
          <w:rFonts w:ascii="Times New Roman" w:hAnsi="Times New Roman" w:cs="Times New Roman"/>
          <w:b/>
          <w:bCs/>
          <w:sz w:val="28"/>
          <w:szCs w:val="28"/>
        </w:rPr>
        <w:t>АНКЕТА №2.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51F9">
        <w:rPr>
          <w:rFonts w:ascii="Times New Roman" w:hAnsi="Times New Roman" w:cs="Times New Roman"/>
          <w:b/>
          <w:bCs/>
          <w:sz w:val="28"/>
          <w:szCs w:val="28"/>
        </w:rPr>
        <w:t>Определение степени эмоциональной комфортности молодого/вновь принятого на работу педагога.</w:t>
      </w:r>
    </w:p>
    <w:p w14:paraId="6FC955E7" w14:textId="77777777" w:rsidR="004C51F9" w:rsidRDefault="004C51F9" w:rsidP="004C51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Проводится на школьном уровне в конце первого полугодия. </w:t>
      </w:r>
    </w:p>
    <w:p w14:paraId="19F17B87" w14:textId="77777777" w:rsidR="004C51F9" w:rsidRDefault="004C51F9" w:rsidP="004C51F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Трудно ли Вам было привыкнуть к работе учителя? </w:t>
      </w:r>
    </w:p>
    <w:p w14:paraId="601CA037" w14:textId="77777777" w:rsidR="004C51F9" w:rsidRDefault="004C51F9" w:rsidP="004C51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да, процесс адаптации был трудным и долгим </w:t>
      </w:r>
    </w:p>
    <w:p w14:paraId="453B4455" w14:textId="77777777" w:rsidR="004C51F9" w:rsidRDefault="004C51F9" w:rsidP="004C51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нет, процесс адаптации был не трудным и не долгим </w:t>
      </w:r>
    </w:p>
    <w:p w14:paraId="0DB94F5E" w14:textId="77777777" w:rsidR="004C51F9" w:rsidRDefault="004C51F9" w:rsidP="004C51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никакая адаптация не требовалась, сразу почувствовал себя педагогом </w:t>
      </w:r>
    </w:p>
    <w:p w14:paraId="19267E80" w14:textId="77777777" w:rsidR="004C51F9" w:rsidRPr="00D745E0" w:rsidRDefault="004C51F9" w:rsidP="004C51F9">
      <w:pPr>
        <w:pStyle w:val="Default"/>
        <w:rPr>
          <w:b/>
          <w:bCs/>
          <w:i/>
          <w:iCs/>
          <w:sz w:val="28"/>
          <w:szCs w:val="28"/>
        </w:rPr>
      </w:pPr>
      <w:r w:rsidRPr="00D745E0">
        <w:rPr>
          <w:b/>
          <w:bCs/>
          <w:i/>
          <w:iCs/>
          <w:sz w:val="28"/>
          <w:szCs w:val="28"/>
        </w:rPr>
        <w:t xml:space="preserve">4) затрудняюсь ответить </w:t>
      </w:r>
    </w:p>
    <w:p w14:paraId="74CFB490" w14:textId="77777777" w:rsidR="004C51F9" w:rsidRDefault="004C51F9" w:rsidP="004C51F9">
      <w:pPr>
        <w:pStyle w:val="Default"/>
        <w:rPr>
          <w:b/>
          <w:bCs/>
          <w:sz w:val="28"/>
          <w:szCs w:val="28"/>
        </w:rPr>
      </w:pPr>
    </w:p>
    <w:p w14:paraId="5F4EDDC4" w14:textId="77777777" w:rsidR="004C51F9" w:rsidRDefault="004C51F9" w:rsidP="004C51F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Какова Ваша общая удовлетворенность профессией? </w:t>
      </w:r>
    </w:p>
    <w:p w14:paraId="6F9E7FF1" w14:textId="77777777" w:rsidR="004C51F9" w:rsidRDefault="004C51F9" w:rsidP="004C51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1) полностью удовлетворен 2</w:t>
      </w:r>
    </w:p>
    <w:p w14:paraId="2E9F354A" w14:textId="23814D61" w:rsidR="004C51F9" w:rsidRPr="00700F2A" w:rsidRDefault="00D745E0" w:rsidP="004C51F9">
      <w:pPr>
        <w:pStyle w:val="Default"/>
        <w:rPr>
          <w:b/>
          <w:i/>
          <w:sz w:val="28"/>
          <w:szCs w:val="28"/>
        </w:rPr>
      </w:pPr>
      <w:bookmarkStart w:id="0" w:name="_GoBack"/>
      <w:r w:rsidRPr="00700F2A">
        <w:rPr>
          <w:b/>
          <w:i/>
          <w:sz w:val="28"/>
          <w:szCs w:val="28"/>
        </w:rPr>
        <w:t>2</w:t>
      </w:r>
      <w:r w:rsidR="004C51F9" w:rsidRPr="00700F2A">
        <w:rPr>
          <w:b/>
          <w:i/>
          <w:sz w:val="28"/>
          <w:szCs w:val="28"/>
        </w:rPr>
        <w:t xml:space="preserve">) скорее удовлетворен, чем нет </w:t>
      </w:r>
    </w:p>
    <w:bookmarkEnd w:id="0"/>
    <w:p w14:paraId="2CCC31B9" w14:textId="77777777" w:rsidR="004C51F9" w:rsidRPr="00700F2A" w:rsidRDefault="004C51F9" w:rsidP="004C51F9">
      <w:pPr>
        <w:pStyle w:val="Default"/>
        <w:rPr>
          <w:bCs/>
          <w:iCs/>
          <w:sz w:val="28"/>
          <w:szCs w:val="28"/>
        </w:rPr>
      </w:pPr>
      <w:r w:rsidRPr="00700F2A">
        <w:rPr>
          <w:bCs/>
          <w:iCs/>
          <w:sz w:val="28"/>
          <w:szCs w:val="28"/>
        </w:rPr>
        <w:t xml:space="preserve">3) затрудняюсь ответить </w:t>
      </w:r>
    </w:p>
    <w:p w14:paraId="309C57E1" w14:textId="77777777" w:rsidR="004C51F9" w:rsidRDefault="004C51F9" w:rsidP="004C51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скорее не удовлетворен, чем удовлетворен </w:t>
      </w:r>
    </w:p>
    <w:p w14:paraId="78E42C20" w14:textId="77777777" w:rsidR="004C51F9" w:rsidRDefault="004C51F9" w:rsidP="004C51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полностью не удовлетворен </w:t>
      </w:r>
    </w:p>
    <w:p w14:paraId="647DBC36" w14:textId="77777777" w:rsidR="004C51F9" w:rsidRDefault="004C51F9" w:rsidP="004C51F9">
      <w:pPr>
        <w:pStyle w:val="Default"/>
        <w:rPr>
          <w:b/>
          <w:bCs/>
          <w:sz w:val="28"/>
          <w:szCs w:val="28"/>
        </w:rPr>
      </w:pPr>
    </w:p>
    <w:p w14:paraId="46AA55BC" w14:textId="77777777" w:rsidR="004C51F9" w:rsidRDefault="004C51F9" w:rsidP="004C51F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Что помогло адаптироваться в новой социальной роли? </w:t>
      </w:r>
    </w:p>
    <w:p w14:paraId="0FA7D947" w14:textId="77777777" w:rsidR="004C51F9" w:rsidRDefault="004C51F9" w:rsidP="004C51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11CCA">
        <w:rPr>
          <w:b/>
          <w:i/>
          <w:sz w:val="28"/>
          <w:szCs w:val="28"/>
        </w:rPr>
        <w:t xml:space="preserve">наставник </w:t>
      </w:r>
    </w:p>
    <w:p w14:paraId="35473350" w14:textId="77777777" w:rsidR="004C51F9" w:rsidRPr="00D745E0" w:rsidRDefault="004C51F9" w:rsidP="004C51F9">
      <w:pPr>
        <w:pStyle w:val="Default"/>
        <w:rPr>
          <w:b/>
          <w:bCs/>
          <w:i/>
          <w:iCs/>
          <w:sz w:val="28"/>
          <w:szCs w:val="28"/>
        </w:rPr>
      </w:pPr>
      <w:r w:rsidRPr="00D745E0">
        <w:rPr>
          <w:b/>
          <w:bCs/>
          <w:i/>
          <w:iCs/>
          <w:sz w:val="28"/>
          <w:szCs w:val="28"/>
        </w:rPr>
        <w:t xml:space="preserve">2) коллеги </w:t>
      </w:r>
    </w:p>
    <w:p w14:paraId="07885896" w14:textId="77777777" w:rsidR="004C51F9" w:rsidRDefault="004C51F9" w:rsidP="004C51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руководитель образовательного учреждения </w:t>
      </w:r>
    </w:p>
    <w:p w14:paraId="14BB21C6" w14:textId="77777777" w:rsidR="004C51F9" w:rsidRDefault="004C51F9" w:rsidP="004C51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заместители руководителя образовательного учреждения </w:t>
      </w:r>
    </w:p>
    <w:p w14:paraId="6A0B7401" w14:textId="77777777" w:rsidR="004C51F9" w:rsidRDefault="004C51F9" w:rsidP="004C51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руководитель методического объединения </w:t>
      </w:r>
    </w:p>
    <w:p w14:paraId="546E4AB7" w14:textId="77777777" w:rsidR="004C51F9" w:rsidRDefault="004C51F9" w:rsidP="004C51F9">
      <w:pPr>
        <w:pStyle w:val="Default"/>
        <w:rPr>
          <w:b/>
          <w:bCs/>
          <w:sz w:val="28"/>
          <w:szCs w:val="28"/>
        </w:rPr>
      </w:pPr>
    </w:p>
    <w:p w14:paraId="26352E17" w14:textId="77777777" w:rsidR="004C51F9" w:rsidRDefault="004C51F9" w:rsidP="004C51F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Что вызвало наибольшие проблемы в адаптационный период? </w:t>
      </w:r>
    </w:p>
    <w:p w14:paraId="6135F980" w14:textId="77777777" w:rsidR="004C51F9" w:rsidRPr="00D745E0" w:rsidRDefault="004C51F9" w:rsidP="004C51F9">
      <w:pPr>
        <w:pStyle w:val="Default"/>
        <w:rPr>
          <w:b/>
          <w:bCs/>
          <w:i/>
          <w:iCs/>
          <w:sz w:val="28"/>
          <w:szCs w:val="28"/>
        </w:rPr>
      </w:pPr>
      <w:r w:rsidRPr="00D745E0">
        <w:rPr>
          <w:b/>
          <w:bCs/>
          <w:i/>
          <w:iCs/>
          <w:sz w:val="28"/>
          <w:szCs w:val="28"/>
        </w:rPr>
        <w:t xml:space="preserve">1) недостаток свободного времени </w:t>
      </w:r>
    </w:p>
    <w:p w14:paraId="6EB198D6" w14:textId="77777777" w:rsidR="004C51F9" w:rsidRPr="00D745E0" w:rsidRDefault="004C51F9" w:rsidP="004C51F9">
      <w:pPr>
        <w:pStyle w:val="Default"/>
        <w:rPr>
          <w:b/>
          <w:bCs/>
          <w:i/>
          <w:iCs/>
          <w:sz w:val="28"/>
          <w:szCs w:val="28"/>
        </w:rPr>
      </w:pPr>
      <w:r w:rsidRPr="00D745E0">
        <w:rPr>
          <w:b/>
          <w:bCs/>
          <w:i/>
          <w:iCs/>
          <w:sz w:val="28"/>
          <w:szCs w:val="28"/>
        </w:rPr>
        <w:t xml:space="preserve">2) </w:t>
      </w:r>
      <w:r w:rsidRPr="00411CCA">
        <w:rPr>
          <w:bCs/>
          <w:iCs/>
          <w:sz w:val="28"/>
          <w:szCs w:val="28"/>
        </w:rPr>
        <w:t>перегруженность учебными занятиями, неудобное расписание</w:t>
      </w:r>
      <w:r w:rsidRPr="00D745E0">
        <w:rPr>
          <w:b/>
          <w:bCs/>
          <w:i/>
          <w:iCs/>
          <w:sz w:val="28"/>
          <w:szCs w:val="28"/>
        </w:rPr>
        <w:t xml:space="preserve"> </w:t>
      </w:r>
    </w:p>
    <w:p w14:paraId="2E4134D1" w14:textId="77777777" w:rsidR="004C51F9" w:rsidRPr="00411CCA" w:rsidRDefault="004C51F9" w:rsidP="004C51F9">
      <w:pPr>
        <w:pStyle w:val="Defaul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11CCA">
        <w:rPr>
          <w:b/>
          <w:i/>
          <w:sz w:val="28"/>
          <w:szCs w:val="28"/>
        </w:rPr>
        <w:t xml:space="preserve">недостаточный уровень профессиональной подготовки </w:t>
      </w:r>
    </w:p>
    <w:p w14:paraId="1693FF22" w14:textId="77777777" w:rsidR="004C51F9" w:rsidRDefault="004C51F9" w:rsidP="004C51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неумение организовать себя </w:t>
      </w:r>
    </w:p>
    <w:p w14:paraId="46AF8096" w14:textId="77777777" w:rsidR="004C51F9" w:rsidRDefault="004C51F9" w:rsidP="004C51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особых проблем не было </w:t>
      </w:r>
    </w:p>
    <w:p w14:paraId="55E4CE09" w14:textId="77777777" w:rsidR="004C51F9" w:rsidRDefault="004C51F9" w:rsidP="004C51F9">
      <w:pPr>
        <w:jc w:val="center"/>
        <w:rPr>
          <w:b/>
          <w:bCs/>
          <w:sz w:val="28"/>
          <w:szCs w:val="28"/>
        </w:rPr>
      </w:pPr>
    </w:p>
    <w:p w14:paraId="45C11D6A" w14:textId="77777777" w:rsidR="004C51F9" w:rsidRDefault="004C51F9" w:rsidP="004C5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51F9">
        <w:rPr>
          <w:rFonts w:ascii="Times New Roman" w:hAnsi="Times New Roman" w:cs="Times New Roman"/>
          <w:b/>
          <w:bCs/>
          <w:sz w:val="28"/>
          <w:szCs w:val="28"/>
        </w:rPr>
        <w:t xml:space="preserve">5. Как Вы оцениваете отношения к Вам в коллективе? </w:t>
      </w:r>
    </w:p>
    <w:p w14:paraId="1C9245CD" w14:textId="77777777" w:rsidR="004C51F9" w:rsidRPr="00D745E0" w:rsidRDefault="004C51F9" w:rsidP="004C51F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45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1) коллектив доброжелателен ко мне </w:t>
      </w:r>
    </w:p>
    <w:p w14:paraId="328C783B" w14:textId="77777777" w:rsidR="004C51F9" w:rsidRDefault="004C51F9" w:rsidP="004C5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1F9">
        <w:rPr>
          <w:rFonts w:ascii="Times New Roman" w:hAnsi="Times New Roman" w:cs="Times New Roman"/>
          <w:sz w:val="28"/>
          <w:szCs w:val="28"/>
        </w:rPr>
        <w:t xml:space="preserve">2) всем все равно </w:t>
      </w:r>
    </w:p>
    <w:p w14:paraId="51ED3019" w14:textId="77777777" w:rsidR="004C51F9" w:rsidRPr="00D745E0" w:rsidRDefault="004C51F9" w:rsidP="004C5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5E0">
        <w:rPr>
          <w:rFonts w:ascii="Times New Roman" w:hAnsi="Times New Roman" w:cs="Times New Roman"/>
          <w:sz w:val="28"/>
          <w:szCs w:val="28"/>
        </w:rPr>
        <w:t xml:space="preserve">3) настороженное отношение </w:t>
      </w:r>
    </w:p>
    <w:p w14:paraId="135AFF8F" w14:textId="77777777" w:rsidR="004C51F9" w:rsidRPr="004C51F9" w:rsidRDefault="004C51F9" w:rsidP="004C51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1F9">
        <w:rPr>
          <w:rFonts w:ascii="Times New Roman" w:hAnsi="Times New Roman" w:cs="Times New Roman"/>
          <w:sz w:val="28"/>
          <w:szCs w:val="28"/>
        </w:rPr>
        <w:t>4) отношение враждебное</w:t>
      </w:r>
    </w:p>
    <w:sectPr w:rsidR="004C51F9" w:rsidRPr="004C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53"/>
    <w:rsid w:val="00410397"/>
    <w:rsid w:val="00411CCA"/>
    <w:rsid w:val="004C51F9"/>
    <w:rsid w:val="00700F2A"/>
    <w:rsid w:val="00A53C53"/>
    <w:rsid w:val="00C82238"/>
    <w:rsid w:val="00D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9EDE"/>
  <w15:chartTrackingRefBased/>
  <w15:docId w15:val="{796F3776-3296-4FCE-B3AF-CF4F4EFF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2024-01-16T16:00:00Z</dcterms:created>
  <dcterms:modified xsi:type="dcterms:W3CDTF">2024-01-19T14:36:00Z</dcterms:modified>
</cp:coreProperties>
</file>