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CD1679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 xml:space="preserve">учащихся, рекомендованных к </w:t>
      </w:r>
      <w:r w:rsidR="00CD1679">
        <w:rPr>
          <w:rFonts w:ascii="Times New Roman" w:hAnsi="Times New Roman" w:cs="Times New Roman"/>
          <w:b/>
          <w:sz w:val="28"/>
        </w:rPr>
        <w:t xml:space="preserve">зачислению в 1 класс </w:t>
      </w:r>
    </w:p>
    <w:p w:rsidR="00742ED4" w:rsidRDefault="00D839B1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 Дополнительную </w:t>
      </w:r>
      <w:r w:rsidR="00BA78FF">
        <w:rPr>
          <w:rFonts w:ascii="Times New Roman" w:hAnsi="Times New Roman" w:cs="Times New Roman"/>
          <w:b/>
          <w:sz w:val="28"/>
        </w:rPr>
        <w:t>общеразвивающую</w:t>
      </w:r>
      <w:bookmarkStart w:id="0" w:name="_GoBack"/>
      <w:bookmarkEnd w:id="0"/>
      <w:r w:rsidR="00CD1679">
        <w:rPr>
          <w:rFonts w:ascii="Times New Roman" w:hAnsi="Times New Roman" w:cs="Times New Roman"/>
          <w:b/>
          <w:sz w:val="28"/>
        </w:rPr>
        <w:t xml:space="preserve"> образовательную программу</w:t>
      </w:r>
    </w:p>
    <w:p w:rsidR="00843C7F" w:rsidRPr="00843C7F" w:rsidRDefault="00CD1679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направлениям на 2023-2024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3275"/>
        <w:gridCol w:w="1984"/>
        <w:gridCol w:w="4380"/>
      </w:tblGrid>
      <w:tr w:rsidR="00D839B1" w:rsidRPr="00F26159" w:rsidTr="00D839B1">
        <w:trPr>
          <w:trHeight w:val="438"/>
        </w:trPr>
        <w:tc>
          <w:tcPr>
            <w:tcW w:w="709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126" w:type="dxa"/>
          </w:tcPr>
          <w:p w:rsidR="00D839B1" w:rsidRPr="00742ED4" w:rsidRDefault="00D839B1" w:rsidP="00E6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275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Территория.</w:t>
            </w:r>
          </w:p>
        </w:tc>
        <w:tc>
          <w:tcPr>
            <w:tcW w:w="1984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380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реподаватель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Pr="00CD1679" w:rsidRDefault="00D839B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Нурияхметова</w:t>
            </w:r>
            <w:proofErr w:type="spellEnd"/>
            <w:r w:rsidRPr="00D8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3275" w:type="dxa"/>
          </w:tcPr>
          <w:p w:rsidR="00D839B1" w:rsidRPr="00CD1679" w:rsidRDefault="00D839B1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D839B1" w:rsidRPr="00CD1679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С.Н.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Загорский Вячеслав</w:t>
            </w:r>
          </w:p>
        </w:tc>
        <w:tc>
          <w:tcPr>
            <w:tcW w:w="2126" w:type="dxa"/>
          </w:tcPr>
          <w:p w:rsidR="00D839B1" w:rsidRPr="00CD1679" w:rsidRDefault="00D839B1" w:rsidP="00D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:rsidR="00D839B1" w:rsidRPr="00CD1679" w:rsidRDefault="00D839B1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D839B1" w:rsidRPr="00CD1679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Канцлер А.В.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Лысакова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Мирослава</w:t>
            </w:r>
          </w:p>
        </w:tc>
        <w:tc>
          <w:tcPr>
            <w:tcW w:w="2126" w:type="dxa"/>
          </w:tcPr>
          <w:p w:rsidR="00D839B1" w:rsidRPr="00CD1679" w:rsidRDefault="00D839B1" w:rsidP="00D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275" w:type="dxa"/>
          </w:tcPr>
          <w:p w:rsidR="00D839B1" w:rsidRPr="00CD1679" w:rsidRDefault="00D839B1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D839B1" w:rsidRPr="00CD1679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Канцлер А.В.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Pr="00CD1679" w:rsidRDefault="00D839B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Кабеев</w:t>
            </w:r>
            <w:proofErr w:type="spellEnd"/>
            <w:r w:rsidRPr="00D839B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3275" w:type="dxa"/>
          </w:tcPr>
          <w:p w:rsidR="00D839B1" w:rsidRPr="00CD1679" w:rsidRDefault="00D839B1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spacing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Красильников  Владимир</w:t>
            </w:r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D839B1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D839B1" w:rsidRDefault="00D839B1" w:rsidP="005A38AE">
            <w:pPr>
              <w:rPr>
                <w:rFonts w:ascii="Arial" w:hAnsi="Arial" w:cs="Arial"/>
              </w:rPr>
            </w:pPr>
            <w:r w:rsidRPr="006C4FED">
              <w:rPr>
                <w:rFonts w:ascii="Arial" w:hAnsi="Arial" w:cs="Arial"/>
              </w:rPr>
              <w:t>Маркова Т.В.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spacing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Жданова Влада</w:t>
            </w:r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D839B1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Pr="006C4FED" w:rsidRDefault="00D839B1" w:rsidP="005A3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Лобова В.Е.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spacing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Бутырина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Виктория </w:t>
            </w:r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275" w:type="dxa"/>
          </w:tcPr>
          <w:p w:rsidR="00D839B1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л.Заполярная,9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Default="00D839B1" w:rsidP="005A38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Добрицкая</w:t>
            </w:r>
            <w:proofErr w:type="spellEnd"/>
            <w:r>
              <w:rPr>
                <w:rFonts w:ascii="Arial" w:hAnsi="Arial" w:cs="Arial"/>
              </w:rPr>
              <w:t xml:space="preserve"> Т.Н.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spacing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Трухин Алексей</w:t>
            </w:r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D839B1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Default="00D839B1" w:rsidP="005A38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Логачев</w:t>
            </w:r>
            <w:proofErr w:type="spellEnd"/>
            <w:r>
              <w:rPr>
                <w:rFonts w:ascii="Arial" w:hAnsi="Arial" w:cs="Arial"/>
              </w:rPr>
              <w:t xml:space="preserve"> Б.А.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39B1" w:rsidRDefault="00D839B1" w:rsidP="005A38AE">
            <w:pPr>
              <w:pStyle w:val="msonormalbullet2gif"/>
              <w:spacing w:after="0" w:afterAutospac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Елсуфьева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Арина</w:t>
            </w:r>
          </w:p>
        </w:tc>
        <w:tc>
          <w:tcPr>
            <w:tcW w:w="2126" w:type="dxa"/>
          </w:tcPr>
          <w:p w:rsidR="00D839B1" w:rsidRPr="00CD1679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D839B1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D839B1" w:rsidRDefault="00D839B1" w:rsidP="005A38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Логачев</w:t>
            </w:r>
            <w:proofErr w:type="spellEnd"/>
            <w:r>
              <w:rPr>
                <w:rFonts w:ascii="Arial" w:hAnsi="Arial" w:cs="Arial"/>
              </w:rPr>
              <w:t xml:space="preserve"> Б.А.</w:t>
            </w:r>
          </w:p>
        </w:tc>
      </w:tr>
      <w:tr w:rsidR="00D839B1" w:rsidRPr="00742ED4" w:rsidTr="00D839B1">
        <w:trPr>
          <w:trHeight w:val="320"/>
        </w:trPr>
        <w:tc>
          <w:tcPr>
            <w:tcW w:w="709" w:type="dxa"/>
          </w:tcPr>
          <w:p w:rsidR="00D839B1" w:rsidRPr="00742ED4" w:rsidRDefault="00D839B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B1" w:rsidRPr="00CD1679" w:rsidRDefault="000D128D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8D">
              <w:rPr>
                <w:rFonts w:ascii="Times New Roman" w:hAnsi="Times New Roman" w:cs="Times New Roman"/>
                <w:sz w:val="24"/>
                <w:szCs w:val="24"/>
              </w:rPr>
              <w:t>Конышев Роман</w:t>
            </w:r>
          </w:p>
        </w:tc>
        <w:tc>
          <w:tcPr>
            <w:tcW w:w="2126" w:type="dxa"/>
          </w:tcPr>
          <w:p w:rsidR="00D839B1" w:rsidRPr="00CD1679" w:rsidRDefault="000D128D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3275" w:type="dxa"/>
          </w:tcPr>
          <w:p w:rsidR="00D839B1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ул.Заполярная,9</w:t>
            </w:r>
          </w:p>
        </w:tc>
        <w:tc>
          <w:tcPr>
            <w:tcW w:w="1984" w:type="dxa"/>
          </w:tcPr>
          <w:p w:rsidR="00D839B1" w:rsidRPr="00CD1679" w:rsidRDefault="00D839B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839B1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Pr="00CD1679" w:rsidRDefault="000D128D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8D">
              <w:rPr>
                <w:rFonts w:ascii="Times New Roman" w:hAnsi="Times New Roman" w:cs="Times New Roman"/>
                <w:sz w:val="24"/>
                <w:szCs w:val="24"/>
              </w:rPr>
              <w:t>Тетерина Ася</w:t>
            </w:r>
          </w:p>
        </w:tc>
        <w:tc>
          <w:tcPr>
            <w:tcW w:w="2126" w:type="dxa"/>
          </w:tcPr>
          <w:p w:rsidR="000D128D" w:rsidRPr="00CD1679" w:rsidRDefault="000D128D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3275" w:type="dxa"/>
          </w:tcPr>
          <w:p w:rsidR="000D128D" w:rsidRPr="00CD1679" w:rsidRDefault="000D128D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D452F6" w:rsidRPr="00742ED4" w:rsidTr="00D839B1">
        <w:tc>
          <w:tcPr>
            <w:tcW w:w="709" w:type="dxa"/>
          </w:tcPr>
          <w:p w:rsidR="00D452F6" w:rsidRPr="00742ED4" w:rsidRDefault="00D452F6" w:rsidP="00D452F6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2F6" w:rsidRPr="000D128D" w:rsidRDefault="00D452F6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2F6" w:rsidRDefault="00D452F6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D452F6" w:rsidRDefault="00D452F6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F6" w:rsidRDefault="00D452F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D452F6" w:rsidRDefault="00D452F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Велижанина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Екатерина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Миглей И.А.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5AD">
              <w:rPr>
                <w:rFonts w:ascii="Arial" w:hAnsi="Arial" w:cs="Arial"/>
                <w:sz w:val="22"/>
                <w:szCs w:val="22"/>
              </w:rPr>
              <w:t>Зорина Эвелина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Pr="0098479C" w:rsidRDefault="000D128D" w:rsidP="005A38A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Архиреева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Е.В.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CD1679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5AD">
              <w:rPr>
                <w:rFonts w:ascii="Arial" w:hAnsi="Arial" w:cs="Arial"/>
                <w:sz w:val="22"/>
                <w:szCs w:val="22"/>
              </w:rPr>
              <w:t>Мамонтова Анастасия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Pr="0098479C" w:rsidRDefault="000D128D" w:rsidP="005A38AE">
            <w:pPr>
              <w:rPr>
                <w:rFonts w:ascii="Arial" w:hAnsi="Arial" w:cs="Arial"/>
                <w:color w:val="000000"/>
              </w:rPr>
            </w:pPr>
            <w:r w:rsidRPr="000935AD">
              <w:rPr>
                <w:rFonts w:ascii="Arial" w:hAnsi="Arial" w:cs="Arial"/>
                <w:color w:val="000000"/>
              </w:rPr>
              <w:t>Южанина  Е.А.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35AD">
              <w:rPr>
                <w:rFonts w:ascii="Arial" w:hAnsi="Arial" w:cs="Arial"/>
                <w:sz w:val="22"/>
                <w:szCs w:val="22"/>
              </w:rPr>
              <w:t>Толовикова</w:t>
            </w:r>
            <w:proofErr w:type="spellEnd"/>
            <w:r w:rsidRPr="000935AD">
              <w:rPr>
                <w:rFonts w:ascii="Arial" w:hAnsi="Arial" w:cs="Arial"/>
                <w:sz w:val="22"/>
                <w:szCs w:val="22"/>
              </w:rPr>
              <w:t xml:space="preserve"> Вероника  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0D128D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Миглей И.А.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Милана 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Pr="0098479C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Юрченко Л.В.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0D128D" w:rsidRPr="0098479C" w:rsidRDefault="000D128D" w:rsidP="005A38AE">
            <w:pPr>
              <w:rPr>
                <w:rFonts w:ascii="Arial" w:hAnsi="Arial" w:cs="Arial"/>
                <w:color w:val="000000"/>
              </w:rPr>
            </w:pPr>
            <w:r w:rsidRPr="000935AD">
              <w:rPr>
                <w:rFonts w:ascii="Arial" w:hAnsi="Arial" w:cs="Arial"/>
                <w:color w:val="000000"/>
              </w:rPr>
              <w:t>Юрченко Л.В.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Голубева София 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Pr="0098479C" w:rsidRDefault="000D128D" w:rsidP="005A38A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Архиреева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Е.В.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Плесовских Ольга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0D128D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0D128D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Миглей И.А.</w:t>
            </w:r>
          </w:p>
        </w:tc>
      </w:tr>
      <w:tr w:rsidR="00D452F6" w:rsidRPr="00742ED4" w:rsidTr="00D839B1">
        <w:tc>
          <w:tcPr>
            <w:tcW w:w="709" w:type="dxa"/>
          </w:tcPr>
          <w:p w:rsidR="00D452F6" w:rsidRPr="00742ED4" w:rsidRDefault="00D452F6" w:rsidP="00D452F6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2F6" w:rsidRDefault="00D452F6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52F6" w:rsidRDefault="00D452F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D452F6" w:rsidRPr="000D128D" w:rsidRDefault="00D452F6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F6" w:rsidRDefault="00D452F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D452F6" w:rsidRDefault="00D452F6" w:rsidP="005A38AE">
            <w:pPr>
              <w:rPr>
                <w:rFonts w:ascii="Arial" w:hAnsi="Arial" w:cs="Arial"/>
                <w:color w:val="000000"/>
              </w:rPr>
            </w:pP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Силуков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Алексей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академ.вокал</w:t>
            </w:r>
            <w:proofErr w:type="spellEnd"/>
          </w:p>
        </w:tc>
        <w:tc>
          <w:tcPr>
            <w:tcW w:w="3275" w:type="dxa"/>
          </w:tcPr>
          <w:p w:rsidR="000D128D" w:rsidRPr="00CD1679" w:rsidRDefault="000D128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Коростелева М.О.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Петрушин Александр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академ.вокал</w:t>
            </w:r>
            <w:proofErr w:type="spellEnd"/>
          </w:p>
        </w:tc>
        <w:tc>
          <w:tcPr>
            <w:tcW w:w="3275" w:type="dxa"/>
          </w:tcPr>
          <w:p w:rsidR="000D128D" w:rsidRPr="00CD1679" w:rsidRDefault="000D128D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984" w:type="dxa"/>
          </w:tcPr>
          <w:p w:rsidR="000D128D" w:rsidRPr="00CD1679" w:rsidRDefault="000D128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</w:t>
            </w:r>
            <w:r w:rsidRPr="00CD1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</w:tcPr>
          <w:p w:rsidR="000D128D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Панова В.М.</w:t>
            </w: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Сметанина Милана</w:t>
            </w:r>
          </w:p>
        </w:tc>
        <w:tc>
          <w:tcPr>
            <w:tcW w:w="2126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академ.вокал</w:t>
            </w:r>
            <w:proofErr w:type="spellEnd"/>
          </w:p>
        </w:tc>
        <w:tc>
          <w:tcPr>
            <w:tcW w:w="3275" w:type="dxa"/>
          </w:tcPr>
          <w:p w:rsidR="000D128D" w:rsidRPr="00CD1679" w:rsidRDefault="00D452F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0D128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8D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Дмитриева И.Л.</w:t>
            </w:r>
          </w:p>
        </w:tc>
      </w:tr>
      <w:tr w:rsidR="00D452F6" w:rsidRPr="00742ED4" w:rsidTr="00D839B1">
        <w:tc>
          <w:tcPr>
            <w:tcW w:w="709" w:type="dxa"/>
          </w:tcPr>
          <w:p w:rsidR="00D452F6" w:rsidRPr="00742ED4" w:rsidRDefault="00D452F6" w:rsidP="00D452F6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2F6" w:rsidRDefault="00D452F6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52F6" w:rsidRPr="000D128D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D452F6" w:rsidRPr="00D452F6" w:rsidRDefault="00D452F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F6" w:rsidRPr="000D128D" w:rsidRDefault="00D452F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D452F6" w:rsidRDefault="00D452F6" w:rsidP="005A38AE">
            <w:pPr>
              <w:rPr>
                <w:rFonts w:ascii="Arial" w:hAnsi="Arial" w:cs="Arial"/>
                <w:color w:val="000000"/>
              </w:rPr>
            </w:pPr>
          </w:p>
        </w:tc>
      </w:tr>
      <w:tr w:rsidR="000D128D" w:rsidRPr="00742ED4" w:rsidTr="00D839B1">
        <w:tc>
          <w:tcPr>
            <w:tcW w:w="709" w:type="dxa"/>
          </w:tcPr>
          <w:p w:rsidR="000D128D" w:rsidRPr="00742ED4" w:rsidRDefault="000D128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D128D" w:rsidRDefault="000D128D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Целых Татьяна</w:t>
            </w:r>
          </w:p>
        </w:tc>
        <w:tc>
          <w:tcPr>
            <w:tcW w:w="2126" w:type="dxa"/>
          </w:tcPr>
          <w:p w:rsidR="000D128D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вокал</w:t>
            </w:r>
          </w:p>
        </w:tc>
        <w:tc>
          <w:tcPr>
            <w:tcW w:w="3275" w:type="dxa"/>
          </w:tcPr>
          <w:p w:rsidR="000D128D" w:rsidRPr="00CD1679" w:rsidRDefault="00D452F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пр.Заречный,4А</w:t>
            </w:r>
          </w:p>
        </w:tc>
        <w:tc>
          <w:tcPr>
            <w:tcW w:w="1984" w:type="dxa"/>
          </w:tcPr>
          <w:p w:rsidR="000D128D" w:rsidRPr="00CD1679" w:rsidRDefault="00D452F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0D128D" w:rsidRPr="000A2C21" w:rsidRDefault="000D128D" w:rsidP="005A3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color w:val="000000"/>
              </w:rPr>
              <w:t>ереда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Н.А.</w:t>
            </w:r>
          </w:p>
        </w:tc>
      </w:tr>
      <w:tr w:rsidR="00D452F6" w:rsidRPr="00742ED4" w:rsidTr="00D839B1">
        <w:tc>
          <w:tcPr>
            <w:tcW w:w="709" w:type="dxa"/>
          </w:tcPr>
          <w:p w:rsidR="00D452F6" w:rsidRPr="00742ED4" w:rsidRDefault="00D452F6" w:rsidP="00D452F6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52F6" w:rsidRDefault="00D452F6" w:rsidP="005A38AE">
            <w:pPr>
              <w:pStyle w:val="msonormalbullet2gif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452F6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D452F6" w:rsidRPr="00D452F6" w:rsidRDefault="00D452F6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452F6" w:rsidRDefault="00D452F6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D452F6" w:rsidRDefault="00D452F6" w:rsidP="005A38A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452F6" w:rsidRPr="00742ED4" w:rsidTr="00830DE8">
        <w:tc>
          <w:tcPr>
            <w:tcW w:w="709" w:type="dxa"/>
          </w:tcPr>
          <w:p w:rsidR="00D452F6" w:rsidRPr="00742ED4" w:rsidRDefault="00D452F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452F6" w:rsidRPr="00D452F6" w:rsidRDefault="00D452F6" w:rsidP="005A38AE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452F6">
              <w:rPr>
                <w:rFonts w:ascii="Arial" w:hAnsi="Arial" w:cs="Arial"/>
              </w:rPr>
              <w:t>Кушнарь</w:t>
            </w:r>
            <w:proofErr w:type="spellEnd"/>
            <w:r w:rsidRPr="00D452F6">
              <w:rPr>
                <w:rFonts w:ascii="Arial" w:hAnsi="Arial" w:cs="Arial"/>
              </w:rPr>
              <w:t xml:space="preserve"> Лиза   </w:t>
            </w:r>
          </w:p>
        </w:tc>
        <w:tc>
          <w:tcPr>
            <w:tcW w:w="2126" w:type="dxa"/>
          </w:tcPr>
          <w:p w:rsidR="00D452F6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D452F6" w:rsidRPr="00CD1679" w:rsidRDefault="00D452F6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D452F6" w:rsidRPr="00CD1679" w:rsidRDefault="00D452F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452F6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D452F6" w:rsidRPr="00742ED4" w:rsidTr="00830DE8">
        <w:tc>
          <w:tcPr>
            <w:tcW w:w="709" w:type="dxa"/>
          </w:tcPr>
          <w:p w:rsidR="00D452F6" w:rsidRPr="00742ED4" w:rsidRDefault="00D452F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452F6" w:rsidRPr="00D452F6" w:rsidRDefault="00D452F6" w:rsidP="005A38AE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452F6">
              <w:rPr>
                <w:rFonts w:ascii="Arial" w:hAnsi="Arial" w:cs="Arial"/>
              </w:rPr>
              <w:t>Цембалюк</w:t>
            </w:r>
            <w:proofErr w:type="spellEnd"/>
            <w:r w:rsidRPr="00D452F6">
              <w:rPr>
                <w:rFonts w:ascii="Arial" w:hAnsi="Arial" w:cs="Arial"/>
              </w:rPr>
              <w:t xml:space="preserve"> Даша</w:t>
            </w:r>
          </w:p>
        </w:tc>
        <w:tc>
          <w:tcPr>
            <w:tcW w:w="2126" w:type="dxa"/>
          </w:tcPr>
          <w:p w:rsidR="00D452F6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D452F6" w:rsidRPr="00CD1679" w:rsidRDefault="00D452F6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D452F6" w:rsidRPr="00CD1679" w:rsidRDefault="00D452F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452F6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D452F6" w:rsidRPr="00742ED4" w:rsidTr="00830DE8">
        <w:tc>
          <w:tcPr>
            <w:tcW w:w="709" w:type="dxa"/>
          </w:tcPr>
          <w:p w:rsidR="00D452F6" w:rsidRPr="00742ED4" w:rsidRDefault="00D452F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452F6" w:rsidRPr="00D452F6" w:rsidRDefault="00D452F6" w:rsidP="005A38AE">
            <w:pPr>
              <w:spacing w:after="120"/>
              <w:rPr>
                <w:rFonts w:ascii="Arial" w:hAnsi="Arial" w:cs="Arial"/>
              </w:rPr>
            </w:pPr>
            <w:proofErr w:type="spellStart"/>
            <w:r w:rsidRPr="00D452F6">
              <w:rPr>
                <w:rFonts w:ascii="Arial" w:hAnsi="Arial" w:cs="Arial"/>
              </w:rPr>
              <w:t>Култышева</w:t>
            </w:r>
            <w:proofErr w:type="spellEnd"/>
            <w:r w:rsidRPr="00D452F6">
              <w:rPr>
                <w:rFonts w:ascii="Arial" w:hAnsi="Arial" w:cs="Arial"/>
              </w:rPr>
              <w:t xml:space="preserve"> Вера</w:t>
            </w:r>
          </w:p>
        </w:tc>
        <w:tc>
          <w:tcPr>
            <w:tcW w:w="2126" w:type="dxa"/>
          </w:tcPr>
          <w:p w:rsidR="00D452F6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D452F6" w:rsidRPr="00CD1679" w:rsidRDefault="00D452F6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D452F6" w:rsidRPr="00CD1679" w:rsidRDefault="00D452F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452F6" w:rsidRPr="00CD1679" w:rsidRDefault="00D452F6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D452F6" w:rsidRPr="00742ED4" w:rsidTr="00830DE8">
        <w:tc>
          <w:tcPr>
            <w:tcW w:w="709" w:type="dxa"/>
          </w:tcPr>
          <w:p w:rsidR="00D452F6" w:rsidRPr="00742ED4" w:rsidRDefault="00D452F6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452F6" w:rsidRPr="00D452F6" w:rsidRDefault="00D452F6" w:rsidP="005A38AE">
            <w:pPr>
              <w:spacing w:after="120"/>
              <w:rPr>
                <w:rFonts w:ascii="Arial" w:hAnsi="Arial" w:cs="Arial"/>
              </w:rPr>
            </w:pPr>
            <w:r w:rsidRPr="00D452F6">
              <w:rPr>
                <w:rFonts w:ascii="Arial" w:hAnsi="Arial" w:cs="Arial"/>
              </w:rPr>
              <w:t>Головкина Лиза</w:t>
            </w:r>
          </w:p>
        </w:tc>
        <w:tc>
          <w:tcPr>
            <w:tcW w:w="2126" w:type="dxa"/>
          </w:tcPr>
          <w:p w:rsidR="00D452F6" w:rsidRPr="00CD1679" w:rsidRDefault="00D452F6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D452F6" w:rsidRPr="00CD1679" w:rsidRDefault="00D452F6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984" w:type="dxa"/>
          </w:tcPr>
          <w:p w:rsidR="00D452F6" w:rsidRPr="00CD1679" w:rsidRDefault="00D452F6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B1">
              <w:rPr>
                <w:rFonts w:ascii="Times New Roman" w:hAnsi="Times New Roman" w:cs="Times New Roman"/>
                <w:sz w:val="24"/>
                <w:szCs w:val="24"/>
              </w:rPr>
              <w:t>ОРП (5)</w:t>
            </w:r>
          </w:p>
        </w:tc>
        <w:tc>
          <w:tcPr>
            <w:tcW w:w="4380" w:type="dxa"/>
          </w:tcPr>
          <w:p w:rsidR="00D452F6" w:rsidRPr="00CD1679" w:rsidRDefault="00D452F6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</w:tbl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BF039C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Списки не являются окончательными.</w:t>
      </w:r>
    </w:p>
    <w:p w:rsid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 xml:space="preserve"> Дополнения будут размещены до </w:t>
      </w:r>
      <w:r w:rsidR="00D30B27">
        <w:rPr>
          <w:rFonts w:ascii="Times New Roman" w:hAnsi="Times New Roman" w:cs="Times New Roman"/>
          <w:b/>
          <w:sz w:val="32"/>
          <w:szCs w:val="32"/>
          <w:u w:val="single"/>
        </w:rPr>
        <w:t xml:space="preserve"> 06</w:t>
      </w:r>
      <w:r w:rsidR="002B7CAF">
        <w:rPr>
          <w:rFonts w:ascii="Times New Roman" w:hAnsi="Times New Roman" w:cs="Times New Roman"/>
          <w:b/>
          <w:sz w:val="32"/>
          <w:szCs w:val="32"/>
          <w:u w:val="single"/>
        </w:rPr>
        <w:t>.09.2023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D3E31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F039C" w:rsidRPr="00BF039C" w:rsidRDefault="00BF039C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по итогам регистрации)</w:t>
      </w:r>
    </w:p>
    <w:p w:rsidR="00F26159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Учащиеся, пришедшие в нашу школу переводом из других школ, будут зачислены отдельным списком.</w:t>
      </w:r>
    </w:p>
    <w:sectPr w:rsidR="00F26159" w:rsidRPr="00DD3E31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24123"/>
    <w:rsid w:val="00051997"/>
    <w:rsid w:val="0005302C"/>
    <w:rsid w:val="000741DB"/>
    <w:rsid w:val="000A14DC"/>
    <w:rsid w:val="000B76B0"/>
    <w:rsid w:val="000D128D"/>
    <w:rsid w:val="000F539B"/>
    <w:rsid w:val="00110461"/>
    <w:rsid w:val="00182EF7"/>
    <w:rsid w:val="001965A6"/>
    <w:rsid w:val="001C7B5D"/>
    <w:rsid w:val="00202F64"/>
    <w:rsid w:val="002445D6"/>
    <w:rsid w:val="002B7CAF"/>
    <w:rsid w:val="002C4CAC"/>
    <w:rsid w:val="002E31FE"/>
    <w:rsid w:val="00310AD0"/>
    <w:rsid w:val="00367E17"/>
    <w:rsid w:val="0037358B"/>
    <w:rsid w:val="003B35C4"/>
    <w:rsid w:val="003F2F0D"/>
    <w:rsid w:val="004132B1"/>
    <w:rsid w:val="00413C4B"/>
    <w:rsid w:val="00452718"/>
    <w:rsid w:val="004B3602"/>
    <w:rsid w:val="004D2272"/>
    <w:rsid w:val="004D747A"/>
    <w:rsid w:val="004E2B55"/>
    <w:rsid w:val="004F28AE"/>
    <w:rsid w:val="00515608"/>
    <w:rsid w:val="00540CC5"/>
    <w:rsid w:val="005743AE"/>
    <w:rsid w:val="00576E52"/>
    <w:rsid w:val="00585DB3"/>
    <w:rsid w:val="005E006A"/>
    <w:rsid w:val="00690DD6"/>
    <w:rsid w:val="006C0614"/>
    <w:rsid w:val="00742ED4"/>
    <w:rsid w:val="007B727C"/>
    <w:rsid w:val="007E0586"/>
    <w:rsid w:val="00843C7F"/>
    <w:rsid w:val="008879AB"/>
    <w:rsid w:val="008F1B60"/>
    <w:rsid w:val="00924315"/>
    <w:rsid w:val="00952426"/>
    <w:rsid w:val="009A2283"/>
    <w:rsid w:val="009B128C"/>
    <w:rsid w:val="009D1F62"/>
    <w:rsid w:val="00A0738D"/>
    <w:rsid w:val="00A27795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56B3D"/>
    <w:rsid w:val="00B60AAA"/>
    <w:rsid w:val="00B62450"/>
    <w:rsid w:val="00B6393B"/>
    <w:rsid w:val="00BA78FF"/>
    <w:rsid w:val="00BB030D"/>
    <w:rsid w:val="00BB0506"/>
    <w:rsid w:val="00BB35E1"/>
    <w:rsid w:val="00BC3B9D"/>
    <w:rsid w:val="00BC7567"/>
    <w:rsid w:val="00BF039C"/>
    <w:rsid w:val="00C849F3"/>
    <w:rsid w:val="00C872AD"/>
    <w:rsid w:val="00CA55CF"/>
    <w:rsid w:val="00CA6798"/>
    <w:rsid w:val="00CD1679"/>
    <w:rsid w:val="00CF4F35"/>
    <w:rsid w:val="00D30B27"/>
    <w:rsid w:val="00D452F6"/>
    <w:rsid w:val="00D810E3"/>
    <w:rsid w:val="00D82F10"/>
    <w:rsid w:val="00D839B1"/>
    <w:rsid w:val="00DB2FD4"/>
    <w:rsid w:val="00DC68EB"/>
    <w:rsid w:val="00DD3E31"/>
    <w:rsid w:val="00E63A78"/>
    <w:rsid w:val="00EA3CA4"/>
    <w:rsid w:val="00EB3377"/>
    <w:rsid w:val="00EC6464"/>
    <w:rsid w:val="00F108C8"/>
    <w:rsid w:val="00F2588A"/>
    <w:rsid w:val="00F26159"/>
    <w:rsid w:val="00F44EE9"/>
    <w:rsid w:val="00FA70AB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7784D-2BCE-48E1-84E1-6590F8A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12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8</cp:revision>
  <cp:lastPrinted>2022-06-27T08:59:00Z</cp:lastPrinted>
  <dcterms:created xsi:type="dcterms:W3CDTF">2023-08-21T14:41:00Z</dcterms:created>
  <dcterms:modified xsi:type="dcterms:W3CDTF">2023-08-24T18:45:00Z</dcterms:modified>
</cp:coreProperties>
</file>