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CD1679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 xml:space="preserve">учащихся, рекомендованных к </w:t>
      </w:r>
      <w:r w:rsidR="00CD1679">
        <w:rPr>
          <w:rFonts w:ascii="Times New Roman" w:hAnsi="Times New Roman" w:cs="Times New Roman"/>
          <w:b/>
          <w:sz w:val="28"/>
        </w:rPr>
        <w:t xml:space="preserve">зачислению в 1 класс </w:t>
      </w:r>
    </w:p>
    <w:p w:rsidR="00742ED4" w:rsidRDefault="00CD1679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 Дополнительную предпрофессиональную образовательную программу</w:t>
      </w:r>
    </w:p>
    <w:p w:rsidR="00843C7F" w:rsidRPr="00843C7F" w:rsidRDefault="00CD1679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направлениям на 2023-2024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568"/>
        <w:gridCol w:w="2510"/>
        <w:gridCol w:w="1902"/>
        <w:gridCol w:w="1120"/>
        <w:gridCol w:w="3824"/>
        <w:gridCol w:w="1984"/>
        <w:gridCol w:w="2835"/>
      </w:tblGrid>
      <w:tr w:rsidR="009A2283" w:rsidRPr="00F26159" w:rsidTr="00CD1679">
        <w:trPr>
          <w:trHeight w:val="438"/>
        </w:trPr>
        <w:tc>
          <w:tcPr>
            <w:tcW w:w="568" w:type="dxa"/>
          </w:tcPr>
          <w:p w:rsidR="009A2283" w:rsidRPr="00742ED4" w:rsidRDefault="009A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9A2283" w:rsidRPr="00742ED4" w:rsidRDefault="009A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902" w:type="dxa"/>
          </w:tcPr>
          <w:p w:rsidR="009A2283" w:rsidRPr="00742ED4" w:rsidRDefault="009A2283" w:rsidP="00E6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20" w:type="dxa"/>
          </w:tcPr>
          <w:p w:rsidR="009A2283" w:rsidRPr="00742ED4" w:rsidRDefault="009A2283" w:rsidP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824" w:type="dxa"/>
          </w:tcPr>
          <w:p w:rsidR="009A2283" w:rsidRPr="00742ED4" w:rsidRDefault="009A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Территория.</w:t>
            </w:r>
          </w:p>
        </w:tc>
        <w:tc>
          <w:tcPr>
            <w:tcW w:w="1984" w:type="dxa"/>
          </w:tcPr>
          <w:p w:rsidR="009A2283" w:rsidRPr="00742ED4" w:rsidRDefault="009A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</w:tcPr>
          <w:p w:rsidR="009A2283" w:rsidRPr="00742ED4" w:rsidRDefault="009A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Бобров Алексей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120" w:type="dxa"/>
          </w:tcPr>
          <w:p w:rsidR="009A2283" w:rsidRPr="00CD1679" w:rsidRDefault="009A2283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A2283" w:rsidRPr="00CD1679" w:rsidRDefault="009A2283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Горетый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902" w:type="dxa"/>
          </w:tcPr>
          <w:p w:rsidR="009A2283" w:rsidRPr="00CD1679" w:rsidRDefault="009A2283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120" w:type="dxa"/>
          </w:tcPr>
          <w:p w:rsidR="009A2283" w:rsidRPr="00CD1679" w:rsidRDefault="009A2283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A2283" w:rsidRPr="00CD1679" w:rsidRDefault="009A2283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Хаметшина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Добренькая Мария</w:t>
            </w:r>
          </w:p>
        </w:tc>
        <w:tc>
          <w:tcPr>
            <w:tcW w:w="1902" w:type="dxa"/>
          </w:tcPr>
          <w:p w:rsidR="009A2283" w:rsidRPr="00CD1679" w:rsidRDefault="009A2283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A2283" w:rsidRPr="00CD1679" w:rsidRDefault="009A2283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Тур С.Н.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Козлова Елена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Ли Данил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Мироненко Полина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5743AE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Пономаренко Арина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5743AE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Волкова Э.Л.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Степанова Валерия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Таратунина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902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2283" w:rsidRPr="00742ED4" w:rsidTr="00CD1679">
        <w:trPr>
          <w:trHeight w:val="320"/>
        </w:trPr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</w:t>
            </w:r>
            <w:proofErr w:type="gram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Александрина</w:t>
            </w:r>
            <w:proofErr w:type="gramEnd"/>
          </w:p>
        </w:tc>
        <w:tc>
          <w:tcPr>
            <w:tcW w:w="1902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A2283" w:rsidRPr="00742ED4" w:rsidTr="00CD1679">
        <w:tc>
          <w:tcPr>
            <w:tcW w:w="568" w:type="dxa"/>
          </w:tcPr>
          <w:p w:rsidR="009A2283" w:rsidRPr="00742ED4" w:rsidRDefault="009A2283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A2283" w:rsidRPr="00CD1679" w:rsidRDefault="009A2283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Хмельницкая Валерия</w:t>
            </w:r>
          </w:p>
        </w:tc>
        <w:tc>
          <w:tcPr>
            <w:tcW w:w="1902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A2283" w:rsidRPr="00CD1679" w:rsidRDefault="009A2283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A2283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A2283" w:rsidRPr="00CD1679" w:rsidRDefault="009A2283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A2283" w:rsidRPr="00CD1679" w:rsidRDefault="009A2283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Михалева Н.Н.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Шабалин Тихон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D1679" w:rsidRPr="00742ED4" w:rsidTr="00CD1679">
        <w:tc>
          <w:tcPr>
            <w:tcW w:w="568" w:type="dxa"/>
          </w:tcPr>
          <w:p w:rsidR="00CD1679" w:rsidRPr="00742ED4" w:rsidRDefault="00CD1679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CD1679" w:rsidRPr="00CD1679" w:rsidRDefault="00CD1679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D1679" w:rsidRPr="00CD1679" w:rsidRDefault="00CD1679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CD1679" w:rsidRPr="00CD1679" w:rsidRDefault="00CD1679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Фаттакова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С.С.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Мария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Виолетта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952426" w:rsidRPr="00CD1679" w:rsidRDefault="0095242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Е.В.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Милана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Росолько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А.О.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Анна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Сагдиева А.Ю.</w:t>
            </w:r>
          </w:p>
        </w:tc>
      </w:tr>
      <w:tr w:rsidR="00952426" w:rsidRPr="00742ED4" w:rsidTr="00CD1679">
        <w:tc>
          <w:tcPr>
            <w:tcW w:w="568" w:type="dxa"/>
          </w:tcPr>
          <w:p w:rsidR="00952426" w:rsidRPr="00742ED4" w:rsidRDefault="0095242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952426" w:rsidRPr="00CD1679" w:rsidRDefault="00952426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Сбинская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1902" w:type="dxa"/>
          </w:tcPr>
          <w:p w:rsidR="00952426" w:rsidRPr="00CD1679" w:rsidRDefault="0095242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20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952426" w:rsidRPr="00CD1679" w:rsidRDefault="0095242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952426" w:rsidRPr="00CD1679" w:rsidRDefault="0095242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952426" w:rsidRPr="00CD1679" w:rsidRDefault="00952426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Сагдиева А.Ю.</w:t>
            </w:r>
          </w:p>
        </w:tc>
      </w:tr>
      <w:tr w:rsidR="00CD1679" w:rsidRPr="00742ED4" w:rsidTr="00CD1679">
        <w:tc>
          <w:tcPr>
            <w:tcW w:w="568" w:type="dxa"/>
          </w:tcPr>
          <w:p w:rsidR="00CD1679" w:rsidRPr="00742ED4" w:rsidRDefault="00CD1679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CD1679" w:rsidRPr="00CD1679" w:rsidRDefault="00CD1679" w:rsidP="00E63A78">
            <w:pPr>
              <w:spacing w:after="12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D1679" w:rsidRPr="00CD1679" w:rsidRDefault="00CD1679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CD1679" w:rsidRPr="00CD1679" w:rsidRDefault="00CD1679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1679" w:rsidRPr="00CD1679" w:rsidRDefault="00CD1679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679" w:rsidRPr="00CD1679" w:rsidRDefault="00CD1679" w:rsidP="00E63A7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Эдличко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Библя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домра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Суворова Эвелина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домра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Гафинец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Булумбаева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Малахова Алиса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гитара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Булумбаева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Шевелев Федор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Ожгибесова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 Софья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Демонов Андрей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DB2FD4" w:rsidRPr="00742ED4" w:rsidTr="00CD1679">
        <w:tc>
          <w:tcPr>
            <w:tcW w:w="568" w:type="dxa"/>
          </w:tcPr>
          <w:p w:rsidR="00DB2FD4" w:rsidRPr="00742ED4" w:rsidRDefault="00DB2FD4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Демонов Анатолий</w:t>
            </w:r>
          </w:p>
        </w:tc>
        <w:tc>
          <w:tcPr>
            <w:tcW w:w="1902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120" w:type="dxa"/>
          </w:tcPr>
          <w:p w:rsidR="00DB2FD4" w:rsidRPr="00CD1679" w:rsidRDefault="00DB2FD4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DB2FD4" w:rsidRPr="00CD1679" w:rsidRDefault="00DB2FD4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DB2FD4" w:rsidRPr="00CD1679" w:rsidRDefault="00DB2FD4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CD1679" w:rsidRPr="00742ED4" w:rsidTr="00CD1679">
        <w:tc>
          <w:tcPr>
            <w:tcW w:w="568" w:type="dxa"/>
          </w:tcPr>
          <w:p w:rsidR="00CD1679" w:rsidRPr="00742ED4" w:rsidRDefault="00CD1679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CD1679" w:rsidRPr="00CD1679" w:rsidRDefault="00CD1679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CD1679" w:rsidRPr="00CD1679" w:rsidRDefault="00CD1679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679" w:rsidRPr="00742ED4" w:rsidTr="00CD1679">
        <w:tc>
          <w:tcPr>
            <w:tcW w:w="568" w:type="dxa"/>
          </w:tcPr>
          <w:p w:rsidR="00CD1679" w:rsidRPr="00742ED4" w:rsidRDefault="00CD1679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Мартынов Матвей</w:t>
            </w:r>
          </w:p>
        </w:tc>
        <w:tc>
          <w:tcPr>
            <w:tcW w:w="1902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1120" w:type="dxa"/>
          </w:tcPr>
          <w:p w:rsidR="00CD1679" w:rsidRPr="00CD1679" w:rsidRDefault="00CD1679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CD1679" w:rsidRPr="00CD1679" w:rsidRDefault="00CD1679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CD1679" w:rsidRPr="00CD1679" w:rsidRDefault="00CD1679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Маткин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Я.Е.</w:t>
            </w: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Default="00B60AAA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Павлинская Валерия</w:t>
            </w:r>
          </w:p>
        </w:tc>
        <w:tc>
          <w:tcPr>
            <w:tcW w:w="1902" w:type="dxa"/>
          </w:tcPr>
          <w:p w:rsidR="00B60AAA" w:rsidRPr="004473FB" w:rsidRDefault="00B60AAA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флейта</w:t>
            </w: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B60AAA" w:rsidRPr="00CD1679" w:rsidRDefault="00B60AAA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B60AAA" w:rsidRPr="00CD1679" w:rsidRDefault="00B60AAA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А.Н.</w:t>
            </w: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Pr="003E1437" w:rsidRDefault="00B60AAA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1437">
              <w:rPr>
                <w:rFonts w:ascii="Arial" w:hAnsi="Arial" w:cs="Arial"/>
                <w:sz w:val="22"/>
                <w:szCs w:val="22"/>
              </w:rPr>
              <w:t>Каранин</w:t>
            </w:r>
            <w:proofErr w:type="spellEnd"/>
            <w:r w:rsidRPr="003E1437">
              <w:rPr>
                <w:rFonts w:ascii="Arial" w:hAnsi="Arial" w:cs="Arial"/>
                <w:sz w:val="22"/>
                <w:szCs w:val="22"/>
              </w:rPr>
              <w:t xml:space="preserve"> Александр</w:t>
            </w:r>
          </w:p>
        </w:tc>
        <w:tc>
          <w:tcPr>
            <w:tcW w:w="1902" w:type="dxa"/>
          </w:tcPr>
          <w:p w:rsidR="00B60AAA" w:rsidRPr="003E1437" w:rsidRDefault="00B60AAA" w:rsidP="005A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валторна</w:t>
            </w: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B60AAA" w:rsidRPr="00CD1679" w:rsidRDefault="00B60AAA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B60AAA" w:rsidRPr="00CD1679" w:rsidRDefault="00B60AAA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М.И.</w:t>
            </w: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Pr="00CD1679" w:rsidRDefault="00B60AAA" w:rsidP="00E63A78">
            <w:pPr>
              <w:pStyle w:val="msonormalbullet2gif"/>
              <w:contextualSpacing/>
              <w:jc w:val="both"/>
            </w:pPr>
            <w:r w:rsidRPr="00CD1679">
              <w:t>Каримов Эмиль</w:t>
            </w:r>
          </w:p>
        </w:tc>
        <w:tc>
          <w:tcPr>
            <w:tcW w:w="1902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</w:tcPr>
          <w:p w:rsidR="00B60AAA" w:rsidRPr="00CD1679" w:rsidRDefault="00B60AAA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Асатрян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Pr="00CD1679" w:rsidRDefault="00B60AAA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Недельнюк</w:t>
            </w:r>
            <w:proofErr w:type="spellEnd"/>
            <w:r w:rsidRPr="00CD1679">
              <w:t xml:space="preserve"> Дмитрий</w:t>
            </w:r>
          </w:p>
        </w:tc>
        <w:tc>
          <w:tcPr>
            <w:tcW w:w="1902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60AAA" w:rsidRPr="00742ED4" w:rsidTr="00CD1679">
        <w:tc>
          <w:tcPr>
            <w:tcW w:w="568" w:type="dxa"/>
          </w:tcPr>
          <w:p w:rsidR="00B60AAA" w:rsidRPr="00742ED4" w:rsidRDefault="00B60AAA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B60AAA" w:rsidRPr="00CD1679" w:rsidRDefault="00B60AAA" w:rsidP="00E63A78">
            <w:pPr>
              <w:pStyle w:val="msonormalbullet2gif"/>
              <w:contextualSpacing/>
              <w:jc w:val="both"/>
            </w:pPr>
            <w:r w:rsidRPr="00CD1679">
              <w:t>Секерина Алена</w:t>
            </w:r>
          </w:p>
        </w:tc>
        <w:tc>
          <w:tcPr>
            <w:tcW w:w="1902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</w:tcPr>
          <w:p w:rsidR="00B60AAA" w:rsidRPr="00CD1679" w:rsidRDefault="00B60AAA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B60AAA" w:rsidRPr="00CD1679" w:rsidRDefault="00B60AAA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r w:rsidRPr="000741DB">
              <w:t>Шабалина Василиса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0741DB" w:rsidRPr="00CD1679" w:rsidRDefault="000741DB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  <w:bookmarkStart w:id="0" w:name="_GoBack"/>
            <w:bookmarkEnd w:id="0"/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r w:rsidRPr="00CD1679">
              <w:t>Артеменко Иван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r w:rsidRPr="00CD1679">
              <w:t>Овчинников Артем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Карягин В.А.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Шарипов</w:t>
            </w:r>
            <w:proofErr w:type="spellEnd"/>
            <w:r w:rsidRPr="00CD1679">
              <w:t xml:space="preserve"> Амир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4" w:type="dxa"/>
          </w:tcPr>
          <w:p w:rsidR="000741DB" w:rsidRPr="00CD1679" w:rsidRDefault="000741DB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Галстян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Л.З.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Сарадян</w:t>
            </w:r>
            <w:proofErr w:type="spellEnd"/>
            <w:r w:rsidRPr="00CD1679">
              <w:t xml:space="preserve"> Марк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Таскаев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4473FB" w:rsidRDefault="000741DB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Федоров Ярослав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</w:tcPr>
          <w:p w:rsidR="000741DB" w:rsidRPr="00CD1679" w:rsidRDefault="000741DB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0741DB" w:rsidRPr="00CD1679" w:rsidRDefault="000741DB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Д.С.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Default="000741DB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Данилкова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Эмма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</w:tcPr>
          <w:p w:rsidR="000741DB" w:rsidRPr="00CD1679" w:rsidRDefault="000741DB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М.И.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Акзамова</w:t>
            </w:r>
            <w:proofErr w:type="spellEnd"/>
            <w:r w:rsidRPr="00CD1679">
              <w:t xml:space="preserve"> </w:t>
            </w:r>
            <w:proofErr w:type="spellStart"/>
            <w:r w:rsidRPr="00CD1679">
              <w:t>Жамиля</w:t>
            </w:r>
            <w:proofErr w:type="spellEnd"/>
            <w:r w:rsidRPr="00CD1679">
              <w:t xml:space="preserve"> (</w:t>
            </w:r>
            <w:proofErr w:type="spellStart"/>
            <w:r w:rsidRPr="00CD1679">
              <w:t>пер</w:t>
            </w:r>
            <w:proofErr w:type="gramStart"/>
            <w:r w:rsidRPr="00CD1679">
              <w:t>.О</w:t>
            </w:r>
            <w:proofErr w:type="gramEnd"/>
            <w:r w:rsidRPr="00CD1679">
              <w:t>РП</w:t>
            </w:r>
            <w:proofErr w:type="spellEnd"/>
            <w:r w:rsidRPr="00CD1679">
              <w:t>)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Сомихин</w:t>
            </w:r>
            <w:proofErr w:type="spellEnd"/>
            <w:r w:rsidRPr="00CD1679">
              <w:t xml:space="preserve"> Павел (</w:t>
            </w:r>
            <w:proofErr w:type="spellStart"/>
            <w:r w:rsidRPr="00CD1679">
              <w:t>пер</w:t>
            </w:r>
            <w:proofErr w:type="gramStart"/>
            <w:r w:rsidRPr="00CD1679">
              <w:t>.О</w:t>
            </w:r>
            <w:proofErr w:type="gramEnd"/>
            <w:r w:rsidRPr="00CD1679">
              <w:t>РП</w:t>
            </w:r>
            <w:proofErr w:type="spellEnd"/>
            <w:r w:rsidRPr="00CD1679">
              <w:t>)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  <w:proofErr w:type="spellStart"/>
            <w:r w:rsidRPr="00CD1679">
              <w:t>Солохин</w:t>
            </w:r>
            <w:proofErr w:type="spellEnd"/>
            <w:r w:rsidRPr="00CD1679">
              <w:t xml:space="preserve"> Игорь (</w:t>
            </w:r>
            <w:proofErr w:type="spellStart"/>
            <w:r w:rsidRPr="00CD1679">
              <w:t>пер</w:t>
            </w:r>
            <w:proofErr w:type="gramStart"/>
            <w:r w:rsidRPr="00CD1679">
              <w:t>.О</w:t>
            </w:r>
            <w:proofErr w:type="gramEnd"/>
            <w:r w:rsidRPr="00CD1679">
              <w:t>РП</w:t>
            </w:r>
            <w:proofErr w:type="spellEnd"/>
            <w:r w:rsidRPr="00CD1679">
              <w:t>)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ПП(5)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Зимагулов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pStyle w:val="msonormalbullet2gif"/>
              <w:contextualSpacing/>
              <w:jc w:val="both"/>
            </w:pP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Андреева Юлия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Бауэр </w:t>
            </w: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Кушаков Егор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Леонова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Маяковская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Субботин Иван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Шевнин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Геральд</w:t>
            </w:r>
            <w:proofErr w:type="spellEnd"/>
            <w:proofErr w:type="gramEnd"/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Станционная,28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Абрамов Владимир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Жигулева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Усачев Тимофей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Озгельдови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 на </w:t>
            </w: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Запл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Скоробогач Павел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Хасанова Виктория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60AAA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r w:rsidRPr="00B60AAA">
              <w:rPr>
                <w:rFonts w:ascii="Arial" w:hAnsi="Arial" w:cs="Arial"/>
              </w:rPr>
              <w:t>Арсланова Регина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r w:rsidRPr="00B60AAA">
              <w:rPr>
                <w:rFonts w:ascii="Arial" w:hAnsi="Arial" w:cs="Arial"/>
              </w:rPr>
              <w:t>Гафарова Регина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proofErr w:type="spellStart"/>
            <w:r w:rsidRPr="00B60AAA">
              <w:rPr>
                <w:rFonts w:ascii="Arial" w:hAnsi="Arial" w:cs="Arial"/>
              </w:rPr>
              <w:t>Доброгорская</w:t>
            </w:r>
            <w:proofErr w:type="spellEnd"/>
            <w:r w:rsidRPr="00B60AAA">
              <w:rPr>
                <w:rFonts w:ascii="Arial" w:hAnsi="Arial" w:cs="Arial"/>
              </w:rPr>
              <w:t xml:space="preserve"> Софья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proofErr w:type="spellStart"/>
            <w:r w:rsidRPr="00B60AAA">
              <w:rPr>
                <w:rFonts w:ascii="Arial" w:hAnsi="Arial" w:cs="Arial"/>
              </w:rPr>
              <w:t>Ивасюк</w:t>
            </w:r>
            <w:proofErr w:type="spellEnd"/>
            <w:r w:rsidRPr="00B60AAA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proofErr w:type="spellStart"/>
            <w:r w:rsidRPr="00B60AAA">
              <w:rPr>
                <w:rFonts w:ascii="Arial" w:hAnsi="Arial" w:cs="Arial"/>
              </w:rPr>
              <w:t>Ищук</w:t>
            </w:r>
            <w:proofErr w:type="spellEnd"/>
            <w:r w:rsidRPr="00B60AAA">
              <w:rPr>
                <w:rFonts w:ascii="Arial" w:hAnsi="Arial" w:cs="Arial"/>
              </w:rPr>
              <w:t xml:space="preserve"> Валерия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r w:rsidRPr="00B60AAA">
              <w:rPr>
                <w:rFonts w:ascii="Arial" w:hAnsi="Arial" w:cs="Arial"/>
              </w:rPr>
              <w:t>Калашникова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r w:rsidRPr="00B60AAA">
              <w:rPr>
                <w:rFonts w:ascii="Arial" w:hAnsi="Arial" w:cs="Arial"/>
              </w:rPr>
              <w:t>Калачева Ева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proofErr w:type="spellStart"/>
            <w:r w:rsidRPr="00B60AAA">
              <w:rPr>
                <w:rFonts w:ascii="Arial" w:hAnsi="Arial" w:cs="Arial"/>
              </w:rPr>
              <w:t>Кримчеева</w:t>
            </w:r>
            <w:proofErr w:type="spellEnd"/>
            <w:r w:rsidRPr="00B60AAA">
              <w:rPr>
                <w:rFonts w:ascii="Arial" w:hAnsi="Arial" w:cs="Arial"/>
              </w:rPr>
              <w:t xml:space="preserve"> Арина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r w:rsidRPr="00B60AAA">
              <w:rPr>
                <w:rFonts w:ascii="Arial" w:hAnsi="Arial" w:cs="Arial"/>
              </w:rPr>
              <w:t>Мельникова Дарья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741DB" w:rsidRPr="00742ED4" w:rsidTr="00CD1679">
        <w:tc>
          <w:tcPr>
            <w:tcW w:w="568" w:type="dxa"/>
          </w:tcPr>
          <w:p w:rsidR="000741DB" w:rsidRPr="00742ED4" w:rsidRDefault="000741DB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741DB" w:rsidRPr="00B60AAA" w:rsidRDefault="000741DB" w:rsidP="00E63A78">
            <w:pPr>
              <w:rPr>
                <w:rFonts w:ascii="Arial" w:hAnsi="Arial" w:cs="Arial"/>
              </w:rPr>
            </w:pPr>
            <w:proofErr w:type="spellStart"/>
            <w:r w:rsidRPr="00B60AAA">
              <w:rPr>
                <w:rFonts w:ascii="Arial" w:hAnsi="Arial" w:cs="Arial"/>
              </w:rPr>
              <w:t>Москатова</w:t>
            </w:r>
            <w:proofErr w:type="spellEnd"/>
            <w:r w:rsidRPr="00B60AAA">
              <w:rPr>
                <w:rFonts w:ascii="Arial" w:hAnsi="Arial" w:cs="Arial"/>
              </w:rPr>
              <w:t xml:space="preserve"> Ксения</w:t>
            </w:r>
          </w:p>
        </w:tc>
        <w:tc>
          <w:tcPr>
            <w:tcW w:w="1902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120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</w:tcPr>
          <w:p w:rsidR="000741DB" w:rsidRPr="00CD1679" w:rsidRDefault="000741DB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ПП(8)</w:t>
            </w:r>
          </w:p>
        </w:tc>
        <w:tc>
          <w:tcPr>
            <w:tcW w:w="2835" w:type="dxa"/>
          </w:tcPr>
          <w:p w:rsidR="000741DB" w:rsidRPr="00CD1679" w:rsidRDefault="000741DB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</w:tbl>
    <w:p w:rsidR="00DD3E31" w:rsidRPr="00DD3E31" w:rsidRDefault="00DD3E31" w:rsidP="00DD3E31">
      <w:pPr>
        <w:rPr>
          <w:rFonts w:ascii="Times New Roman" w:hAnsi="Times New Roman" w:cs="Times New Roman"/>
        </w:rPr>
      </w:pP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F039C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lastRenderedPageBreak/>
        <w:t>Списки не являются окончательными.</w:t>
      </w:r>
    </w:p>
    <w:p w:rsid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 Дополнения будут размещены до </w:t>
      </w:r>
      <w:r w:rsidR="00D30B27">
        <w:rPr>
          <w:rFonts w:ascii="Times New Roman" w:hAnsi="Times New Roman" w:cs="Times New Roman"/>
          <w:b/>
          <w:sz w:val="32"/>
          <w:szCs w:val="32"/>
          <w:u w:val="single"/>
        </w:rPr>
        <w:t xml:space="preserve"> 06</w:t>
      </w:r>
      <w:r w:rsidR="002B7CAF">
        <w:rPr>
          <w:rFonts w:ascii="Times New Roman" w:hAnsi="Times New Roman" w:cs="Times New Roman"/>
          <w:b/>
          <w:sz w:val="32"/>
          <w:szCs w:val="32"/>
          <w:u w:val="single"/>
        </w:rPr>
        <w:t>.09.2023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D3E3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F039C" w:rsidRPr="00BF039C" w:rsidRDefault="00BF039C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по итогам регистрации)</w:t>
      </w:r>
    </w:p>
    <w:p w:rsidR="00F26159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Учащиеся, пришедшие в нашу школу переводом из других школ, будут зачислены отдельным списком.</w:t>
      </w:r>
    </w:p>
    <w:sectPr w:rsidR="00F26159" w:rsidRPr="00DD3E31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741DB"/>
    <w:rsid w:val="000A14DC"/>
    <w:rsid w:val="000B76B0"/>
    <w:rsid w:val="000F539B"/>
    <w:rsid w:val="00110461"/>
    <w:rsid w:val="00182EF7"/>
    <w:rsid w:val="001965A6"/>
    <w:rsid w:val="001C7B5D"/>
    <w:rsid w:val="00202F64"/>
    <w:rsid w:val="002445D6"/>
    <w:rsid w:val="002B7CAF"/>
    <w:rsid w:val="002C4CAC"/>
    <w:rsid w:val="002E31FE"/>
    <w:rsid w:val="00310AD0"/>
    <w:rsid w:val="00367E17"/>
    <w:rsid w:val="0037358B"/>
    <w:rsid w:val="003B35C4"/>
    <w:rsid w:val="003F2F0D"/>
    <w:rsid w:val="004132B1"/>
    <w:rsid w:val="00413C4B"/>
    <w:rsid w:val="00452718"/>
    <w:rsid w:val="004B3602"/>
    <w:rsid w:val="004D2272"/>
    <w:rsid w:val="004D747A"/>
    <w:rsid w:val="004E2B55"/>
    <w:rsid w:val="004F28AE"/>
    <w:rsid w:val="00515608"/>
    <w:rsid w:val="00540CC5"/>
    <w:rsid w:val="005743AE"/>
    <w:rsid w:val="00576E52"/>
    <w:rsid w:val="00585DB3"/>
    <w:rsid w:val="005E006A"/>
    <w:rsid w:val="00690DD6"/>
    <w:rsid w:val="006C0614"/>
    <w:rsid w:val="00742ED4"/>
    <w:rsid w:val="007B727C"/>
    <w:rsid w:val="007E0586"/>
    <w:rsid w:val="00843C7F"/>
    <w:rsid w:val="008879AB"/>
    <w:rsid w:val="008F1B60"/>
    <w:rsid w:val="00924315"/>
    <w:rsid w:val="00952426"/>
    <w:rsid w:val="009A2283"/>
    <w:rsid w:val="009B128C"/>
    <w:rsid w:val="009D1F62"/>
    <w:rsid w:val="00A0738D"/>
    <w:rsid w:val="00A27795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56B3D"/>
    <w:rsid w:val="00B60AAA"/>
    <w:rsid w:val="00B62450"/>
    <w:rsid w:val="00B6393B"/>
    <w:rsid w:val="00BB030D"/>
    <w:rsid w:val="00BB0506"/>
    <w:rsid w:val="00BB35E1"/>
    <w:rsid w:val="00BC3B9D"/>
    <w:rsid w:val="00BC7567"/>
    <w:rsid w:val="00BF039C"/>
    <w:rsid w:val="00C849F3"/>
    <w:rsid w:val="00C872AD"/>
    <w:rsid w:val="00CA55CF"/>
    <w:rsid w:val="00CA6798"/>
    <w:rsid w:val="00CD1679"/>
    <w:rsid w:val="00CF4F35"/>
    <w:rsid w:val="00D30B27"/>
    <w:rsid w:val="00D810E3"/>
    <w:rsid w:val="00D82F10"/>
    <w:rsid w:val="00DB2FD4"/>
    <w:rsid w:val="00DC68EB"/>
    <w:rsid w:val="00DD3E31"/>
    <w:rsid w:val="00E63A78"/>
    <w:rsid w:val="00EA3CA4"/>
    <w:rsid w:val="00EB3377"/>
    <w:rsid w:val="00EC6464"/>
    <w:rsid w:val="00F108C8"/>
    <w:rsid w:val="00F2588A"/>
    <w:rsid w:val="00F26159"/>
    <w:rsid w:val="00F44EE9"/>
    <w:rsid w:val="00FA70AB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6</cp:revision>
  <cp:lastPrinted>2022-06-27T08:59:00Z</cp:lastPrinted>
  <dcterms:created xsi:type="dcterms:W3CDTF">2023-08-21T14:41:00Z</dcterms:created>
  <dcterms:modified xsi:type="dcterms:W3CDTF">2023-08-24T15:37:00Z</dcterms:modified>
</cp:coreProperties>
</file>