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page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0"/>
      </w:tblGrid>
      <w:tr w:rsidR="00E21829" w:rsidRPr="001275A6" w14:paraId="727B953A" w14:textId="77777777" w:rsidTr="00110EC2">
        <w:trPr>
          <w:trHeight w:val="592"/>
        </w:trPr>
        <w:tc>
          <w:tcPr>
            <w:tcW w:w="4300" w:type="dxa"/>
          </w:tcPr>
          <w:p w14:paraId="4535FF33" w14:textId="77777777" w:rsidR="00E21829" w:rsidRPr="001275A6" w:rsidRDefault="00E21829" w:rsidP="00127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8C2531" w14:textId="48A54A5B" w:rsidR="00E21829" w:rsidRPr="001275A6" w:rsidRDefault="00E21829" w:rsidP="00127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</w:tc>
      </w:tr>
      <w:tr w:rsidR="00E21829" w:rsidRPr="001275A6" w14:paraId="711A4948" w14:textId="77777777" w:rsidTr="00110EC2">
        <w:trPr>
          <w:trHeight w:val="288"/>
        </w:trPr>
        <w:tc>
          <w:tcPr>
            <w:tcW w:w="4300" w:type="dxa"/>
          </w:tcPr>
          <w:p w14:paraId="0A18B667" w14:textId="77777777" w:rsidR="00E21829" w:rsidRPr="001275A6" w:rsidRDefault="00E21829" w:rsidP="00127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МАУ ДО г. Тюмени</w:t>
            </w:r>
          </w:p>
        </w:tc>
      </w:tr>
      <w:tr w:rsidR="00E21829" w:rsidRPr="001275A6" w14:paraId="2803E595" w14:textId="77777777" w:rsidTr="00110EC2">
        <w:trPr>
          <w:trHeight w:val="592"/>
        </w:trPr>
        <w:tc>
          <w:tcPr>
            <w:tcW w:w="4300" w:type="dxa"/>
          </w:tcPr>
          <w:p w14:paraId="187A5462" w14:textId="77777777" w:rsidR="00E21829" w:rsidRPr="001275A6" w:rsidRDefault="00E21829" w:rsidP="00127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«ДШИ «Гармония»»</w:t>
            </w:r>
          </w:p>
        </w:tc>
      </w:tr>
      <w:tr w:rsidR="00E21829" w:rsidRPr="001275A6" w14:paraId="50EA79C3" w14:textId="77777777" w:rsidTr="00110EC2">
        <w:trPr>
          <w:trHeight w:val="881"/>
        </w:trPr>
        <w:tc>
          <w:tcPr>
            <w:tcW w:w="4300" w:type="dxa"/>
          </w:tcPr>
          <w:p w14:paraId="388B3E86" w14:textId="4F3A0600" w:rsidR="00E21829" w:rsidRPr="001275A6" w:rsidRDefault="001275A6" w:rsidP="00127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</w:t>
            </w:r>
            <w:r w:rsidR="00E21829" w:rsidRPr="00127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Е.Ю. Новакаускене</w:t>
            </w:r>
          </w:p>
        </w:tc>
      </w:tr>
    </w:tbl>
    <w:p w14:paraId="4E4E1AEF" w14:textId="77777777" w:rsidR="00E21829" w:rsidRPr="001275A6" w:rsidRDefault="00E21829" w:rsidP="00E21829">
      <w:pPr>
        <w:jc w:val="center"/>
        <w:rPr>
          <w:b/>
          <w:bCs/>
          <w:sz w:val="24"/>
          <w:szCs w:val="24"/>
        </w:rPr>
      </w:pPr>
    </w:p>
    <w:p w14:paraId="256C2EA6" w14:textId="77777777" w:rsidR="00E21829" w:rsidRPr="001275A6" w:rsidRDefault="00E21829" w:rsidP="00E21829">
      <w:pPr>
        <w:jc w:val="center"/>
        <w:rPr>
          <w:b/>
          <w:bCs/>
          <w:sz w:val="24"/>
          <w:szCs w:val="24"/>
        </w:rPr>
      </w:pPr>
    </w:p>
    <w:p w14:paraId="3E2A040C" w14:textId="6BA1A5A8" w:rsidR="00E21829" w:rsidRDefault="00E21829" w:rsidP="00E21829">
      <w:pPr>
        <w:jc w:val="center"/>
        <w:rPr>
          <w:b/>
          <w:bCs/>
          <w:sz w:val="24"/>
          <w:szCs w:val="24"/>
        </w:rPr>
      </w:pPr>
    </w:p>
    <w:p w14:paraId="335D0C40" w14:textId="77777777" w:rsidR="001275A6" w:rsidRPr="001275A6" w:rsidRDefault="001275A6" w:rsidP="00E218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A0FEE" w14:textId="77777777" w:rsidR="00E21829" w:rsidRPr="001275A6" w:rsidRDefault="00E21829" w:rsidP="001275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5A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6A7219EA" w14:textId="77777777" w:rsidR="00E21829" w:rsidRPr="001275A6" w:rsidRDefault="00E21829" w:rsidP="00127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5A6">
        <w:rPr>
          <w:rFonts w:ascii="Times New Roman" w:hAnsi="Times New Roman" w:cs="Times New Roman"/>
          <w:b/>
          <w:sz w:val="24"/>
          <w:szCs w:val="24"/>
        </w:rPr>
        <w:t>Открытая городская выставка– конкурс детского</w:t>
      </w:r>
    </w:p>
    <w:p w14:paraId="36591AF9" w14:textId="77777777" w:rsidR="00E21829" w:rsidRPr="001275A6" w:rsidRDefault="00E21829" w:rsidP="00127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5A6">
        <w:rPr>
          <w:rFonts w:ascii="Times New Roman" w:hAnsi="Times New Roman" w:cs="Times New Roman"/>
          <w:b/>
          <w:sz w:val="24"/>
          <w:szCs w:val="24"/>
        </w:rPr>
        <w:t>и юношеского художественного творчества</w:t>
      </w:r>
    </w:p>
    <w:p w14:paraId="136C8AB1" w14:textId="7C26C96C" w:rsidR="00E21829" w:rsidRPr="001275A6" w:rsidRDefault="00E21829" w:rsidP="00127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5A6">
        <w:rPr>
          <w:rFonts w:ascii="Times New Roman" w:hAnsi="Times New Roman" w:cs="Times New Roman"/>
          <w:b/>
          <w:sz w:val="24"/>
          <w:szCs w:val="24"/>
        </w:rPr>
        <w:t>«ЗИМНЯЯ СКАЗКА – 202</w:t>
      </w:r>
      <w:r w:rsidR="007763A1">
        <w:rPr>
          <w:rFonts w:ascii="Times New Roman" w:hAnsi="Times New Roman" w:cs="Times New Roman"/>
          <w:b/>
          <w:sz w:val="24"/>
          <w:szCs w:val="24"/>
        </w:rPr>
        <w:t>6</w:t>
      </w:r>
      <w:r w:rsidRPr="001275A6">
        <w:rPr>
          <w:rFonts w:ascii="Times New Roman" w:hAnsi="Times New Roman" w:cs="Times New Roman"/>
          <w:b/>
          <w:sz w:val="24"/>
          <w:szCs w:val="24"/>
        </w:rPr>
        <w:t>»</w:t>
      </w:r>
    </w:p>
    <w:p w14:paraId="46115FAC" w14:textId="77777777" w:rsidR="00E21829" w:rsidRPr="001275A6" w:rsidRDefault="00E21829" w:rsidP="00E21829">
      <w:pPr>
        <w:rPr>
          <w:rFonts w:ascii="Times New Roman" w:hAnsi="Times New Roman" w:cs="Times New Roman"/>
          <w:b/>
          <w:sz w:val="24"/>
          <w:szCs w:val="24"/>
        </w:rPr>
      </w:pPr>
    </w:p>
    <w:p w14:paraId="23902C3E" w14:textId="77777777" w:rsidR="00E21829" w:rsidRPr="001275A6" w:rsidRDefault="00E21829" w:rsidP="00100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5A6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14:paraId="6CFE096F" w14:textId="2A2C4C61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1.1.</w:t>
      </w:r>
      <w:r w:rsidR="00100844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проведения открытой городской выставки-конкурса детского и юношеского художественного творчества </w:t>
      </w:r>
      <w:r w:rsidRPr="001275A6">
        <w:rPr>
          <w:rFonts w:ascii="Times New Roman" w:hAnsi="Times New Roman" w:cs="Times New Roman"/>
          <w:b/>
          <w:sz w:val="24"/>
          <w:szCs w:val="24"/>
        </w:rPr>
        <w:t>«Зимняя сказка– 202</w:t>
      </w:r>
      <w:r w:rsidR="007763A1">
        <w:rPr>
          <w:rFonts w:ascii="Times New Roman" w:hAnsi="Times New Roman" w:cs="Times New Roman"/>
          <w:b/>
          <w:sz w:val="24"/>
          <w:szCs w:val="24"/>
        </w:rPr>
        <w:t>6</w:t>
      </w:r>
      <w:r w:rsidRPr="001275A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1275A6">
        <w:rPr>
          <w:rFonts w:ascii="Times New Roman" w:hAnsi="Times New Roman" w:cs="Times New Roman"/>
          <w:sz w:val="24"/>
          <w:szCs w:val="24"/>
        </w:rPr>
        <w:t>(далее по тексту - Конкурс).</w:t>
      </w:r>
    </w:p>
    <w:p w14:paraId="68BCC907" w14:textId="6410AB5F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1.2.</w:t>
      </w:r>
      <w:r w:rsidR="00100844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>Организатором Конкурса является МАУ ДО г.</w:t>
      </w:r>
      <w:r w:rsidR="000C0AC7" w:rsidRPr="001275A6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>Тюмени «Детская школа искусств «Гармония» (далее по тексту «ДШИ «Гармония»). Конкурс проводится при содействии Департамента культуры Администрации г. Тюмени.</w:t>
      </w:r>
    </w:p>
    <w:p w14:paraId="2D790C5A" w14:textId="77777777" w:rsidR="00E21829" w:rsidRPr="001275A6" w:rsidRDefault="00E21829" w:rsidP="0010084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b/>
          <w:sz w:val="24"/>
          <w:szCs w:val="24"/>
        </w:rPr>
        <w:t>2.   Цели и задачи конкурса</w:t>
      </w:r>
    </w:p>
    <w:p w14:paraId="17DBA75F" w14:textId="6634A83D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2.1</w:t>
      </w:r>
      <w:r w:rsidR="000C0AC7" w:rsidRPr="001275A6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>Формирование культурно-образовательного пространства в области детского изобразительного творчества;</w:t>
      </w:r>
    </w:p>
    <w:p w14:paraId="60B0B6B6" w14:textId="33C8CD15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2.2.</w:t>
      </w:r>
      <w:r w:rsidR="00100844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>Популяризация детского художественного творчества;</w:t>
      </w:r>
    </w:p>
    <w:p w14:paraId="765E3DBA" w14:textId="77777777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2.3. Выявление среди учащихся юных талантов в области изобразительных искусств;</w:t>
      </w:r>
    </w:p>
    <w:p w14:paraId="18731211" w14:textId="3B3322BF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2.4.</w:t>
      </w:r>
      <w:r w:rsidR="00100844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>Содействие развитию детского творчества, создание условий для раскрытия творческих способностей юных авторов;</w:t>
      </w:r>
    </w:p>
    <w:p w14:paraId="1188D5A5" w14:textId="39707459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2.5.</w:t>
      </w:r>
      <w:r w:rsidR="00100844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>Организация общественного одобрения и поддержки творчески одаренных детей;</w:t>
      </w:r>
    </w:p>
    <w:p w14:paraId="4978C8A6" w14:textId="77777777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Развитие у детей творческого потенциала и расширение их кругозора.</w:t>
      </w:r>
    </w:p>
    <w:p w14:paraId="39B65A80" w14:textId="77777777" w:rsidR="00E21829" w:rsidRPr="001275A6" w:rsidRDefault="00E21829" w:rsidP="001275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AC44E" w14:textId="77777777" w:rsidR="00E21829" w:rsidRPr="001275A6" w:rsidRDefault="00E21829" w:rsidP="001275A6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5A6">
        <w:rPr>
          <w:rFonts w:ascii="Times New Roman" w:hAnsi="Times New Roman" w:cs="Times New Roman"/>
          <w:b/>
          <w:sz w:val="24"/>
          <w:szCs w:val="24"/>
        </w:rPr>
        <w:t>Организация конкурса</w:t>
      </w:r>
    </w:p>
    <w:p w14:paraId="4F09BC14" w14:textId="6E8B47BE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3.1.</w:t>
      </w:r>
      <w:r w:rsidR="00100844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>Организация работы по подготовке и проведению Конкурса возлагается на Организационный Комитет (далее - выставком), сформированный из числа преподавателей художественного отделения ДШИ «Гармония».</w:t>
      </w:r>
    </w:p>
    <w:p w14:paraId="438119A4" w14:textId="6327330C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3.2.</w:t>
      </w:r>
      <w:r w:rsidR="00FF2B7C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>Место проведения Конкурса: г. Тюмень, проезд Заречный, 4а, МАУ ДО г.</w:t>
      </w:r>
      <w:r w:rsidR="00FF2B7C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>Тюмени «Детская школа искусств «Гармония».</w:t>
      </w:r>
    </w:p>
    <w:p w14:paraId="4AC18244" w14:textId="52E8773C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3.3.</w:t>
      </w:r>
      <w:r w:rsidR="00100844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>Информация о Конкурсе рассылается на электронные адреса ДХШ и ДШИ</w:t>
      </w:r>
      <w:r w:rsidR="00FF2B7C">
        <w:rPr>
          <w:rFonts w:ascii="Times New Roman" w:hAnsi="Times New Roman" w:cs="Times New Roman"/>
          <w:sz w:val="24"/>
          <w:szCs w:val="24"/>
        </w:rPr>
        <w:t>,</w:t>
      </w:r>
      <w:r w:rsidR="00FF2B7C" w:rsidRPr="00FF2B7C">
        <w:rPr>
          <w:rFonts w:ascii="Times New Roman" w:hAnsi="Times New Roman" w:cs="Times New Roman"/>
          <w:sz w:val="24"/>
          <w:szCs w:val="24"/>
        </w:rPr>
        <w:t xml:space="preserve"> </w:t>
      </w:r>
      <w:r w:rsidR="00FF2B7C" w:rsidRPr="00894D2C">
        <w:rPr>
          <w:rFonts w:ascii="Times New Roman" w:hAnsi="Times New Roman" w:cs="Times New Roman"/>
          <w:sz w:val="24"/>
          <w:szCs w:val="24"/>
        </w:rPr>
        <w:t>студий</w:t>
      </w:r>
      <w:r w:rsidRPr="001275A6">
        <w:rPr>
          <w:rFonts w:ascii="Times New Roman" w:hAnsi="Times New Roman" w:cs="Times New Roman"/>
          <w:sz w:val="24"/>
          <w:szCs w:val="24"/>
        </w:rPr>
        <w:t>.</w:t>
      </w:r>
    </w:p>
    <w:p w14:paraId="7CAF54CC" w14:textId="21E7C11F" w:rsidR="00E21829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="00100844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>Итоги Конкурса и определение победителей подводит жюри, сформированное из видных деятелей культуры, искусства и педагогики, членов Союза художников России, членов Союза педагогов-художников России.</w:t>
      </w:r>
    </w:p>
    <w:p w14:paraId="0BB10A60" w14:textId="77777777" w:rsidR="00100844" w:rsidRPr="001275A6" w:rsidRDefault="00100844" w:rsidP="00127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2E353" w14:textId="1A94B2A8" w:rsidR="007763A1" w:rsidRPr="00100844" w:rsidRDefault="00E21829" w:rsidP="001008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844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1008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0844">
        <w:rPr>
          <w:rFonts w:ascii="Times New Roman" w:hAnsi="Times New Roman" w:cs="Times New Roman"/>
          <w:b/>
          <w:bCs/>
          <w:sz w:val="24"/>
          <w:szCs w:val="24"/>
        </w:rPr>
        <w:t>Условия участия в конкурсе</w:t>
      </w:r>
    </w:p>
    <w:p w14:paraId="5155A590" w14:textId="3832DEC8" w:rsidR="007763A1" w:rsidRPr="00100844" w:rsidRDefault="007763A1" w:rsidP="001008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844">
        <w:rPr>
          <w:rFonts w:ascii="Times New Roman" w:hAnsi="Times New Roman" w:cs="Times New Roman"/>
          <w:b/>
          <w:sz w:val="24"/>
          <w:szCs w:val="24"/>
          <w:u w:val="single"/>
        </w:rPr>
        <w:t>ВСЕ РАБОТЫ ДОЛЖНЫ СООТВЕТСТВОВАТЬ ЗИМНЕЙ ТЕМАТИКЕ</w:t>
      </w:r>
      <w:r w:rsidR="00100844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14:paraId="7570BF5B" w14:textId="129974E7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4.1.</w:t>
      </w:r>
      <w:r w:rsidR="00100844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Pr="001275A6">
        <w:rPr>
          <w:rFonts w:ascii="Times New Roman" w:hAnsi="Times New Roman" w:cs="Times New Roman"/>
          <w:b/>
          <w:sz w:val="24"/>
          <w:szCs w:val="24"/>
          <w:u w:val="single"/>
        </w:rPr>
        <w:t>по следующим номинациям</w:t>
      </w:r>
      <w:r w:rsidRPr="001275A6">
        <w:rPr>
          <w:rFonts w:ascii="Times New Roman" w:hAnsi="Times New Roman" w:cs="Times New Roman"/>
          <w:sz w:val="24"/>
          <w:szCs w:val="24"/>
        </w:rPr>
        <w:t>:</w:t>
      </w:r>
    </w:p>
    <w:p w14:paraId="016A0644" w14:textId="77777777" w:rsidR="00E21829" w:rsidRPr="001275A6" w:rsidRDefault="00E21829" w:rsidP="001275A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Сюжетно-тематическая композиция.</w:t>
      </w:r>
    </w:p>
    <w:p w14:paraId="5B7F0A16" w14:textId="77777777" w:rsidR="00E21829" w:rsidRPr="001275A6" w:rsidRDefault="00E21829" w:rsidP="001275A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Декоративно-прикладная композиция.</w:t>
      </w:r>
    </w:p>
    <w:p w14:paraId="33B2CE5A" w14:textId="77777777" w:rsidR="00E21829" w:rsidRPr="001275A6" w:rsidRDefault="00E21829" w:rsidP="001275A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Иллюстрация к литературному произведению.</w:t>
      </w:r>
    </w:p>
    <w:p w14:paraId="6DA32843" w14:textId="010C2074" w:rsidR="00E21829" w:rsidRPr="001275A6" w:rsidRDefault="00E21829" w:rsidP="001275A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Праздничный натюрморт</w:t>
      </w:r>
      <w:r w:rsidR="007763A1">
        <w:rPr>
          <w:rFonts w:ascii="Times New Roman" w:hAnsi="Times New Roman" w:cs="Times New Roman"/>
          <w:sz w:val="24"/>
          <w:szCs w:val="24"/>
        </w:rPr>
        <w:t>.</w:t>
      </w:r>
    </w:p>
    <w:p w14:paraId="274C7CD1" w14:textId="4945BBFC" w:rsidR="00E21829" w:rsidRDefault="00E21829" w:rsidP="001275A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Зимний пейзаж</w:t>
      </w:r>
      <w:r w:rsidR="007763A1">
        <w:rPr>
          <w:rFonts w:ascii="Times New Roman" w:hAnsi="Times New Roman" w:cs="Times New Roman"/>
          <w:sz w:val="24"/>
          <w:szCs w:val="24"/>
        </w:rPr>
        <w:t>.</w:t>
      </w:r>
    </w:p>
    <w:p w14:paraId="5AC4A8B5" w14:textId="6C8CF253" w:rsidR="007763A1" w:rsidRDefault="007763A1" w:rsidP="007763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Компьютерная графика.</w:t>
      </w:r>
    </w:p>
    <w:p w14:paraId="2E7F3FA6" w14:textId="08E9001A" w:rsidR="007763A1" w:rsidRDefault="007763A1" w:rsidP="007763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Специальная номинация к юбилею города Тюмени.</w:t>
      </w:r>
    </w:p>
    <w:p w14:paraId="5A182696" w14:textId="24267805" w:rsidR="00E21829" w:rsidRPr="00894D2C" w:rsidRDefault="00E21829" w:rsidP="00894D2C">
      <w:pPr>
        <w:jc w:val="both"/>
        <w:rPr>
          <w:rFonts w:ascii="Times New Roman" w:hAnsi="Times New Roman" w:cs="Times New Roman"/>
          <w:sz w:val="24"/>
          <w:szCs w:val="24"/>
        </w:rPr>
      </w:pPr>
      <w:r w:rsidRPr="00894D2C">
        <w:rPr>
          <w:rFonts w:ascii="Times New Roman" w:hAnsi="Times New Roman" w:cs="Times New Roman"/>
          <w:sz w:val="24"/>
          <w:szCs w:val="24"/>
        </w:rPr>
        <w:t>4.2.</w:t>
      </w:r>
      <w:r w:rsidR="00100844">
        <w:rPr>
          <w:rFonts w:ascii="Times New Roman" w:hAnsi="Times New Roman" w:cs="Times New Roman"/>
          <w:sz w:val="24"/>
          <w:szCs w:val="24"/>
        </w:rPr>
        <w:t xml:space="preserve"> </w:t>
      </w:r>
      <w:r w:rsidRPr="00894D2C">
        <w:rPr>
          <w:rFonts w:ascii="Times New Roman" w:hAnsi="Times New Roman" w:cs="Times New Roman"/>
          <w:sz w:val="24"/>
          <w:szCs w:val="24"/>
        </w:rPr>
        <w:t>К участию в Конкурсе приглашаю</w:t>
      </w:r>
      <w:r w:rsidR="00852D73" w:rsidRPr="00894D2C">
        <w:rPr>
          <w:rFonts w:ascii="Times New Roman" w:hAnsi="Times New Roman" w:cs="Times New Roman"/>
          <w:sz w:val="24"/>
          <w:szCs w:val="24"/>
        </w:rPr>
        <w:t>тся учащиеся ДШИ и ДХШ, студий.</w:t>
      </w:r>
    </w:p>
    <w:p w14:paraId="6B8D3F67" w14:textId="72D710D6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4.3.</w:t>
      </w:r>
      <w:r w:rsidR="00100844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 xml:space="preserve">Возраст участников от 6 до 17 лет включительно. Конкурс проводится среди следующих возрастных групп: 6 – 7 </w:t>
      </w:r>
      <w:proofErr w:type="gramStart"/>
      <w:r w:rsidRPr="001275A6">
        <w:rPr>
          <w:rFonts w:ascii="Times New Roman" w:hAnsi="Times New Roman" w:cs="Times New Roman"/>
          <w:sz w:val="24"/>
          <w:szCs w:val="24"/>
        </w:rPr>
        <w:t xml:space="preserve">лет;   </w:t>
      </w:r>
      <w:proofErr w:type="gramEnd"/>
      <w:r w:rsidRPr="001275A6">
        <w:rPr>
          <w:rFonts w:ascii="Times New Roman" w:hAnsi="Times New Roman" w:cs="Times New Roman"/>
          <w:sz w:val="24"/>
          <w:szCs w:val="24"/>
        </w:rPr>
        <w:t>8– 9 лет;   10- 11 лет;  12 – 13 лет;  14 – 15 лет;  16-17 лет.</w:t>
      </w:r>
    </w:p>
    <w:p w14:paraId="24C63660" w14:textId="5A8342AB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4.4.</w:t>
      </w:r>
      <w:r w:rsidR="00FF2B7C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 xml:space="preserve">Учреждение имеет право представить на конкурс не более </w:t>
      </w:r>
      <w:r w:rsidR="007763A1" w:rsidRPr="001275A6">
        <w:rPr>
          <w:rFonts w:ascii="Times New Roman" w:hAnsi="Times New Roman" w:cs="Times New Roman"/>
          <w:b/>
          <w:sz w:val="24"/>
          <w:szCs w:val="24"/>
          <w:u w:val="single"/>
        </w:rPr>
        <w:t>30 работ</w:t>
      </w:r>
      <w:r w:rsidRPr="001275A6">
        <w:rPr>
          <w:rFonts w:ascii="Times New Roman" w:hAnsi="Times New Roman" w:cs="Times New Roman"/>
          <w:b/>
          <w:sz w:val="24"/>
          <w:szCs w:val="24"/>
        </w:rPr>
        <w:t>.</w:t>
      </w:r>
    </w:p>
    <w:p w14:paraId="6320C056" w14:textId="78A17E99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4.5.</w:t>
      </w:r>
      <w:r w:rsidR="00FF2B7C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 xml:space="preserve">Конкурсная работа должна быть творческой, выполненной самостоятельно участником Конкурса </w:t>
      </w:r>
      <w:r w:rsidRPr="001275A6">
        <w:rPr>
          <w:rFonts w:ascii="Times New Roman" w:hAnsi="Times New Roman" w:cs="Times New Roman"/>
          <w:b/>
          <w:sz w:val="24"/>
          <w:szCs w:val="24"/>
          <w:u w:val="single"/>
        </w:rPr>
        <w:t>в свободной технике</w:t>
      </w:r>
      <w:r w:rsidRPr="001275A6">
        <w:rPr>
          <w:rFonts w:ascii="Times New Roman" w:hAnsi="Times New Roman" w:cs="Times New Roman"/>
          <w:sz w:val="24"/>
          <w:szCs w:val="24"/>
        </w:rPr>
        <w:t>.</w:t>
      </w:r>
    </w:p>
    <w:p w14:paraId="7A7F9DAC" w14:textId="1F68F77D" w:rsidR="00E21829" w:rsidRDefault="00FF2B7C" w:rsidP="001275A6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829" w:rsidRPr="001275A6">
        <w:rPr>
          <w:rFonts w:ascii="Times New Roman" w:hAnsi="Times New Roman" w:cs="Times New Roman"/>
          <w:sz w:val="24"/>
          <w:szCs w:val="24"/>
        </w:rPr>
        <w:t>Конкурсные работы</w:t>
      </w:r>
      <w:r>
        <w:rPr>
          <w:rFonts w:ascii="Times New Roman" w:hAnsi="Times New Roman" w:cs="Times New Roman"/>
          <w:sz w:val="24"/>
          <w:szCs w:val="24"/>
        </w:rPr>
        <w:t xml:space="preserve"> (кроме номинации «Компьютерная графика»)</w:t>
      </w:r>
      <w:r w:rsidR="00E21829" w:rsidRPr="001275A6">
        <w:rPr>
          <w:rFonts w:ascii="Times New Roman" w:hAnsi="Times New Roman" w:cs="Times New Roman"/>
          <w:sz w:val="24"/>
          <w:szCs w:val="24"/>
        </w:rPr>
        <w:t xml:space="preserve"> пред</w:t>
      </w:r>
      <w:r w:rsidR="00F414F4">
        <w:rPr>
          <w:rFonts w:ascii="Times New Roman" w:hAnsi="Times New Roman" w:cs="Times New Roman"/>
          <w:sz w:val="24"/>
          <w:szCs w:val="24"/>
        </w:rPr>
        <w:t>о</w:t>
      </w:r>
      <w:r w:rsidR="00E21829" w:rsidRPr="001275A6">
        <w:rPr>
          <w:rFonts w:ascii="Times New Roman" w:hAnsi="Times New Roman" w:cs="Times New Roman"/>
          <w:sz w:val="24"/>
          <w:szCs w:val="24"/>
        </w:rPr>
        <w:t xml:space="preserve">ставляются </w:t>
      </w:r>
      <w:r w:rsidR="00E21829" w:rsidRPr="001275A6">
        <w:rPr>
          <w:rFonts w:ascii="Times New Roman" w:hAnsi="Times New Roman" w:cs="Times New Roman"/>
          <w:b/>
          <w:sz w:val="24"/>
          <w:szCs w:val="24"/>
          <w:u w:val="single"/>
        </w:rPr>
        <w:t>оформленные в паспарту размерами: 50*70 и 40*50.</w:t>
      </w:r>
      <w:r w:rsidR="00E21829" w:rsidRPr="00127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829" w:rsidRPr="001275A6">
        <w:rPr>
          <w:rFonts w:ascii="Times New Roman" w:hAnsi="Times New Roman" w:cs="Times New Roman"/>
          <w:sz w:val="24"/>
          <w:szCs w:val="24"/>
        </w:rPr>
        <w:t xml:space="preserve">В этикетке указать Ф.И.  конкурсанта, возраст, название работы, техника, учебное заведение (Приложение 1). Этикетку размещать в правом нижнем углу. </w:t>
      </w:r>
    </w:p>
    <w:p w14:paraId="2430F62E" w14:textId="5E2FB584" w:rsidR="00FF2B7C" w:rsidRPr="00F5441D" w:rsidRDefault="00FF2B7C" w:rsidP="00F5441D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Конкурсные работы в номинации «Компьютерная графика» принимаются </w:t>
      </w:r>
      <w:r w:rsidR="00FD2A56">
        <w:rPr>
          <w:rFonts w:ascii="Times New Roman" w:hAnsi="Times New Roman" w:cs="Times New Roman"/>
          <w:sz w:val="24"/>
          <w:szCs w:val="24"/>
        </w:rPr>
        <w:t xml:space="preserve">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FD2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41D">
        <w:rPr>
          <w:rFonts w:ascii="Times New Roman" w:hAnsi="Times New Roman" w:cs="Times New Roman"/>
          <w:b/>
          <w:bCs/>
          <w:sz w:val="24"/>
          <w:szCs w:val="24"/>
        </w:rPr>
        <w:t>цифровом</w:t>
      </w:r>
      <w:proofErr w:type="gramEnd"/>
      <w:r w:rsidRPr="00F5441D">
        <w:rPr>
          <w:rFonts w:ascii="Times New Roman" w:hAnsi="Times New Roman" w:cs="Times New Roman"/>
          <w:b/>
          <w:bCs/>
          <w:sz w:val="24"/>
          <w:szCs w:val="24"/>
        </w:rPr>
        <w:t xml:space="preserve"> варианте</w:t>
      </w:r>
      <w:r>
        <w:rPr>
          <w:rFonts w:ascii="Times New Roman" w:hAnsi="Times New Roman" w:cs="Times New Roman"/>
          <w:sz w:val="24"/>
          <w:szCs w:val="24"/>
        </w:rPr>
        <w:t xml:space="preserve">, подкрепляются к форме электронной заявки </w:t>
      </w:r>
      <w:r w:rsidRPr="00F5441D">
        <w:rPr>
          <w:rFonts w:ascii="Times New Roman" w:hAnsi="Times New Roman" w:cs="Times New Roman"/>
          <w:b/>
          <w:bCs/>
          <w:sz w:val="24"/>
          <w:szCs w:val="24"/>
        </w:rPr>
        <w:t xml:space="preserve">в формате </w:t>
      </w:r>
      <w:r w:rsidRPr="00F5441D">
        <w:rPr>
          <w:rFonts w:ascii="Times New Roman" w:hAnsi="Times New Roman" w:cs="Times New Roman"/>
          <w:b/>
          <w:bCs/>
          <w:sz w:val="24"/>
          <w:szCs w:val="24"/>
          <w:lang w:val="en-US"/>
        </w:rPr>
        <w:t>JPEG</w:t>
      </w:r>
      <w:r w:rsidR="00F5441D" w:rsidRPr="00F544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441D" w:rsidRPr="00F5441D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F5441D" w:rsidRPr="00F5441D">
        <w:rPr>
          <w:rFonts w:ascii="Times New Roman" w:hAnsi="Times New Roman" w:cs="Times New Roman"/>
          <w:b/>
          <w:bCs/>
          <w:sz w:val="24"/>
          <w:szCs w:val="24"/>
        </w:rPr>
        <w:t xml:space="preserve"> разрешением </w:t>
      </w:r>
      <w:r w:rsidR="00FD2A56" w:rsidRPr="00FD2A56">
        <w:rPr>
          <w:rFonts w:ascii="Times New Roman" w:hAnsi="Times New Roman" w:cs="Times New Roman"/>
          <w:b/>
          <w:bCs/>
          <w:sz w:val="24"/>
          <w:szCs w:val="24"/>
        </w:rPr>
        <w:t>300dpi</w:t>
      </w:r>
      <w:r w:rsidR="00F5441D">
        <w:rPr>
          <w:rFonts w:ascii="Times New Roman" w:hAnsi="Times New Roman" w:cs="Times New Roman"/>
          <w:sz w:val="24"/>
          <w:szCs w:val="24"/>
        </w:rPr>
        <w:t xml:space="preserve">. </w:t>
      </w:r>
      <w:r w:rsidR="00F5441D" w:rsidRPr="00F5441D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F5441D">
        <w:rPr>
          <w:rFonts w:ascii="Times New Roman" w:hAnsi="Times New Roman" w:cs="Times New Roman"/>
          <w:sz w:val="24"/>
          <w:szCs w:val="24"/>
        </w:rPr>
        <w:t>может</w:t>
      </w:r>
      <w:r w:rsidR="00F5441D" w:rsidRPr="00F5441D">
        <w:rPr>
          <w:rFonts w:ascii="Times New Roman" w:hAnsi="Times New Roman" w:cs="Times New Roman"/>
          <w:sz w:val="24"/>
          <w:szCs w:val="24"/>
        </w:rPr>
        <w:t xml:space="preserve"> быть представлена в формате файлов векторной</w:t>
      </w:r>
      <w:r w:rsidR="00F5441D">
        <w:rPr>
          <w:rFonts w:ascii="Times New Roman" w:hAnsi="Times New Roman" w:cs="Times New Roman"/>
          <w:sz w:val="24"/>
          <w:szCs w:val="24"/>
        </w:rPr>
        <w:t xml:space="preserve"> или</w:t>
      </w:r>
      <w:r w:rsidR="00F5441D" w:rsidRPr="00F5441D">
        <w:rPr>
          <w:rFonts w:ascii="Times New Roman" w:hAnsi="Times New Roman" w:cs="Times New Roman"/>
          <w:sz w:val="24"/>
          <w:szCs w:val="24"/>
        </w:rPr>
        <w:t xml:space="preserve"> растровой графики</w:t>
      </w:r>
      <w:r w:rsidR="00F5441D">
        <w:rPr>
          <w:rFonts w:ascii="Times New Roman" w:hAnsi="Times New Roman" w:cs="Times New Roman"/>
          <w:sz w:val="24"/>
          <w:szCs w:val="24"/>
        </w:rPr>
        <w:t xml:space="preserve"> в соответствии с темой конкурса. </w:t>
      </w:r>
      <w:r w:rsidR="00FD2A56">
        <w:rPr>
          <w:rFonts w:ascii="Times New Roman" w:hAnsi="Times New Roman" w:cs="Times New Roman"/>
          <w:sz w:val="24"/>
          <w:szCs w:val="24"/>
        </w:rPr>
        <w:t xml:space="preserve">В названии работы </w:t>
      </w:r>
      <w:proofErr w:type="gramStart"/>
      <w:r w:rsidR="00FD2A56"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FD2A56" w:rsidRPr="001275A6">
        <w:rPr>
          <w:rFonts w:ascii="Times New Roman" w:hAnsi="Times New Roman" w:cs="Times New Roman"/>
          <w:sz w:val="24"/>
          <w:szCs w:val="24"/>
        </w:rPr>
        <w:t xml:space="preserve"> Ф.И.</w:t>
      </w:r>
      <w:proofErr w:type="gramEnd"/>
      <w:r w:rsidR="00FD2A56" w:rsidRPr="001275A6">
        <w:rPr>
          <w:rFonts w:ascii="Times New Roman" w:hAnsi="Times New Roman" w:cs="Times New Roman"/>
          <w:sz w:val="24"/>
          <w:szCs w:val="24"/>
        </w:rPr>
        <w:t xml:space="preserve">  конкурсанта, возраст, название работы, техника, учебное заведение</w:t>
      </w:r>
      <w:r w:rsidR="00FD2A56">
        <w:rPr>
          <w:rFonts w:ascii="Times New Roman" w:hAnsi="Times New Roman" w:cs="Times New Roman"/>
          <w:sz w:val="24"/>
          <w:szCs w:val="24"/>
        </w:rPr>
        <w:t>.</w:t>
      </w:r>
    </w:p>
    <w:p w14:paraId="0CD0C80C" w14:textId="2379B96E" w:rsidR="00E21829" w:rsidRPr="001275A6" w:rsidRDefault="00FF2B7C" w:rsidP="001275A6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63A1">
        <w:rPr>
          <w:rFonts w:ascii="Times New Roman" w:hAnsi="Times New Roman" w:cs="Times New Roman"/>
          <w:sz w:val="24"/>
          <w:szCs w:val="24"/>
          <w:u w:val="single"/>
        </w:rPr>
        <w:t>ВНИМАНИЕ!!!</w:t>
      </w:r>
      <w:r w:rsidR="00E21829" w:rsidRPr="001275A6">
        <w:rPr>
          <w:rFonts w:ascii="Times New Roman" w:hAnsi="Times New Roman" w:cs="Times New Roman"/>
          <w:sz w:val="24"/>
          <w:szCs w:val="24"/>
          <w:u w:val="single"/>
        </w:rPr>
        <w:t xml:space="preserve"> Рукописные заявки оргкомитетом не регистрируются. Убедитесь, что ваша информация получена.</w:t>
      </w:r>
    </w:p>
    <w:p w14:paraId="409731E0" w14:textId="0FCB6F4E" w:rsidR="00E21829" w:rsidRPr="001275A6" w:rsidRDefault="00FF2B7C" w:rsidP="001275A6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829" w:rsidRPr="001275A6">
        <w:rPr>
          <w:rFonts w:ascii="Times New Roman" w:hAnsi="Times New Roman" w:cs="Times New Roman"/>
          <w:b/>
          <w:sz w:val="24"/>
          <w:szCs w:val="24"/>
        </w:rPr>
        <w:t xml:space="preserve">Работы принимаются по адресу: </w:t>
      </w:r>
      <w:r w:rsidR="00E21829" w:rsidRPr="001275A6">
        <w:rPr>
          <w:rFonts w:ascii="Times New Roman" w:hAnsi="Times New Roman" w:cs="Times New Roman"/>
          <w:sz w:val="24"/>
          <w:szCs w:val="24"/>
        </w:rPr>
        <w:t xml:space="preserve">625022 Тюменская обл., г. Тюмень, проезд Заречный, 4а, МАУ ДО «ДШИ «Гармония» </w:t>
      </w:r>
    </w:p>
    <w:p w14:paraId="5CCEB23B" w14:textId="0A79BB9C" w:rsidR="000C0AC7" w:rsidRPr="001275A6" w:rsidRDefault="00E21829" w:rsidP="001275A6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lastRenderedPageBreak/>
        <w:t>Факт участия в конкурсе является согласием с вышеперечисленными условиями.</w:t>
      </w:r>
    </w:p>
    <w:p w14:paraId="0D272758" w14:textId="00987893" w:rsidR="000C0AC7" w:rsidRPr="001275A6" w:rsidRDefault="000C0AC7" w:rsidP="001275A6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Работы, не соответствующие тематике номинаций конкурса, не принимаются к рассмотрению.</w:t>
      </w:r>
    </w:p>
    <w:p w14:paraId="44713F3F" w14:textId="13ABD496" w:rsidR="00E21829" w:rsidRDefault="00E21829" w:rsidP="001275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942DF3" w14:textId="68CDF53B" w:rsidR="00E21829" w:rsidRPr="00100844" w:rsidRDefault="00E21829" w:rsidP="00100844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844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14:paraId="47FB2149" w14:textId="63D35E1A" w:rsidR="00FD2A5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5.1.</w:t>
      </w:r>
      <w:r w:rsidR="00FD2A56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>Заявки на участие в Конкурсе направляются</w:t>
      </w:r>
      <w:r w:rsidR="00FD2A56">
        <w:rPr>
          <w:rFonts w:ascii="Times New Roman" w:hAnsi="Times New Roman" w:cs="Times New Roman"/>
          <w:sz w:val="24"/>
          <w:szCs w:val="24"/>
        </w:rPr>
        <w:t xml:space="preserve"> в одном из выбранных вариантов:</w:t>
      </w:r>
    </w:p>
    <w:p w14:paraId="21495A84" w14:textId="68CC2851" w:rsidR="00100844" w:rsidRPr="00100844" w:rsidRDefault="00100844" w:rsidP="0010084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0844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hyperlink r:id="rId5" w:history="1">
        <w:r w:rsidRPr="00100844">
          <w:rPr>
            <w:rStyle w:val="a3"/>
            <w:rFonts w:ascii="Times New Roman" w:hAnsi="Times New Roman" w:cs="Times New Roman"/>
            <w:b/>
            <w:sz w:val="24"/>
            <w:szCs w:val="24"/>
          </w:rPr>
          <w:t>konkursy.garmonia@yandex.ru</w:t>
        </w:r>
      </w:hyperlink>
      <w:r w:rsidRPr="00100844">
        <w:rPr>
          <w:rStyle w:val="a3"/>
          <w:rFonts w:ascii="Times New Roman" w:hAnsi="Times New Roman" w:cs="Times New Roman"/>
          <w:b/>
          <w:sz w:val="24"/>
          <w:szCs w:val="24"/>
        </w:rPr>
        <w:t>,</w:t>
      </w:r>
      <w:r w:rsidRPr="00100844">
        <w:rPr>
          <w:rStyle w:val="a3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Pr="0010084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квитанция об оплате оргвзноса загружается вместе с заявкой;</w:t>
      </w:r>
      <w:r w:rsidRPr="001008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100844">
        <w:rPr>
          <w:rFonts w:ascii="Times New Roman" w:hAnsi="Times New Roman" w:cs="Times New Roman"/>
          <w:b/>
          <w:sz w:val="24"/>
          <w:szCs w:val="24"/>
        </w:rPr>
        <w:t xml:space="preserve"> теме письма указать «Конкурс Зимняя сказка»</w:t>
      </w:r>
    </w:p>
    <w:p w14:paraId="5D6AEA99" w14:textId="717E9C91" w:rsidR="00FD2A56" w:rsidRPr="00100844" w:rsidRDefault="00FD2A56" w:rsidP="0010084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084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 электронной форме </w:t>
      </w:r>
      <w:hyperlink r:id="rId6" w:tgtFrame="_blank" w:history="1">
        <w:r w:rsidRPr="00100844">
          <w:rPr>
            <w:rStyle w:val="a3"/>
            <w:rFonts w:ascii="Arial" w:hAnsi="Arial" w:cs="Arial"/>
            <w:color w:val="0077FF"/>
            <w:shd w:val="clear" w:color="auto" w:fill="FFFFFF"/>
          </w:rPr>
          <w:t>https://forms.yandex.ru/u/675bd6de50569025d3a87811</w:t>
        </w:r>
      </w:hyperlink>
      <w:r>
        <w:t xml:space="preserve"> </w:t>
      </w:r>
    </w:p>
    <w:p w14:paraId="5D51AB61" w14:textId="212880BB" w:rsidR="00100844" w:rsidRPr="00100844" w:rsidRDefault="00100844" w:rsidP="00100844">
      <w:pPr>
        <w:pStyle w:val="a7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(обязательно для </w:t>
      </w:r>
      <w:r w:rsidR="00FD2A5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номинаци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</w:t>
      </w:r>
      <w:r w:rsidR="00FD2A5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«Компьютерная графика»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79880395" w14:textId="053B8104" w:rsidR="00E21829" w:rsidRPr="00100844" w:rsidRDefault="00100844" w:rsidP="0010084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00844">
        <w:rPr>
          <w:rFonts w:ascii="Times New Roman" w:hAnsi="Times New Roman" w:cs="Times New Roman"/>
          <w:b/>
          <w:sz w:val="32"/>
          <w:szCs w:val="32"/>
          <w:u w:val="single"/>
        </w:rPr>
        <w:t xml:space="preserve">СРОК: </w:t>
      </w:r>
      <w:r w:rsidR="00E21829" w:rsidRPr="00100844">
        <w:rPr>
          <w:rFonts w:ascii="Times New Roman" w:hAnsi="Times New Roman" w:cs="Times New Roman"/>
          <w:b/>
          <w:sz w:val="32"/>
          <w:szCs w:val="32"/>
          <w:u w:val="single"/>
        </w:rPr>
        <w:t xml:space="preserve">с </w:t>
      </w:r>
      <w:r w:rsidR="007763A1" w:rsidRPr="00100844">
        <w:rPr>
          <w:rFonts w:ascii="Times New Roman" w:hAnsi="Times New Roman" w:cs="Times New Roman"/>
          <w:b/>
          <w:sz w:val="32"/>
          <w:szCs w:val="32"/>
          <w:u w:val="single"/>
        </w:rPr>
        <w:t>22</w:t>
      </w:r>
      <w:r w:rsidR="00E21829" w:rsidRPr="00100844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декабря 202</w:t>
      </w:r>
      <w:r w:rsidR="00F24FB0" w:rsidRPr="0010084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E21829" w:rsidRPr="00100844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 </w:t>
      </w:r>
      <w:proofErr w:type="gramStart"/>
      <w:r w:rsidRPr="00100844">
        <w:rPr>
          <w:rFonts w:ascii="Times New Roman" w:hAnsi="Times New Roman" w:cs="Times New Roman"/>
          <w:b/>
          <w:sz w:val="32"/>
          <w:szCs w:val="32"/>
          <w:u w:val="single"/>
        </w:rPr>
        <w:t>по</w:t>
      </w:r>
      <w:r w:rsidR="00E21829" w:rsidRPr="00100844">
        <w:rPr>
          <w:rFonts w:ascii="Times New Roman" w:hAnsi="Times New Roman" w:cs="Times New Roman"/>
          <w:b/>
          <w:sz w:val="32"/>
          <w:szCs w:val="32"/>
          <w:u w:val="single"/>
        </w:rPr>
        <w:t xml:space="preserve">  2</w:t>
      </w:r>
      <w:r w:rsidR="00894D2C" w:rsidRPr="0010084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proofErr w:type="gramEnd"/>
      <w:r w:rsidR="00E21829" w:rsidRPr="00100844">
        <w:rPr>
          <w:rFonts w:ascii="Times New Roman" w:hAnsi="Times New Roman" w:cs="Times New Roman"/>
          <w:b/>
          <w:sz w:val="32"/>
          <w:szCs w:val="32"/>
          <w:u w:val="single"/>
        </w:rPr>
        <w:t xml:space="preserve"> января 202</w:t>
      </w:r>
      <w:r w:rsidR="00F24FB0" w:rsidRPr="00100844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E21829" w:rsidRPr="00100844">
        <w:rPr>
          <w:rFonts w:ascii="Times New Roman" w:hAnsi="Times New Roman" w:cs="Times New Roman"/>
          <w:b/>
          <w:sz w:val="32"/>
          <w:szCs w:val="32"/>
          <w:u w:val="single"/>
        </w:rPr>
        <w:t>г</w:t>
      </w:r>
      <w:r w:rsidRPr="00100844">
        <w:rPr>
          <w:rFonts w:ascii="Times New Roman" w:hAnsi="Times New Roman" w:cs="Times New Roman"/>
          <w:b/>
          <w:sz w:val="32"/>
          <w:szCs w:val="32"/>
          <w:u w:val="single"/>
        </w:rPr>
        <w:t xml:space="preserve"> (включительно)</w:t>
      </w:r>
    </w:p>
    <w:p w14:paraId="46D5FFBB" w14:textId="61DDDE11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5.</w:t>
      </w:r>
      <w:r w:rsidR="00894D2C" w:rsidRPr="001275A6">
        <w:rPr>
          <w:rFonts w:ascii="Times New Roman" w:hAnsi="Times New Roman" w:cs="Times New Roman"/>
          <w:sz w:val="24"/>
          <w:szCs w:val="24"/>
        </w:rPr>
        <w:t>2. Конкурс</w:t>
      </w:r>
      <w:r w:rsidRPr="001275A6">
        <w:rPr>
          <w:rFonts w:ascii="Times New Roman" w:hAnsi="Times New Roman" w:cs="Times New Roman"/>
          <w:sz w:val="24"/>
          <w:szCs w:val="24"/>
        </w:rPr>
        <w:t xml:space="preserve"> проводится в три этапа:</w:t>
      </w:r>
    </w:p>
    <w:p w14:paraId="1AC08ADE" w14:textId="18EB320E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b/>
          <w:sz w:val="24"/>
          <w:szCs w:val="24"/>
        </w:rPr>
        <w:t>Первый</w:t>
      </w:r>
      <w:r w:rsidRPr="001275A6">
        <w:rPr>
          <w:rFonts w:ascii="Times New Roman" w:hAnsi="Times New Roman" w:cs="Times New Roman"/>
          <w:sz w:val="24"/>
          <w:szCs w:val="24"/>
        </w:rPr>
        <w:t xml:space="preserve"> этап - является отборочным и проводится </w:t>
      </w:r>
      <w:r w:rsidR="00100844">
        <w:rPr>
          <w:rFonts w:ascii="Times New Roman" w:hAnsi="Times New Roman" w:cs="Times New Roman"/>
          <w:sz w:val="24"/>
          <w:szCs w:val="24"/>
        </w:rPr>
        <w:t xml:space="preserve">на местах </w:t>
      </w:r>
      <w:r w:rsidRPr="001275A6">
        <w:rPr>
          <w:rFonts w:ascii="Times New Roman" w:hAnsi="Times New Roman" w:cs="Times New Roman"/>
          <w:sz w:val="24"/>
          <w:szCs w:val="24"/>
        </w:rPr>
        <w:t>в учреждениях.</w:t>
      </w:r>
    </w:p>
    <w:p w14:paraId="679C29A2" w14:textId="2E0EECBC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b/>
          <w:sz w:val="24"/>
          <w:szCs w:val="24"/>
        </w:rPr>
        <w:t>Второй</w:t>
      </w:r>
      <w:r w:rsidRPr="001275A6">
        <w:rPr>
          <w:rFonts w:ascii="Times New Roman" w:hAnsi="Times New Roman" w:cs="Times New Roman"/>
          <w:sz w:val="24"/>
          <w:szCs w:val="24"/>
        </w:rPr>
        <w:t xml:space="preserve"> этап - работа выставкома, просмотр и отбор работ для участия в заключительном конкурсном этапе (проводится организаторами конкурса)</w:t>
      </w:r>
      <w:r w:rsidR="00100844">
        <w:rPr>
          <w:rFonts w:ascii="Times New Roman" w:hAnsi="Times New Roman" w:cs="Times New Roman"/>
          <w:sz w:val="24"/>
          <w:szCs w:val="24"/>
        </w:rPr>
        <w:t>.</w:t>
      </w:r>
    </w:p>
    <w:p w14:paraId="377E4F5E" w14:textId="0FE4553D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b/>
          <w:sz w:val="24"/>
          <w:szCs w:val="24"/>
        </w:rPr>
        <w:t>Третий</w:t>
      </w:r>
      <w:r w:rsidRPr="001275A6">
        <w:rPr>
          <w:rFonts w:ascii="Times New Roman" w:hAnsi="Times New Roman" w:cs="Times New Roman"/>
          <w:sz w:val="24"/>
          <w:szCs w:val="24"/>
        </w:rPr>
        <w:t xml:space="preserve"> - заключительный этап. Работа жюри. По итогам третьего этапа определяются победители конкурса. При подведении итогов Конкурса учитывается:</w:t>
      </w:r>
    </w:p>
    <w:p w14:paraId="03B79834" w14:textId="77777777" w:rsidR="00E21829" w:rsidRPr="001275A6" w:rsidRDefault="00E21829" w:rsidP="001275A6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соответствие темам конкурса;</w:t>
      </w:r>
    </w:p>
    <w:p w14:paraId="3556A835" w14:textId="77777777" w:rsidR="00E21829" w:rsidRPr="001275A6" w:rsidRDefault="00E21829" w:rsidP="001275A6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содержательность и оригинальность воплощения творческого замысла;</w:t>
      </w:r>
    </w:p>
    <w:p w14:paraId="587FBE43" w14:textId="77777777" w:rsidR="00E21829" w:rsidRPr="001275A6" w:rsidRDefault="00E21829" w:rsidP="001275A6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художественный уровень;</w:t>
      </w:r>
    </w:p>
    <w:p w14:paraId="37B2F558" w14:textId="77777777" w:rsidR="00E21829" w:rsidRPr="001275A6" w:rsidRDefault="00E21829" w:rsidP="001275A6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соответствие художественного уровня возрасту автора;</w:t>
      </w:r>
    </w:p>
    <w:p w14:paraId="677B051C" w14:textId="77777777" w:rsidR="00E21829" w:rsidRPr="001275A6" w:rsidRDefault="00E21829" w:rsidP="001275A6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единство содержания и исполнения.</w:t>
      </w:r>
    </w:p>
    <w:p w14:paraId="758002B2" w14:textId="13D2D780" w:rsidR="00E21829" w:rsidRPr="00100844" w:rsidRDefault="00E21829" w:rsidP="0010084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5.</w:t>
      </w:r>
      <w:r w:rsidR="00894D2C" w:rsidRPr="001275A6">
        <w:rPr>
          <w:rFonts w:ascii="Times New Roman" w:hAnsi="Times New Roman" w:cs="Times New Roman"/>
          <w:sz w:val="24"/>
          <w:szCs w:val="24"/>
        </w:rPr>
        <w:t xml:space="preserve">3. </w:t>
      </w:r>
      <w:r w:rsidR="00894D2C" w:rsidRPr="00100844">
        <w:rPr>
          <w:rFonts w:ascii="Times New Roman" w:hAnsi="Times New Roman" w:cs="Times New Roman"/>
          <w:b/>
          <w:bCs/>
          <w:sz w:val="24"/>
          <w:szCs w:val="24"/>
        </w:rPr>
        <w:t>Итоги</w:t>
      </w:r>
      <w:r w:rsidRPr="00100844">
        <w:rPr>
          <w:rFonts w:ascii="Times New Roman" w:hAnsi="Times New Roman" w:cs="Times New Roman"/>
          <w:b/>
          <w:bCs/>
          <w:sz w:val="24"/>
          <w:szCs w:val="24"/>
        </w:rPr>
        <w:t xml:space="preserve"> подводятся до </w:t>
      </w:r>
      <w:r w:rsidR="000C0AC7" w:rsidRPr="0010084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E0E4F" w:rsidRPr="0010084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00844">
        <w:rPr>
          <w:rFonts w:ascii="Times New Roman" w:hAnsi="Times New Roman" w:cs="Times New Roman"/>
          <w:b/>
          <w:bCs/>
          <w:sz w:val="24"/>
          <w:szCs w:val="24"/>
        </w:rPr>
        <w:t>.02.202</w:t>
      </w:r>
      <w:r w:rsidR="000E0E4F" w:rsidRPr="001008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008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1275A6">
        <w:rPr>
          <w:rFonts w:ascii="Times New Roman" w:hAnsi="Times New Roman" w:cs="Times New Roman"/>
          <w:sz w:val="24"/>
          <w:szCs w:val="24"/>
        </w:rPr>
        <w:t xml:space="preserve"> и протоколируются.</w:t>
      </w:r>
    </w:p>
    <w:p w14:paraId="257F7FB0" w14:textId="6F501EFC" w:rsidR="009C767A" w:rsidRPr="001275A6" w:rsidRDefault="00E21829" w:rsidP="001275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5.</w:t>
      </w:r>
      <w:r w:rsidR="00894D2C" w:rsidRPr="001275A6">
        <w:rPr>
          <w:rFonts w:ascii="Times New Roman" w:hAnsi="Times New Roman" w:cs="Times New Roman"/>
          <w:sz w:val="24"/>
          <w:szCs w:val="24"/>
        </w:rPr>
        <w:t>4. Победителями</w:t>
      </w:r>
      <w:r w:rsidRPr="001275A6">
        <w:rPr>
          <w:rFonts w:ascii="Times New Roman" w:hAnsi="Times New Roman" w:cs="Times New Roman"/>
          <w:sz w:val="24"/>
          <w:szCs w:val="24"/>
        </w:rPr>
        <w:t xml:space="preserve"> (лауреатами) конкурса становятся участники</w:t>
      </w:r>
      <w:r w:rsidR="009C767A" w:rsidRPr="001275A6">
        <w:rPr>
          <w:rFonts w:ascii="Times New Roman" w:hAnsi="Times New Roman" w:cs="Times New Roman"/>
          <w:sz w:val="24"/>
          <w:szCs w:val="24"/>
        </w:rPr>
        <w:t>,</w:t>
      </w:r>
      <w:r w:rsidRPr="001275A6">
        <w:rPr>
          <w:rFonts w:ascii="Times New Roman" w:hAnsi="Times New Roman" w:cs="Times New Roman"/>
          <w:sz w:val="24"/>
          <w:szCs w:val="24"/>
        </w:rPr>
        <w:t xml:space="preserve"> </w:t>
      </w:r>
      <w:r w:rsidR="009C767A" w:rsidRPr="001275A6">
        <w:rPr>
          <w:rFonts w:ascii="Times New Roman" w:hAnsi="Times New Roman" w:cs="Times New Roman"/>
          <w:sz w:val="24"/>
          <w:szCs w:val="24"/>
        </w:rPr>
        <w:t>набравшие определенное количество баллов.</w:t>
      </w:r>
    </w:p>
    <w:p w14:paraId="4C74DF86" w14:textId="27525CA1" w:rsidR="009C767A" w:rsidRPr="001275A6" w:rsidRDefault="009C767A" w:rsidP="001275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Каждый член жюри присуждает баллы (от 0 до 10)</w:t>
      </w:r>
    </w:p>
    <w:p w14:paraId="3AAFF9FC" w14:textId="77777777" w:rsidR="009C767A" w:rsidRPr="001275A6" w:rsidRDefault="009C767A" w:rsidP="001275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0844">
        <w:rPr>
          <w:rFonts w:ascii="Times New Roman" w:hAnsi="Times New Roman" w:cs="Times New Roman"/>
          <w:b/>
          <w:bCs/>
          <w:sz w:val="24"/>
          <w:szCs w:val="24"/>
        </w:rPr>
        <w:t>Лауреат 1 степени:</w:t>
      </w:r>
      <w:r w:rsidRPr="001275A6">
        <w:rPr>
          <w:rFonts w:ascii="Times New Roman" w:hAnsi="Times New Roman" w:cs="Times New Roman"/>
          <w:sz w:val="24"/>
          <w:szCs w:val="24"/>
        </w:rPr>
        <w:t xml:space="preserve"> от 28 до 30 баллов</w:t>
      </w:r>
    </w:p>
    <w:p w14:paraId="0C161E61" w14:textId="77777777" w:rsidR="009C767A" w:rsidRPr="001275A6" w:rsidRDefault="009C767A" w:rsidP="001275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0844">
        <w:rPr>
          <w:rFonts w:ascii="Times New Roman" w:hAnsi="Times New Roman" w:cs="Times New Roman"/>
          <w:b/>
          <w:bCs/>
          <w:sz w:val="24"/>
          <w:szCs w:val="24"/>
        </w:rPr>
        <w:t>Лауреат 2 степени:</w:t>
      </w:r>
      <w:r w:rsidRPr="001275A6">
        <w:rPr>
          <w:rFonts w:ascii="Times New Roman" w:hAnsi="Times New Roman" w:cs="Times New Roman"/>
          <w:sz w:val="24"/>
          <w:szCs w:val="24"/>
        </w:rPr>
        <w:t xml:space="preserve"> от 24 до 27 баллов включительно</w:t>
      </w:r>
    </w:p>
    <w:p w14:paraId="47981CF2" w14:textId="77777777" w:rsidR="009C767A" w:rsidRPr="001275A6" w:rsidRDefault="009C767A" w:rsidP="001275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0844">
        <w:rPr>
          <w:rFonts w:ascii="Times New Roman" w:hAnsi="Times New Roman" w:cs="Times New Roman"/>
          <w:b/>
          <w:bCs/>
          <w:sz w:val="24"/>
          <w:szCs w:val="24"/>
        </w:rPr>
        <w:t>Лауреат 3 степени:</w:t>
      </w:r>
      <w:r w:rsidRPr="001275A6">
        <w:rPr>
          <w:rFonts w:ascii="Times New Roman" w:hAnsi="Times New Roman" w:cs="Times New Roman"/>
          <w:sz w:val="24"/>
          <w:szCs w:val="24"/>
        </w:rPr>
        <w:t xml:space="preserve"> от 21 до 23 баллов включительно</w:t>
      </w:r>
    </w:p>
    <w:p w14:paraId="319B421D" w14:textId="77777777" w:rsidR="009C767A" w:rsidRPr="001275A6" w:rsidRDefault="009C767A" w:rsidP="001275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0844">
        <w:rPr>
          <w:rFonts w:ascii="Times New Roman" w:hAnsi="Times New Roman" w:cs="Times New Roman"/>
          <w:b/>
          <w:bCs/>
          <w:sz w:val="24"/>
          <w:szCs w:val="24"/>
        </w:rPr>
        <w:t>Дипломант:</w:t>
      </w:r>
      <w:r w:rsidRPr="001275A6">
        <w:rPr>
          <w:rFonts w:ascii="Times New Roman" w:hAnsi="Times New Roman" w:cs="Times New Roman"/>
          <w:sz w:val="24"/>
          <w:szCs w:val="24"/>
        </w:rPr>
        <w:t xml:space="preserve"> от 18 до 20 баллов включительно</w:t>
      </w:r>
    </w:p>
    <w:p w14:paraId="3F79475F" w14:textId="77777777" w:rsidR="009C767A" w:rsidRPr="001275A6" w:rsidRDefault="009C767A" w:rsidP="001275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0844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Диплом участника:</w:t>
      </w:r>
      <w:r w:rsidRPr="001275A6">
        <w:rPr>
          <w:rFonts w:ascii="Times New Roman" w:hAnsi="Times New Roman" w:cs="Times New Roman"/>
          <w:sz w:val="24"/>
          <w:szCs w:val="24"/>
        </w:rPr>
        <w:t xml:space="preserve"> до 17 баллов включительно</w:t>
      </w:r>
      <w:r w:rsidRPr="001275A6">
        <w:rPr>
          <w:rFonts w:ascii="Times New Roman" w:hAnsi="Times New Roman" w:cs="Times New Roman"/>
          <w:sz w:val="24"/>
          <w:szCs w:val="24"/>
        </w:rPr>
        <w:cr/>
      </w:r>
    </w:p>
    <w:p w14:paraId="4AF46CB6" w14:textId="2AB3D8E3" w:rsidR="00E21829" w:rsidRPr="001275A6" w:rsidRDefault="00E21829" w:rsidP="001275A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 xml:space="preserve">По решению оргкомитета Конкурса могут быть выделены дополнительные призовые места. </w:t>
      </w:r>
    </w:p>
    <w:p w14:paraId="1DFB5A4F" w14:textId="71CF7A5E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5.</w:t>
      </w:r>
      <w:r w:rsidR="00894D2C" w:rsidRPr="001275A6">
        <w:rPr>
          <w:rFonts w:ascii="Times New Roman" w:hAnsi="Times New Roman" w:cs="Times New Roman"/>
          <w:sz w:val="24"/>
          <w:szCs w:val="24"/>
        </w:rPr>
        <w:t>5. По</w:t>
      </w:r>
      <w:r w:rsidRPr="001275A6">
        <w:rPr>
          <w:rFonts w:ascii="Times New Roman" w:hAnsi="Times New Roman" w:cs="Times New Roman"/>
          <w:sz w:val="24"/>
          <w:szCs w:val="24"/>
        </w:rPr>
        <w:t xml:space="preserve"> решению оргкомитета конкурса лучшие творческие работы могут быть опубликованы в периодических изданиях, сборниках и других информационных носителях (по согласованию с авторами творческих работ).</w:t>
      </w:r>
    </w:p>
    <w:p w14:paraId="4EC45A85" w14:textId="3419E8FB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5.6.</w:t>
      </w:r>
      <w:r w:rsidR="00100844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 xml:space="preserve">В ДШИ «Гармония» оформляется выставочная экспозиция из лучших работ, представленных на конкурс. </w:t>
      </w:r>
      <w:r w:rsidR="00894D2C" w:rsidRPr="001275A6">
        <w:rPr>
          <w:rFonts w:ascii="Times New Roman" w:hAnsi="Times New Roman" w:cs="Times New Roman"/>
          <w:sz w:val="24"/>
          <w:szCs w:val="24"/>
        </w:rPr>
        <w:t>В соцсетях</w:t>
      </w:r>
      <w:r w:rsidRPr="001275A6">
        <w:rPr>
          <w:rFonts w:ascii="Times New Roman" w:hAnsi="Times New Roman" w:cs="Times New Roman"/>
          <w:sz w:val="24"/>
          <w:szCs w:val="24"/>
        </w:rPr>
        <w:t xml:space="preserve"> школы будет организована онлайн выставка.</w:t>
      </w:r>
    </w:p>
    <w:p w14:paraId="5DD187A4" w14:textId="50B7713F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5.</w:t>
      </w:r>
      <w:r w:rsidR="00894D2C" w:rsidRPr="001275A6">
        <w:rPr>
          <w:rFonts w:ascii="Times New Roman" w:hAnsi="Times New Roman" w:cs="Times New Roman"/>
          <w:sz w:val="24"/>
          <w:szCs w:val="24"/>
        </w:rPr>
        <w:t>7. На</w:t>
      </w:r>
      <w:r w:rsidRPr="001275A6">
        <w:rPr>
          <w:rFonts w:ascii="Times New Roman" w:hAnsi="Times New Roman" w:cs="Times New Roman"/>
          <w:sz w:val="24"/>
          <w:szCs w:val="24"/>
        </w:rPr>
        <w:t xml:space="preserve"> торжественное открытие выставки </w:t>
      </w:r>
      <w:r w:rsidRPr="001275A6">
        <w:rPr>
          <w:rFonts w:ascii="Times New Roman" w:hAnsi="Times New Roman" w:cs="Times New Roman"/>
          <w:b/>
          <w:sz w:val="24"/>
          <w:szCs w:val="24"/>
        </w:rPr>
        <w:t>«Зимняя сказка – 202</w:t>
      </w:r>
      <w:r w:rsidR="000E0E4F">
        <w:rPr>
          <w:rFonts w:ascii="Times New Roman" w:hAnsi="Times New Roman" w:cs="Times New Roman"/>
          <w:b/>
          <w:sz w:val="24"/>
          <w:szCs w:val="24"/>
        </w:rPr>
        <w:t>6</w:t>
      </w:r>
      <w:r w:rsidRPr="001275A6">
        <w:rPr>
          <w:rFonts w:ascii="Times New Roman" w:hAnsi="Times New Roman" w:cs="Times New Roman"/>
          <w:b/>
          <w:sz w:val="24"/>
          <w:szCs w:val="24"/>
        </w:rPr>
        <w:t>»</w:t>
      </w:r>
      <w:r w:rsidRPr="001275A6">
        <w:rPr>
          <w:rFonts w:ascii="Times New Roman" w:hAnsi="Times New Roman" w:cs="Times New Roman"/>
          <w:sz w:val="24"/>
          <w:szCs w:val="24"/>
        </w:rPr>
        <w:t xml:space="preserve"> и награждение победителей будут приглашены представители учреждений - участников конкурса. Дата будет объявлена дополнительно.  </w:t>
      </w:r>
    </w:p>
    <w:p w14:paraId="335442E1" w14:textId="18DD4FAD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5.</w:t>
      </w:r>
      <w:r w:rsidR="00100844">
        <w:rPr>
          <w:rFonts w:ascii="Times New Roman" w:hAnsi="Times New Roman" w:cs="Times New Roman"/>
          <w:sz w:val="24"/>
          <w:szCs w:val="24"/>
        </w:rPr>
        <w:t>8</w:t>
      </w:r>
      <w:r w:rsidR="00894D2C" w:rsidRPr="001275A6">
        <w:rPr>
          <w:rFonts w:ascii="Times New Roman" w:hAnsi="Times New Roman" w:cs="Times New Roman"/>
          <w:sz w:val="24"/>
          <w:szCs w:val="24"/>
        </w:rPr>
        <w:t>. Работа</w:t>
      </w:r>
      <w:r w:rsidRPr="001275A6">
        <w:rPr>
          <w:rFonts w:ascii="Times New Roman" w:hAnsi="Times New Roman" w:cs="Times New Roman"/>
          <w:sz w:val="24"/>
          <w:szCs w:val="24"/>
        </w:rPr>
        <w:t xml:space="preserve"> выставки </w:t>
      </w:r>
      <w:r w:rsidRPr="001275A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6E1A22" w:rsidRPr="001275A6">
        <w:rPr>
          <w:rFonts w:ascii="Times New Roman" w:hAnsi="Times New Roman" w:cs="Times New Roman"/>
          <w:b/>
          <w:sz w:val="24"/>
          <w:szCs w:val="24"/>
        </w:rPr>
        <w:t>0</w:t>
      </w:r>
      <w:r w:rsidR="000E0E4F">
        <w:rPr>
          <w:rFonts w:ascii="Times New Roman" w:hAnsi="Times New Roman" w:cs="Times New Roman"/>
          <w:b/>
          <w:sz w:val="24"/>
          <w:szCs w:val="24"/>
        </w:rPr>
        <w:t>9</w:t>
      </w:r>
      <w:r w:rsidRPr="001275A6">
        <w:rPr>
          <w:rFonts w:ascii="Times New Roman" w:hAnsi="Times New Roman" w:cs="Times New Roman"/>
          <w:b/>
          <w:sz w:val="24"/>
          <w:szCs w:val="24"/>
        </w:rPr>
        <w:t>.02.202</w:t>
      </w:r>
      <w:r w:rsidR="000E0E4F">
        <w:rPr>
          <w:rFonts w:ascii="Times New Roman" w:hAnsi="Times New Roman" w:cs="Times New Roman"/>
          <w:b/>
          <w:sz w:val="24"/>
          <w:szCs w:val="24"/>
        </w:rPr>
        <w:t>6 по 01</w:t>
      </w:r>
      <w:r w:rsidRPr="001275A6">
        <w:rPr>
          <w:rFonts w:ascii="Times New Roman" w:hAnsi="Times New Roman" w:cs="Times New Roman"/>
          <w:b/>
          <w:sz w:val="24"/>
          <w:szCs w:val="24"/>
        </w:rPr>
        <w:t>.03.202</w:t>
      </w:r>
      <w:r w:rsidR="000E0E4F">
        <w:rPr>
          <w:rFonts w:ascii="Times New Roman" w:hAnsi="Times New Roman" w:cs="Times New Roman"/>
          <w:b/>
          <w:sz w:val="24"/>
          <w:szCs w:val="24"/>
        </w:rPr>
        <w:t>6</w:t>
      </w:r>
      <w:r w:rsidRPr="001275A6">
        <w:rPr>
          <w:rFonts w:ascii="Times New Roman" w:hAnsi="Times New Roman" w:cs="Times New Roman"/>
          <w:sz w:val="24"/>
          <w:szCs w:val="24"/>
        </w:rPr>
        <w:t xml:space="preserve"> года. </w:t>
      </w:r>
      <w:r w:rsidRPr="00100844">
        <w:rPr>
          <w:rFonts w:ascii="Times New Roman" w:hAnsi="Times New Roman" w:cs="Times New Roman"/>
          <w:sz w:val="24"/>
          <w:szCs w:val="24"/>
        </w:rPr>
        <w:t>Закрытие и демонтаж выставки 0</w:t>
      </w:r>
      <w:r w:rsidR="000C0AC7" w:rsidRPr="00100844">
        <w:rPr>
          <w:rFonts w:ascii="Times New Roman" w:hAnsi="Times New Roman" w:cs="Times New Roman"/>
          <w:b/>
          <w:sz w:val="24"/>
          <w:szCs w:val="24"/>
        </w:rPr>
        <w:t>3</w:t>
      </w:r>
      <w:r w:rsidRPr="00100844">
        <w:rPr>
          <w:rFonts w:ascii="Times New Roman" w:hAnsi="Times New Roman" w:cs="Times New Roman"/>
          <w:b/>
          <w:sz w:val="24"/>
          <w:szCs w:val="24"/>
        </w:rPr>
        <w:t>.03.202</w:t>
      </w:r>
      <w:r w:rsidR="00100844">
        <w:rPr>
          <w:rFonts w:ascii="Times New Roman" w:hAnsi="Times New Roman" w:cs="Times New Roman"/>
          <w:b/>
          <w:sz w:val="24"/>
          <w:szCs w:val="24"/>
        </w:rPr>
        <w:t>6</w:t>
      </w:r>
      <w:r w:rsidRPr="00100844">
        <w:rPr>
          <w:rFonts w:ascii="Times New Roman" w:hAnsi="Times New Roman" w:cs="Times New Roman"/>
          <w:b/>
          <w:sz w:val="24"/>
          <w:szCs w:val="24"/>
        </w:rPr>
        <w:t>г.</w:t>
      </w:r>
      <w:r w:rsidRPr="00100844">
        <w:rPr>
          <w:rFonts w:ascii="Times New Roman" w:hAnsi="Times New Roman" w:cs="Times New Roman"/>
          <w:sz w:val="24"/>
          <w:szCs w:val="24"/>
        </w:rPr>
        <w:t xml:space="preserve"> </w:t>
      </w:r>
      <w:r w:rsidRPr="001275A6">
        <w:rPr>
          <w:rFonts w:ascii="Times New Roman" w:hAnsi="Times New Roman" w:cs="Times New Roman"/>
          <w:sz w:val="24"/>
          <w:szCs w:val="24"/>
        </w:rPr>
        <w:t xml:space="preserve">График вывоза работ: </w:t>
      </w:r>
      <w:r w:rsidRPr="001275A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E0E4F">
        <w:rPr>
          <w:rFonts w:ascii="Times New Roman" w:hAnsi="Times New Roman" w:cs="Times New Roman"/>
          <w:sz w:val="24"/>
          <w:szCs w:val="24"/>
        </w:rPr>
        <w:t xml:space="preserve"> </w:t>
      </w:r>
      <w:r w:rsidR="000E0E4F" w:rsidRPr="00100844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100844">
        <w:rPr>
          <w:rFonts w:ascii="Times New Roman" w:hAnsi="Times New Roman" w:cs="Times New Roman"/>
          <w:b/>
          <w:bCs/>
          <w:sz w:val="24"/>
          <w:szCs w:val="24"/>
        </w:rPr>
        <w:t>.03</w:t>
      </w:r>
      <w:r w:rsidRPr="001275A6">
        <w:rPr>
          <w:rFonts w:ascii="Times New Roman" w:hAnsi="Times New Roman" w:cs="Times New Roman"/>
          <w:b/>
          <w:sz w:val="24"/>
          <w:szCs w:val="24"/>
        </w:rPr>
        <w:t>.202</w:t>
      </w:r>
      <w:r w:rsidR="00100844">
        <w:rPr>
          <w:rFonts w:ascii="Times New Roman" w:hAnsi="Times New Roman" w:cs="Times New Roman"/>
          <w:b/>
          <w:sz w:val="24"/>
          <w:szCs w:val="24"/>
        </w:rPr>
        <w:t>6</w:t>
      </w:r>
      <w:r w:rsidR="006E1A22" w:rsidRPr="001275A6">
        <w:rPr>
          <w:rFonts w:ascii="Times New Roman" w:hAnsi="Times New Roman" w:cs="Times New Roman"/>
          <w:b/>
          <w:sz w:val="24"/>
          <w:szCs w:val="24"/>
        </w:rPr>
        <w:t xml:space="preserve"> по 1.04</w:t>
      </w:r>
      <w:r w:rsidRPr="001275A6">
        <w:rPr>
          <w:rFonts w:ascii="Times New Roman" w:hAnsi="Times New Roman" w:cs="Times New Roman"/>
          <w:b/>
          <w:sz w:val="24"/>
          <w:szCs w:val="24"/>
        </w:rPr>
        <w:t>.202</w:t>
      </w:r>
      <w:r w:rsidR="00100844">
        <w:rPr>
          <w:rFonts w:ascii="Times New Roman" w:hAnsi="Times New Roman" w:cs="Times New Roman"/>
          <w:b/>
          <w:sz w:val="24"/>
          <w:szCs w:val="24"/>
        </w:rPr>
        <w:t>6</w:t>
      </w:r>
    </w:p>
    <w:p w14:paraId="42968FC6" w14:textId="77777777" w:rsidR="00E21829" w:rsidRPr="001275A6" w:rsidRDefault="00E21829" w:rsidP="001275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167732" w14:textId="77777777" w:rsidR="00E21829" w:rsidRPr="001275A6" w:rsidRDefault="00E21829" w:rsidP="005E294A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5A6">
        <w:rPr>
          <w:rFonts w:ascii="Times New Roman" w:hAnsi="Times New Roman" w:cs="Times New Roman"/>
          <w:b/>
          <w:sz w:val="24"/>
          <w:szCs w:val="24"/>
        </w:rPr>
        <w:t>Финансовые условия</w:t>
      </w:r>
    </w:p>
    <w:p w14:paraId="69E791F4" w14:textId="54D46496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6.</w:t>
      </w:r>
      <w:r w:rsidR="00894D2C" w:rsidRPr="001275A6">
        <w:rPr>
          <w:rFonts w:ascii="Times New Roman" w:hAnsi="Times New Roman" w:cs="Times New Roman"/>
          <w:sz w:val="24"/>
          <w:szCs w:val="24"/>
        </w:rPr>
        <w:t>1. Организационный</w:t>
      </w:r>
      <w:r w:rsidRPr="001275A6">
        <w:rPr>
          <w:rFonts w:ascii="Times New Roman" w:hAnsi="Times New Roman" w:cs="Times New Roman"/>
          <w:sz w:val="24"/>
          <w:szCs w:val="24"/>
        </w:rPr>
        <w:t xml:space="preserve"> взнос </w:t>
      </w:r>
      <w:r w:rsidR="0001782C" w:rsidRPr="001275A6">
        <w:rPr>
          <w:rFonts w:ascii="Times New Roman" w:hAnsi="Times New Roman" w:cs="Times New Roman"/>
          <w:sz w:val="24"/>
          <w:szCs w:val="24"/>
        </w:rPr>
        <w:t xml:space="preserve">за одну работу – </w:t>
      </w:r>
      <w:r w:rsidR="00100844" w:rsidRPr="00100844">
        <w:rPr>
          <w:rFonts w:ascii="Times New Roman" w:hAnsi="Times New Roman" w:cs="Times New Roman"/>
          <w:sz w:val="24"/>
          <w:szCs w:val="24"/>
        </w:rPr>
        <w:t>3</w:t>
      </w:r>
      <w:r w:rsidRPr="00100844">
        <w:rPr>
          <w:rFonts w:ascii="Times New Roman" w:hAnsi="Times New Roman" w:cs="Times New Roman"/>
          <w:sz w:val="24"/>
          <w:szCs w:val="24"/>
        </w:rPr>
        <w:t>00 рублей.</w:t>
      </w:r>
    </w:p>
    <w:p w14:paraId="73D720D8" w14:textId="11E3F463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6.</w:t>
      </w:r>
      <w:r w:rsidR="00894D2C" w:rsidRPr="001275A6">
        <w:rPr>
          <w:rFonts w:ascii="Times New Roman" w:hAnsi="Times New Roman" w:cs="Times New Roman"/>
          <w:sz w:val="24"/>
          <w:szCs w:val="24"/>
        </w:rPr>
        <w:t>2. Реквизиты</w:t>
      </w:r>
      <w:r w:rsidRPr="001275A6">
        <w:rPr>
          <w:rFonts w:ascii="Times New Roman" w:hAnsi="Times New Roman" w:cs="Times New Roman"/>
          <w:sz w:val="24"/>
          <w:szCs w:val="24"/>
        </w:rPr>
        <w:t xml:space="preserve"> для перечисления организационного взноса:</w:t>
      </w:r>
    </w:p>
    <w:p w14:paraId="1F13EB31" w14:textId="77777777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МАУ ДО «ДШИ «Гармония»</w:t>
      </w:r>
    </w:p>
    <w:p w14:paraId="5A327FDB" w14:textId="77777777" w:rsidR="00E21829" w:rsidRPr="001275A6" w:rsidRDefault="00E21829" w:rsidP="001275A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5FD238" w14:textId="77777777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ИИН/КПП 7202189263/720301001</w:t>
      </w:r>
    </w:p>
    <w:p w14:paraId="1D108A22" w14:textId="77777777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Наименование банка: Западно-Сибирский банк ПАО «Сбербанк», г. Тюмень</w:t>
      </w:r>
    </w:p>
    <w:p w14:paraId="1E900163" w14:textId="77777777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Расчетный счет№ 40703810667104000016</w:t>
      </w:r>
    </w:p>
    <w:p w14:paraId="1591EDF0" w14:textId="77777777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БИК 047102651</w:t>
      </w:r>
    </w:p>
    <w:p w14:paraId="1A61C1CB" w14:textId="77777777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>Корсчет № 30101810800000000651</w:t>
      </w:r>
    </w:p>
    <w:p w14:paraId="335445AA" w14:textId="77777777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15815" w14:textId="4CA7AF1B" w:rsidR="00E21829" w:rsidRPr="001275A6" w:rsidRDefault="00E21829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 w:rsidRPr="001275A6">
        <w:rPr>
          <w:rFonts w:ascii="Times New Roman" w:hAnsi="Times New Roman" w:cs="Times New Roman"/>
          <w:sz w:val="24"/>
          <w:szCs w:val="24"/>
        </w:rPr>
        <w:t xml:space="preserve">В назначении платежа указывать: выставка-конкурс </w:t>
      </w:r>
      <w:r w:rsidRPr="001275A6">
        <w:rPr>
          <w:rFonts w:ascii="Times New Roman" w:hAnsi="Times New Roman" w:cs="Times New Roman"/>
          <w:b/>
          <w:sz w:val="24"/>
          <w:szCs w:val="24"/>
        </w:rPr>
        <w:t>«Зимняя сказка - 202</w:t>
      </w:r>
      <w:r w:rsidR="000E0E4F">
        <w:rPr>
          <w:rFonts w:ascii="Times New Roman" w:hAnsi="Times New Roman" w:cs="Times New Roman"/>
          <w:b/>
          <w:sz w:val="24"/>
          <w:szCs w:val="24"/>
        </w:rPr>
        <w:t>6</w:t>
      </w:r>
      <w:r w:rsidRPr="001275A6">
        <w:rPr>
          <w:rFonts w:ascii="Times New Roman" w:hAnsi="Times New Roman" w:cs="Times New Roman"/>
          <w:b/>
          <w:sz w:val="24"/>
          <w:szCs w:val="24"/>
        </w:rPr>
        <w:t>»</w:t>
      </w:r>
      <w:r w:rsidRPr="001275A6">
        <w:rPr>
          <w:rFonts w:ascii="Times New Roman" w:hAnsi="Times New Roman" w:cs="Times New Roman"/>
          <w:sz w:val="24"/>
          <w:szCs w:val="24"/>
        </w:rPr>
        <w:t>.</w:t>
      </w:r>
    </w:p>
    <w:p w14:paraId="259D08DA" w14:textId="4520A485" w:rsidR="00E21829" w:rsidRPr="001275A6" w:rsidRDefault="005E294A" w:rsidP="00127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E21829" w:rsidRPr="001275A6">
        <w:rPr>
          <w:rFonts w:ascii="Times New Roman" w:hAnsi="Times New Roman" w:cs="Times New Roman"/>
          <w:sz w:val="24"/>
          <w:szCs w:val="24"/>
        </w:rPr>
        <w:t>В случае отказа участника от участия в Конкурсе организационный взнос за участие не возвращается.</w:t>
      </w:r>
    </w:p>
    <w:p w14:paraId="14696A44" w14:textId="5B665A2D" w:rsidR="00E21829" w:rsidRPr="005E294A" w:rsidRDefault="005E294A" w:rsidP="005E29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Вс</w:t>
      </w:r>
      <w:r w:rsidR="00A81C1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C1A">
        <w:rPr>
          <w:rFonts w:ascii="Times New Roman" w:hAnsi="Times New Roman" w:cs="Times New Roman"/>
          <w:sz w:val="24"/>
          <w:szCs w:val="24"/>
        </w:rPr>
        <w:t>актуальную</w:t>
      </w:r>
      <w:r>
        <w:rPr>
          <w:rFonts w:ascii="Times New Roman" w:hAnsi="Times New Roman" w:cs="Times New Roman"/>
          <w:sz w:val="24"/>
          <w:szCs w:val="24"/>
        </w:rPr>
        <w:t xml:space="preserve"> информацию можно узнать на сайте школы </w:t>
      </w:r>
      <w:hyperlink r:id="rId7" w:history="1">
        <w:r w:rsidR="00A81C1A" w:rsidRPr="00491D18">
          <w:rPr>
            <w:rStyle w:val="a3"/>
            <w:rFonts w:ascii="Times New Roman" w:hAnsi="Times New Roman" w:cs="Times New Roman"/>
            <w:sz w:val="24"/>
            <w:szCs w:val="24"/>
          </w:rPr>
          <w:t>https://dshi-garmoniya72.ru/</w:t>
        </w:r>
      </w:hyperlink>
      <w:r w:rsidR="00A81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 на станице в ВК</w:t>
      </w:r>
      <w:r w:rsidR="00A81C1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81C1A">
          <w:rPr>
            <w:rStyle w:val="a3"/>
          </w:rPr>
          <w:t>Школа Искусств Гармония Художественное отделение</w:t>
        </w:r>
      </w:hyperlink>
    </w:p>
    <w:p w14:paraId="2EB8B4AB" w14:textId="77777777" w:rsidR="000E0E4F" w:rsidRPr="001275A6" w:rsidRDefault="000E0E4F" w:rsidP="00127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A5D165" w14:textId="34B93344" w:rsidR="00E21829" w:rsidRPr="00A81C1A" w:rsidRDefault="00E21829" w:rsidP="00A81C1A">
      <w:pPr>
        <w:jc w:val="center"/>
        <w:rPr>
          <w:b/>
          <w:bCs/>
        </w:rPr>
      </w:pPr>
      <w:r w:rsidRPr="005E294A">
        <w:rPr>
          <w:rFonts w:ascii="Times New Roman" w:hAnsi="Times New Roman" w:cs="Times New Roman"/>
          <w:b/>
          <w:bCs/>
        </w:rPr>
        <w:lastRenderedPageBreak/>
        <w:t>Приложение 1</w:t>
      </w:r>
    </w:p>
    <w:p w14:paraId="1D5ED6CD" w14:textId="74D28555" w:rsidR="00E21829" w:rsidRPr="00917626" w:rsidRDefault="00E21829" w:rsidP="00127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2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ЭТИКЕТКА: 4*12 см (крепится в правом нижнем углу с лицевой стороны на паспарту).</w:t>
      </w:r>
    </w:p>
    <w:p w14:paraId="5A633869" w14:textId="0A80E122" w:rsidR="00E21829" w:rsidRPr="00917626" w:rsidRDefault="005E294A" w:rsidP="00127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</w:t>
      </w:r>
      <w:r w:rsidR="00E21829" w:rsidRPr="00917626"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   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77E7FE" w14:textId="77777777" w:rsidR="00E21829" w:rsidRPr="00917626" w:rsidRDefault="00E21829" w:rsidP="00127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6"/>
        <w:gridCol w:w="1770"/>
      </w:tblGrid>
      <w:tr w:rsidR="00E21829" w:rsidRPr="00917626" w14:paraId="3B1F42B1" w14:textId="77777777" w:rsidTr="00A81C1A">
        <w:trPr>
          <w:trHeight w:val="584"/>
        </w:trPr>
        <w:tc>
          <w:tcPr>
            <w:tcW w:w="5626" w:type="dxa"/>
            <w:shd w:val="clear" w:color="auto" w:fill="auto"/>
          </w:tcPr>
          <w:p w14:paraId="320BB891" w14:textId="77777777" w:rsidR="00E21829" w:rsidRPr="00917626" w:rsidRDefault="00E21829" w:rsidP="00127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45C7C" w14:textId="77777777" w:rsidR="00E21829" w:rsidRPr="00917626" w:rsidRDefault="00E21829" w:rsidP="00127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возраст</w:t>
            </w:r>
          </w:p>
          <w:p w14:paraId="504CB14D" w14:textId="77777777" w:rsidR="00E21829" w:rsidRPr="00917626" w:rsidRDefault="00E21829" w:rsidP="00127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«Название работы», техника,</w:t>
            </w:r>
          </w:p>
          <w:p w14:paraId="293AAFEA" w14:textId="77777777" w:rsidR="00E21829" w:rsidRPr="00917626" w:rsidRDefault="00E21829" w:rsidP="00127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Ф.И.О. </w:t>
            </w:r>
          </w:p>
          <w:p w14:paraId="4B7B6EC9" w14:textId="77777777" w:rsidR="00E21829" w:rsidRPr="00917626" w:rsidRDefault="00E21829" w:rsidP="00127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учебное учреждение</w:t>
            </w:r>
          </w:p>
          <w:p w14:paraId="5955F97F" w14:textId="77777777" w:rsidR="00E21829" w:rsidRPr="00917626" w:rsidRDefault="00E21829" w:rsidP="00127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</w:p>
          <w:p w14:paraId="52516D3B" w14:textId="77777777" w:rsidR="00E21829" w:rsidRPr="00917626" w:rsidRDefault="00E21829" w:rsidP="00127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shd w:val="clear" w:color="auto" w:fill="auto"/>
          </w:tcPr>
          <w:p w14:paraId="18D84016" w14:textId="77777777" w:rsidR="00E21829" w:rsidRPr="00917626" w:rsidRDefault="00E21829" w:rsidP="00127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4E4AB5" w14:textId="77777777" w:rsidR="00E21829" w:rsidRDefault="00E21829" w:rsidP="001275A6">
      <w:pPr>
        <w:jc w:val="both"/>
        <w:rPr>
          <w:b/>
        </w:rPr>
      </w:pPr>
    </w:p>
    <w:p w14:paraId="2F6F3AEB" w14:textId="5A0659A1" w:rsidR="00E21829" w:rsidRDefault="00E21829" w:rsidP="001275A6">
      <w:pPr>
        <w:jc w:val="both"/>
        <w:rPr>
          <w:b/>
          <w:lang w:val="en-US"/>
        </w:rPr>
      </w:pPr>
    </w:p>
    <w:p w14:paraId="40A94F7A" w14:textId="3A5ADAEE" w:rsidR="001275A6" w:rsidRDefault="001275A6" w:rsidP="001275A6">
      <w:pPr>
        <w:jc w:val="both"/>
        <w:rPr>
          <w:b/>
          <w:lang w:val="en-US"/>
        </w:rPr>
      </w:pPr>
    </w:p>
    <w:p w14:paraId="6FE46455" w14:textId="6B24198E" w:rsidR="005E294A" w:rsidRDefault="005E294A" w:rsidP="005E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2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</w:p>
    <w:p w14:paraId="62F53A82" w14:textId="77777777" w:rsidR="005E294A" w:rsidRPr="005E294A" w:rsidRDefault="005E294A" w:rsidP="005E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EA0E29" w14:textId="26184AE0" w:rsidR="005E294A" w:rsidRPr="009B5828" w:rsidRDefault="005E294A" w:rsidP="005E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по электронной почте</w:t>
      </w:r>
    </w:p>
    <w:p w14:paraId="592E0958" w14:textId="77777777" w:rsidR="005E294A" w:rsidRPr="009B5828" w:rsidRDefault="005E294A" w:rsidP="005E2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1119"/>
        <w:gridCol w:w="899"/>
        <w:gridCol w:w="1452"/>
        <w:gridCol w:w="1171"/>
        <w:gridCol w:w="1773"/>
        <w:gridCol w:w="1503"/>
        <w:gridCol w:w="1584"/>
      </w:tblGrid>
      <w:tr w:rsidR="005E294A" w:rsidRPr="009B5828" w14:paraId="1B4F7D46" w14:textId="77777777" w:rsidTr="00A81C1A">
        <w:trPr>
          <w:trHeight w:val="1084"/>
        </w:trPr>
        <w:tc>
          <w:tcPr>
            <w:tcW w:w="9946" w:type="dxa"/>
            <w:gridSpan w:val="8"/>
            <w:shd w:val="clear" w:color="auto" w:fill="auto"/>
          </w:tcPr>
          <w:p w14:paraId="562955A0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C6C11B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ВЫСТАВКА-КОНКУРС ДЕТСКОГО И ЮНОШЕСКОГО</w:t>
            </w:r>
          </w:p>
          <w:p w14:paraId="05EAE475" w14:textId="02C211E9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ХУДОЖЕСТВЕННОГО ТВОРЧЕСТВА «ЗИМНЯЯ СКАЗКА –202</w:t>
            </w:r>
            <w:r w:rsidR="00A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B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F4B0019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4A" w:rsidRPr="009B5828" w14:paraId="1880AC37" w14:textId="77777777" w:rsidTr="00D10753">
        <w:trPr>
          <w:trHeight w:val="331"/>
        </w:trPr>
        <w:tc>
          <w:tcPr>
            <w:tcW w:w="1564" w:type="dxa"/>
            <w:gridSpan w:val="2"/>
            <w:shd w:val="clear" w:color="auto" w:fill="auto"/>
          </w:tcPr>
          <w:p w14:paraId="5385B720" w14:textId="77777777" w:rsidR="005E294A" w:rsidRPr="00A81C1A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Учебное заведение</w:t>
            </w:r>
          </w:p>
        </w:tc>
        <w:tc>
          <w:tcPr>
            <w:tcW w:w="8382" w:type="dxa"/>
            <w:gridSpan w:val="6"/>
            <w:shd w:val="clear" w:color="auto" w:fill="auto"/>
          </w:tcPr>
          <w:p w14:paraId="4BCF3884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7FD63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1A" w:rsidRPr="009B5828" w14:paraId="1D8DBC5F" w14:textId="77777777" w:rsidTr="00D10753">
        <w:trPr>
          <w:trHeight w:val="411"/>
        </w:trPr>
        <w:tc>
          <w:tcPr>
            <w:tcW w:w="1564" w:type="dxa"/>
            <w:gridSpan w:val="2"/>
            <w:shd w:val="clear" w:color="auto" w:fill="auto"/>
          </w:tcPr>
          <w:p w14:paraId="1C8BBE4D" w14:textId="4F5A8673" w:rsidR="00A81C1A" w:rsidRPr="00A81C1A" w:rsidRDefault="00A81C1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1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Руководитель </w:t>
            </w:r>
          </w:p>
        </w:tc>
        <w:tc>
          <w:tcPr>
            <w:tcW w:w="8382" w:type="dxa"/>
            <w:gridSpan w:val="6"/>
            <w:shd w:val="clear" w:color="auto" w:fill="auto"/>
          </w:tcPr>
          <w:p w14:paraId="661A647B" w14:textId="77777777" w:rsidR="00A81C1A" w:rsidRPr="009B5828" w:rsidRDefault="00A81C1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1A" w:rsidRPr="009B5828" w14:paraId="5341584C" w14:textId="77777777" w:rsidTr="00D10753">
        <w:trPr>
          <w:trHeight w:val="267"/>
        </w:trPr>
        <w:tc>
          <w:tcPr>
            <w:tcW w:w="1564" w:type="dxa"/>
            <w:gridSpan w:val="2"/>
            <w:shd w:val="clear" w:color="auto" w:fill="auto"/>
          </w:tcPr>
          <w:p w14:paraId="61803B63" w14:textId="77777777" w:rsidR="00A81C1A" w:rsidRPr="00A81C1A" w:rsidRDefault="00A81C1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8382" w:type="dxa"/>
            <w:gridSpan w:val="6"/>
            <w:shd w:val="clear" w:color="auto" w:fill="auto"/>
          </w:tcPr>
          <w:p w14:paraId="1FB08DEC" w14:textId="77777777" w:rsidR="00A81C1A" w:rsidRPr="009B5828" w:rsidRDefault="00A81C1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1A" w:rsidRPr="009B5828" w14:paraId="351A7369" w14:textId="77777777" w:rsidTr="00D10753">
        <w:trPr>
          <w:trHeight w:val="267"/>
        </w:trPr>
        <w:tc>
          <w:tcPr>
            <w:tcW w:w="1564" w:type="dxa"/>
            <w:gridSpan w:val="2"/>
            <w:shd w:val="clear" w:color="auto" w:fill="auto"/>
          </w:tcPr>
          <w:p w14:paraId="0CE532FB" w14:textId="4AF67494" w:rsidR="00A81C1A" w:rsidRPr="00A81C1A" w:rsidRDefault="00A81C1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e-mail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A81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связи</w:t>
            </w:r>
          </w:p>
        </w:tc>
        <w:tc>
          <w:tcPr>
            <w:tcW w:w="8382" w:type="dxa"/>
            <w:gridSpan w:val="6"/>
            <w:shd w:val="clear" w:color="auto" w:fill="auto"/>
          </w:tcPr>
          <w:p w14:paraId="2D5BC828" w14:textId="77777777" w:rsidR="00A81C1A" w:rsidRPr="009B5828" w:rsidRDefault="00A81C1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4A" w:rsidRPr="009B5828" w14:paraId="1C0BE6CE" w14:textId="77777777" w:rsidTr="00D10753">
        <w:trPr>
          <w:trHeight w:val="641"/>
        </w:trPr>
        <w:tc>
          <w:tcPr>
            <w:tcW w:w="3915" w:type="dxa"/>
            <w:gridSpan w:val="4"/>
            <w:shd w:val="clear" w:color="auto" w:fill="auto"/>
          </w:tcPr>
          <w:p w14:paraId="52CA448E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B4EB61" w14:textId="790F050F" w:rsidR="005E294A" w:rsidRPr="009B5828" w:rsidRDefault="005E294A" w:rsidP="00A8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Возврат работ </w:t>
            </w:r>
            <w:r w:rsidR="00A81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(нужное подчеркнуть):</w:t>
            </w:r>
          </w:p>
          <w:p w14:paraId="1BB6C261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1" w:type="dxa"/>
            <w:gridSpan w:val="4"/>
            <w:shd w:val="clear" w:color="auto" w:fill="auto"/>
          </w:tcPr>
          <w:p w14:paraId="4D4BCA6B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15A23" w14:textId="5694CA5C" w:rsidR="005E294A" w:rsidRPr="009B5828" w:rsidRDefault="00A81C1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  <w:r w:rsidRPr="009B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Самовывоз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Б</w:t>
            </w:r>
            <w:r w:rsidRPr="009B5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ез возврата</w:t>
            </w:r>
          </w:p>
        </w:tc>
      </w:tr>
      <w:tr w:rsidR="00A81C1A" w:rsidRPr="009B5828" w14:paraId="729BE6A8" w14:textId="77777777" w:rsidTr="00D10753">
        <w:trPr>
          <w:trHeight w:val="905"/>
        </w:trPr>
        <w:tc>
          <w:tcPr>
            <w:tcW w:w="445" w:type="dxa"/>
            <w:shd w:val="clear" w:color="auto" w:fill="auto"/>
          </w:tcPr>
          <w:p w14:paraId="0FA22A81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19" w:type="dxa"/>
            <w:shd w:val="clear" w:color="auto" w:fill="auto"/>
          </w:tcPr>
          <w:p w14:paraId="0F133CD2" w14:textId="77777777" w:rsidR="005E294A" w:rsidRPr="00D10753" w:rsidRDefault="005E294A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Ф.И.О участника</w:t>
            </w:r>
          </w:p>
          <w:p w14:paraId="7010F8BC" w14:textId="77777777" w:rsidR="005E294A" w:rsidRPr="00D10753" w:rsidRDefault="005E294A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(полное)</w:t>
            </w:r>
          </w:p>
        </w:tc>
        <w:tc>
          <w:tcPr>
            <w:tcW w:w="899" w:type="dxa"/>
            <w:shd w:val="clear" w:color="auto" w:fill="auto"/>
          </w:tcPr>
          <w:p w14:paraId="1655178F" w14:textId="77777777" w:rsidR="00D10753" w:rsidRDefault="00D10753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6234A31" w14:textId="21AD7458" w:rsidR="005E294A" w:rsidRPr="00D10753" w:rsidRDefault="005E294A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Возраст</w:t>
            </w:r>
          </w:p>
        </w:tc>
        <w:tc>
          <w:tcPr>
            <w:tcW w:w="1452" w:type="dxa"/>
            <w:shd w:val="clear" w:color="auto" w:fill="auto"/>
          </w:tcPr>
          <w:p w14:paraId="22E22A6C" w14:textId="77777777" w:rsidR="005E294A" w:rsidRPr="00D10753" w:rsidRDefault="005E294A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Название работы, техника исполнения</w:t>
            </w:r>
          </w:p>
        </w:tc>
        <w:tc>
          <w:tcPr>
            <w:tcW w:w="1171" w:type="dxa"/>
            <w:shd w:val="clear" w:color="auto" w:fill="auto"/>
          </w:tcPr>
          <w:p w14:paraId="5E244956" w14:textId="77777777" w:rsidR="00D10753" w:rsidRDefault="00D10753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98224EF" w14:textId="5725BF2F" w:rsidR="005E294A" w:rsidRPr="00D10753" w:rsidRDefault="005E294A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Номинация</w:t>
            </w:r>
          </w:p>
        </w:tc>
        <w:tc>
          <w:tcPr>
            <w:tcW w:w="1773" w:type="dxa"/>
            <w:shd w:val="clear" w:color="auto" w:fill="auto"/>
          </w:tcPr>
          <w:p w14:paraId="70CFCB66" w14:textId="77777777" w:rsidR="005E294A" w:rsidRPr="00D10753" w:rsidRDefault="005E294A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Ф.И.О.</w:t>
            </w:r>
          </w:p>
          <w:p w14:paraId="6EBAFB71" w14:textId="77777777" w:rsidR="005E294A" w:rsidRPr="00D10753" w:rsidRDefault="005E294A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преподавателя</w:t>
            </w:r>
          </w:p>
          <w:p w14:paraId="164D13C4" w14:textId="77777777" w:rsidR="005E294A" w:rsidRPr="00D10753" w:rsidRDefault="005E294A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(полностью)</w:t>
            </w:r>
          </w:p>
        </w:tc>
        <w:tc>
          <w:tcPr>
            <w:tcW w:w="1503" w:type="dxa"/>
            <w:shd w:val="clear" w:color="auto" w:fill="auto"/>
          </w:tcPr>
          <w:p w14:paraId="25FC0778" w14:textId="77777777" w:rsidR="005E294A" w:rsidRPr="00D10753" w:rsidRDefault="005E294A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Конкурсный</w:t>
            </w:r>
          </w:p>
          <w:p w14:paraId="50B74216" w14:textId="77777777" w:rsidR="005E294A" w:rsidRPr="00D10753" w:rsidRDefault="005E294A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216F2860" w14:textId="77777777" w:rsidR="005E294A" w:rsidRPr="00D10753" w:rsidRDefault="005E294A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7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(заполняется организаторами)</w:t>
            </w:r>
          </w:p>
        </w:tc>
        <w:tc>
          <w:tcPr>
            <w:tcW w:w="1584" w:type="dxa"/>
            <w:shd w:val="clear" w:color="auto" w:fill="auto"/>
          </w:tcPr>
          <w:p w14:paraId="406CB14F" w14:textId="77777777" w:rsidR="005E294A" w:rsidRPr="00D10753" w:rsidRDefault="005E294A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Решение</w:t>
            </w:r>
          </w:p>
          <w:p w14:paraId="24DAF3A6" w14:textId="77777777" w:rsidR="005E294A" w:rsidRPr="00D10753" w:rsidRDefault="005E294A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Жюри</w:t>
            </w:r>
          </w:p>
          <w:p w14:paraId="7EC1F9DF" w14:textId="77777777" w:rsidR="005E294A" w:rsidRPr="00D10753" w:rsidRDefault="005E294A" w:rsidP="00D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7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(заполняется организаторами)</w:t>
            </w:r>
          </w:p>
        </w:tc>
      </w:tr>
      <w:tr w:rsidR="00A81C1A" w:rsidRPr="009B5828" w14:paraId="2B3BBB24" w14:textId="77777777" w:rsidTr="00D10753">
        <w:trPr>
          <w:trHeight w:val="267"/>
        </w:trPr>
        <w:tc>
          <w:tcPr>
            <w:tcW w:w="445" w:type="dxa"/>
            <w:shd w:val="clear" w:color="auto" w:fill="auto"/>
          </w:tcPr>
          <w:p w14:paraId="61ECA49A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4E73A599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auto"/>
          </w:tcPr>
          <w:p w14:paraId="45A4CFE0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14:paraId="5EC7906D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shd w:val="clear" w:color="auto" w:fill="auto"/>
          </w:tcPr>
          <w:p w14:paraId="28FC8D73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14:paraId="7BCB452C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</w:tcPr>
          <w:p w14:paraId="4029A55E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14:paraId="18B9CEB5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C1A" w:rsidRPr="009B5828" w14:paraId="05B7E443" w14:textId="77777777" w:rsidTr="00D10753">
        <w:trPr>
          <w:trHeight w:val="267"/>
        </w:trPr>
        <w:tc>
          <w:tcPr>
            <w:tcW w:w="445" w:type="dxa"/>
            <w:shd w:val="clear" w:color="auto" w:fill="auto"/>
          </w:tcPr>
          <w:p w14:paraId="2D870F33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14:paraId="315ED711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auto"/>
          </w:tcPr>
          <w:p w14:paraId="1E6D8237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14:paraId="6A29460E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shd w:val="clear" w:color="auto" w:fill="auto"/>
          </w:tcPr>
          <w:p w14:paraId="4C716B44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14:paraId="362CE3EC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</w:tcPr>
          <w:p w14:paraId="7330B4DD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14:paraId="2E978436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1C1A" w:rsidRPr="009B5828" w14:paraId="6745CF5A" w14:textId="77777777" w:rsidTr="00D10753">
        <w:trPr>
          <w:trHeight w:val="267"/>
        </w:trPr>
        <w:tc>
          <w:tcPr>
            <w:tcW w:w="445" w:type="dxa"/>
            <w:shd w:val="clear" w:color="auto" w:fill="auto"/>
          </w:tcPr>
          <w:p w14:paraId="7ABC8D3E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14:paraId="2E83787D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auto"/>
          </w:tcPr>
          <w:p w14:paraId="04B21BB8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14:paraId="3FDE202F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shd w:val="clear" w:color="auto" w:fill="auto"/>
          </w:tcPr>
          <w:p w14:paraId="478589B5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14:paraId="6900CE67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</w:tcPr>
          <w:p w14:paraId="5EFB239A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14:paraId="6391B125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1C1A" w:rsidRPr="009B5828" w14:paraId="00B60D5B" w14:textId="77777777" w:rsidTr="00D10753">
        <w:trPr>
          <w:trHeight w:val="267"/>
        </w:trPr>
        <w:tc>
          <w:tcPr>
            <w:tcW w:w="445" w:type="dxa"/>
            <w:shd w:val="clear" w:color="auto" w:fill="auto"/>
          </w:tcPr>
          <w:p w14:paraId="7C3093A5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" w:type="dxa"/>
            <w:shd w:val="clear" w:color="auto" w:fill="auto"/>
          </w:tcPr>
          <w:p w14:paraId="6E9D2CFB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auto"/>
          </w:tcPr>
          <w:p w14:paraId="1ED385C2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14:paraId="33BF1E99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shd w:val="clear" w:color="auto" w:fill="auto"/>
          </w:tcPr>
          <w:p w14:paraId="4605931F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14:paraId="5EE9E74C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</w:tcPr>
          <w:p w14:paraId="4E5B430C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14:paraId="1E28078A" w14:textId="77777777" w:rsidR="005E294A" w:rsidRPr="009B5828" w:rsidRDefault="005E294A" w:rsidP="00DD7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632B15D4" w14:textId="77777777" w:rsidR="005E294A" w:rsidRDefault="005E294A" w:rsidP="005E294A">
      <w:pPr>
        <w:jc w:val="both"/>
      </w:pPr>
    </w:p>
    <w:p w14:paraId="40024687" w14:textId="0D979FDE" w:rsidR="001275A6" w:rsidRPr="009B5828" w:rsidRDefault="001275A6" w:rsidP="001275A6">
      <w:pPr>
        <w:jc w:val="both"/>
        <w:rPr>
          <w:b/>
          <w:lang w:val="en-US"/>
        </w:rPr>
      </w:pPr>
    </w:p>
    <w:sectPr w:rsidR="001275A6" w:rsidRPr="009B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778"/>
    <w:multiLevelType w:val="hybridMultilevel"/>
    <w:tmpl w:val="A5786FB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E043BA9"/>
    <w:multiLevelType w:val="hybridMultilevel"/>
    <w:tmpl w:val="0A84D1A6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52CD5B41"/>
    <w:multiLevelType w:val="multilevel"/>
    <w:tmpl w:val="36E2CF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3D3687"/>
    <w:multiLevelType w:val="hybridMultilevel"/>
    <w:tmpl w:val="299C99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1622F46"/>
    <w:multiLevelType w:val="multilevel"/>
    <w:tmpl w:val="5D2CF6B4"/>
    <w:lvl w:ilvl="0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829"/>
    <w:rsid w:val="0001782C"/>
    <w:rsid w:val="000C0AC7"/>
    <w:rsid w:val="000E0E4F"/>
    <w:rsid w:val="00100844"/>
    <w:rsid w:val="001275A6"/>
    <w:rsid w:val="002D7250"/>
    <w:rsid w:val="004A600F"/>
    <w:rsid w:val="005E294A"/>
    <w:rsid w:val="00653F93"/>
    <w:rsid w:val="006E1A22"/>
    <w:rsid w:val="006F3C22"/>
    <w:rsid w:val="007021F1"/>
    <w:rsid w:val="007763A1"/>
    <w:rsid w:val="00852D73"/>
    <w:rsid w:val="00894D2C"/>
    <w:rsid w:val="009C767A"/>
    <w:rsid w:val="009E2BCA"/>
    <w:rsid w:val="00A81C1A"/>
    <w:rsid w:val="00C06C1C"/>
    <w:rsid w:val="00D10753"/>
    <w:rsid w:val="00E21829"/>
    <w:rsid w:val="00F24FB0"/>
    <w:rsid w:val="00F414F4"/>
    <w:rsid w:val="00F5441D"/>
    <w:rsid w:val="00FD2A56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152E"/>
  <w15:chartTrackingRefBased/>
  <w15:docId w15:val="{A60EF2B4-0F87-40B7-AF88-095FDE0E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8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829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2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5A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D2A56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A81C1A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A81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harmonyartschool?from=grou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hi-garmoniya7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5bd6de50569025d3a87811" TargetMode="External"/><Relationship Id="rId5" Type="http://schemas.openxmlformats.org/officeDocument/2006/relationships/hyperlink" Target="mailto:konkursy.garmoni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LevinskayOA</cp:lastModifiedBy>
  <cp:revision>6</cp:revision>
  <cp:lastPrinted>2023-11-29T05:29:00Z</cp:lastPrinted>
  <dcterms:created xsi:type="dcterms:W3CDTF">2025-11-26T05:19:00Z</dcterms:created>
  <dcterms:modified xsi:type="dcterms:W3CDTF">2025-12-02T05:02:00Z</dcterms:modified>
</cp:coreProperties>
</file>