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23" w:rsidRPr="00EE7C23" w:rsidRDefault="00EE7C23" w:rsidP="00EE7C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23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EE7C23" w:rsidRPr="00EE7C23" w:rsidRDefault="00EE7C23" w:rsidP="00EE7C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23">
        <w:rPr>
          <w:rFonts w:ascii="Times New Roman" w:hAnsi="Times New Roman" w:cs="Times New Roman"/>
          <w:b/>
          <w:sz w:val="36"/>
          <w:szCs w:val="36"/>
        </w:rPr>
        <w:t>Приглашаем на приемные испытания, желающих поступить на музыкальное отделение МАУ ДО «Детская школа искусств «Гармония», которые будут проводиться в форме индивидуальных прослушиваний.</w:t>
      </w:r>
    </w:p>
    <w:p w:rsidR="00EE7C23" w:rsidRPr="00EE7C23" w:rsidRDefault="00EE7C23" w:rsidP="00EE7C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23">
        <w:rPr>
          <w:rFonts w:ascii="Times New Roman" w:hAnsi="Times New Roman" w:cs="Times New Roman"/>
          <w:b/>
          <w:sz w:val="36"/>
          <w:szCs w:val="36"/>
        </w:rPr>
        <w:t>Для записи на прослушивание вам необходимо позвонить по номеру телефона, указанному в графе выбранной вами специальности, в будние дни с 10 до 17 ч.</w:t>
      </w:r>
    </w:p>
    <w:p w:rsidR="003F071E" w:rsidRPr="00DD2F66" w:rsidRDefault="003F071E" w:rsidP="003F07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2F66">
        <w:rPr>
          <w:rFonts w:ascii="Times New Roman" w:hAnsi="Times New Roman" w:cs="Times New Roman"/>
          <w:b/>
          <w:sz w:val="36"/>
          <w:szCs w:val="36"/>
        </w:rPr>
        <w:t xml:space="preserve">График приемных испытаний </w:t>
      </w:r>
    </w:p>
    <w:p w:rsidR="003F071E" w:rsidRPr="00F3411B" w:rsidRDefault="004679EE" w:rsidP="003F07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11B">
        <w:rPr>
          <w:rFonts w:ascii="Times New Roman" w:hAnsi="Times New Roman" w:cs="Times New Roman"/>
          <w:b/>
          <w:sz w:val="36"/>
          <w:szCs w:val="36"/>
        </w:rPr>
        <w:t>Территория пр.Заречный,4А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62"/>
        <w:gridCol w:w="1474"/>
        <w:gridCol w:w="6190"/>
        <w:gridCol w:w="2126"/>
        <w:gridCol w:w="3969"/>
      </w:tblGrid>
      <w:tr w:rsidR="002B34B4" w:rsidTr="002F2814">
        <w:tc>
          <w:tcPr>
            <w:tcW w:w="1262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74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190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126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№ аудитории</w:t>
            </w:r>
          </w:p>
        </w:tc>
        <w:tc>
          <w:tcPr>
            <w:tcW w:w="3969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для записи на прослушивание</w:t>
            </w:r>
          </w:p>
        </w:tc>
      </w:tr>
      <w:tr w:rsidR="002B34B4" w:rsidRPr="002F2814" w:rsidTr="002F2814">
        <w:tc>
          <w:tcPr>
            <w:tcW w:w="1262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b/>
                <w:sz w:val="24"/>
                <w:szCs w:val="24"/>
              </w:rPr>
              <w:t>11.08</w:t>
            </w:r>
          </w:p>
        </w:tc>
        <w:tc>
          <w:tcPr>
            <w:tcW w:w="1474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</w:tc>
        <w:tc>
          <w:tcPr>
            <w:tcW w:w="6190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69" w:type="dxa"/>
          </w:tcPr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89222636980</w:t>
            </w:r>
          </w:p>
          <w:p w:rsidR="002B34B4" w:rsidRPr="002F2814" w:rsidRDefault="002B34B4" w:rsidP="003F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</w:tr>
      <w:tr w:rsidR="002B34B4" w:rsidRPr="002F2814" w:rsidTr="002F2814">
        <w:tc>
          <w:tcPr>
            <w:tcW w:w="1262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</w:p>
        </w:tc>
        <w:tc>
          <w:tcPr>
            <w:tcW w:w="1474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</w:tc>
        <w:tc>
          <w:tcPr>
            <w:tcW w:w="6190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69" w:type="dxa"/>
          </w:tcPr>
          <w:p w:rsidR="002B34B4" w:rsidRPr="002F2814" w:rsidRDefault="002B34B4" w:rsidP="002B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89222636980</w:t>
            </w:r>
          </w:p>
          <w:p w:rsidR="002B34B4" w:rsidRPr="002F2814" w:rsidRDefault="002B34B4" w:rsidP="002B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</w:tr>
      <w:tr w:rsidR="002B34B4" w:rsidRPr="002F2814" w:rsidTr="002F2814">
        <w:tc>
          <w:tcPr>
            <w:tcW w:w="1262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b/>
                <w:sz w:val="24"/>
                <w:szCs w:val="24"/>
              </w:rPr>
              <w:t>14.08</w:t>
            </w:r>
          </w:p>
        </w:tc>
        <w:tc>
          <w:tcPr>
            <w:tcW w:w="1474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</w:tc>
        <w:tc>
          <w:tcPr>
            <w:tcW w:w="6190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69" w:type="dxa"/>
          </w:tcPr>
          <w:p w:rsidR="002B34B4" w:rsidRPr="002F2814" w:rsidRDefault="002B34B4" w:rsidP="002B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89222636980</w:t>
            </w:r>
          </w:p>
          <w:p w:rsidR="002B34B4" w:rsidRPr="002F2814" w:rsidRDefault="002B34B4" w:rsidP="002B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</w:tr>
      <w:tr w:rsidR="002B34B4" w:rsidRPr="002F2814" w:rsidTr="002F2814">
        <w:tc>
          <w:tcPr>
            <w:tcW w:w="1262" w:type="dxa"/>
            <w:vMerge w:val="restart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b/>
                <w:sz w:val="24"/>
                <w:szCs w:val="24"/>
              </w:rPr>
              <w:t>17.08</w:t>
            </w:r>
          </w:p>
        </w:tc>
        <w:tc>
          <w:tcPr>
            <w:tcW w:w="1474" w:type="dxa"/>
            <w:vMerge w:val="restart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  <w:p w:rsidR="006D7C09" w:rsidRPr="002F2814" w:rsidRDefault="006D7C09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126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69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89044933453</w:t>
            </w:r>
          </w:p>
          <w:p w:rsidR="006D7C09" w:rsidRPr="002F2814" w:rsidRDefault="006D7C09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</w:tr>
      <w:tr w:rsidR="002B34B4" w:rsidRPr="002F2814" w:rsidTr="002F2814">
        <w:tc>
          <w:tcPr>
            <w:tcW w:w="1262" w:type="dxa"/>
            <w:vMerge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сольное пение (эстрадное)</w:t>
            </w:r>
          </w:p>
        </w:tc>
        <w:tc>
          <w:tcPr>
            <w:tcW w:w="2126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</w:tcPr>
          <w:p w:rsidR="002B34B4" w:rsidRPr="002F2814" w:rsidRDefault="006D7C09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89199382164</w:t>
            </w:r>
          </w:p>
          <w:p w:rsidR="006D7C09" w:rsidRPr="002F2814" w:rsidRDefault="006D7C09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2B34B4" w:rsidRPr="002F2814" w:rsidTr="002F2814">
        <w:tc>
          <w:tcPr>
            <w:tcW w:w="1262" w:type="dxa"/>
            <w:vMerge w:val="restart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b/>
                <w:sz w:val="24"/>
                <w:szCs w:val="24"/>
              </w:rPr>
              <w:t>18.08</w:t>
            </w:r>
          </w:p>
        </w:tc>
        <w:tc>
          <w:tcPr>
            <w:tcW w:w="1474" w:type="dxa"/>
            <w:vMerge w:val="restart"/>
          </w:tcPr>
          <w:p w:rsidR="002B34B4" w:rsidRPr="002F2814" w:rsidRDefault="002B34B4" w:rsidP="009A6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6190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аккордеон, домра, балалайка, гусли</w:t>
            </w:r>
          </w:p>
        </w:tc>
        <w:tc>
          <w:tcPr>
            <w:tcW w:w="2126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969" w:type="dxa"/>
          </w:tcPr>
          <w:p w:rsidR="002B34B4" w:rsidRPr="002F2814" w:rsidRDefault="006D7C09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89199418078</w:t>
            </w:r>
          </w:p>
          <w:p w:rsidR="006D7C09" w:rsidRPr="002F2814" w:rsidRDefault="006D7C09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Тигран Араратович</w:t>
            </w:r>
          </w:p>
        </w:tc>
      </w:tr>
      <w:tr w:rsidR="002B34B4" w:rsidRPr="002F2814" w:rsidTr="002F2814">
        <w:tc>
          <w:tcPr>
            <w:tcW w:w="1262" w:type="dxa"/>
            <w:vMerge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126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2B34B4" w:rsidRPr="002F2814" w:rsidRDefault="006D7C09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89028507210</w:t>
            </w:r>
          </w:p>
          <w:p w:rsidR="006D7C09" w:rsidRPr="002F2814" w:rsidRDefault="006D7C09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</w:tc>
      </w:tr>
      <w:tr w:rsidR="002B34B4" w:rsidRPr="002F2814" w:rsidTr="002F2814">
        <w:tc>
          <w:tcPr>
            <w:tcW w:w="1262" w:type="dxa"/>
            <w:vMerge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академический и народный вокал</w:t>
            </w:r>
          </w:p>
        </w:tc>
        <w:tc>
          <w:tcPr>
            <w:tcW w:w="2126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69" w:type="dxa"/>
          </w:tcPr>
          <w:p w:rsidR="002B34B4" w:rsidRPr="002F2814" w:rsidRDefault="006D7C09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89821338059</w:t>
            </w:r>
          </w:p>
          <w:p w:rsidR="006D7C09" w:rsidRPr="002F2814" w:rsidRDefault="006D7C09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Рената Фаридовна</w:t>
            </w:r>
          </w:p>
        </w:tc>
      </w:tr>
      <w:tr w:rsidR="002B34B4" w:rsidRPr="002F2814" w:rsidTr="002F2814">
        <w:tc>
          <w:tcPr>
            <w:tcW w:w="1262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b/>
                <w:sz w:val="24"/>
                <w:szCs w:val="24"/>
              </w:rPr>
              <w:t>19.08</w:t>
            </w:r>
          </w:p>
        </w:tc>
        <w:tc>
          <w:tcPr>
            <w:tcW w:w="1474" w:type="dxa"/>
          </w:tcPr>
          <w:p w:rsidR="002B34B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</w:t>
            </w:r>
            <w:r w:rsidR="002B34B4" w:rsidRPr="002F281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190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 xml:space="preserve">Кларнет, саксофон, </w:t>
            </w:r>
            <w:proofErr w:type="spellStart"/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труба,флейта,ударные</w:t>
            </w:r>
            <w:proofErr w:type="spellEnd"/>
            <w:r w:rsidRPr="002F281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</w:p>
        </w:tc>
        <w:tc>
          <w:tcPr>
            <w:tcW w:w="2126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6D7C09" w:rsidRPr="002F2814" w:rsidRDefault="006D7C09" w:rsidP="002F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89698074000</w:t>
            </w:r>
            <w:r w:rsidR="002F28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Егор Сергеевич</w:t>
            </w:r>
          </w:p>
        </w:tc>
      </w:tr>
      <w:tr w:rsidR="002B34B4" w:rsidRPr="002F2814" w:rsidTr="002F2814">
        <w:tc>
          <w:tcPr>
            <w:tcW w:w="1262" w:type="dxa"/>
            <w:vMerge w:val="restart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b/>
                <w:sz w:val="24"/>
                <w:szCs w:val="24"/>
              </w:rPr>
              <w:t>25.08</w:t>
            </w:r>
          </w:p>
        </w:tc>
        <w:tc>
          <w:tcPr>
            <w:tcW w:w="1474" w:type="dxa"/>
            <w:vMerge w:val="restart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6190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аккордеон, домра, балалайка, гитара, гусли</w:t>
            </w:r>
          </w:p>
        </w:tc>
        <w:tc>
          <w:tcPr>
            <w:tcW w:w="2126" w:type="dxa"/>
          </w:tcPr>
          <w:p w:rsidR="002B34B4" w:rsidRPr="002F2814" w:rsidRDefault="002B34B4" w:rsidP="0046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969" w:type="dxa"/>
          </w:tcPr>
          <w:p w:rsidR="006D7C09" w:rsidRPr="002F2814" w:rsidRDefault="006D7C09" w:rsidP="006D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89199418078</w:t>
            </w:r>
          </w:p>
          <w:p w:rsidR="002B34B4" w:rsidRPr="002F2814" w:rsidRDefault="006D7C09" w:rsidP="006D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Тигран Араратович</w:t>
            </w:r>
          </w:p>
        </w:tc>
      </w:tr>
      <w:tr w:rsidR="002B34B4" w:rsidRPr="002F2814" w:rsidTr="002F2814">
        <w:tc>
          <w:tcPr>
            <w:tcW w:w="1262" w:type="dxa"/>
            <w:vMerge/>
          </w:tcPr>
          <w:p w:rsidR="002B34B4" w:rsidRPr="002F2814" w:rsidRDefault="002B34B4" w:rsidP="00F3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B34B4" w:rsidRPr="002F2814" w:rsidRDefault="002B34B4" w:rsidP="00F3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2B34B4" w:rsidRPr="002F2814" w:rsidRDefault="002B34B4" w:rsidP="00F3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академический , народный, эстрадный вокал</w:t>
            </w:r>
          </w:p>
        </w:tc>
        <w:tc>
          <w:tcPr>
            <w:tcW w:w="2126" w:type="dxa"/>
          </w:tcPr>
          <w:p w:rsidR="002B34B4" w:rsidRPr="002F2814" w:rsidRDefault="002B34B4" w:rsidP="00F3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69" w:type="dxa"/>
          </w:tcPr>
          <w:p w:rsidR="006D7C09" w:rsidRPr="002F2814" w:rsidRDefault="006D7C09" w:rsidP="006D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89199382164</w:t>
            </w:r>
          </w:p>
          <w:p w:rsidR="002B34B4" w:rsidRPr="002F2814" w:rsidRDefault="006D7C09" w:rsidP="006D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2B34B4" w:rsidRPr="002F2814" w:rsidTr="002F2814">
        <w:tc>
          <w:tcPr>
            <w:tcW w:w="1262" w:type="dxa"/>
            <w:vMerge/>
          </w:tcPr>
          <w:p w:rsidR="002B34B4" w:rsidRPr="002F2814" w:rsidRDefault="002B34B4" w:rsidP="00F3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B34B4" w:rsidRPr="002F2814" w:rsidRDefault="002B34B4" w:rsidP="00F3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2B34B4" w:rsidRPr="002F2814" w:rsidRDefault="002B34B4" w:rsidP="00F3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2B34B4" w:rsidRPr="002F2814" w:rsidRDefault="002B34B4" w:rsidP="00F3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6D7C09" w:rsidRPr="002F2814" w:rsidRDefault="006D7C09" w:rsidP="006D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89222636980</w:t>
            </w:r>
          </w:p>
          <w:p w:rsidR="002B34B4" w:rsidRPr="002F2814" w:rsidRDefault="006D7C09" w:rsidP="006D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814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</w:tr>
    </w:tbl>
    <w:p w:rsidR="00935893" w:rsidRPr="002F2814" w:rsidRDefault="00935893" w:rsidP="002F2814">
      <w:pPr>
        <w:rPr>
          <w:rFonts w:ascii="Times New Roman" w:hAnsi="Times New Roman" w:cs="Times New Roman"/>
          <w:b/>
          <w:sz w:val="24"/>
          <w:szCs w:val="24"/>
        </w:rPr>
      </w:pPr>
    </w:p>
    <w:p w:rsidR="003F071E" w:rsidRPr="002F2814" w:rsidRDefault="00F3411B" w:rsidP="00CD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14">
        <w:rPr>
          <w:rFonts w:ascii="Times New Roman" w:hAnsi="Times New Roman" w:cs="Times New Roman"/>
          <w:b/>
          <w:sz w:val="28"/>
          <w:szCs w:val="28"/>
        </w:rPr>
        <w:t>Территория ул.Холодильная,60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62"/>
        <w:gridCol w:w="1474"/>
        <w:gridCol w:w="6190"/>
        <w:gridCol w:w="2126"/>
        <w:gridCol w:w="3969"/>
      </w:tblGrid>
      <w:tr w:rsidR="006D7C09" w:rsidRPr="002F2814" w:rsidTr="002F2814">
        <w:tc>
          <w:tcPr>
            <w:tcW w:w="1262" w:type="dxa"/>
          </w:tcPr>
          <w:p w:rsidR="006D7C09" w:rsidRPr="002F2814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74" w:type="dxa"/>
          </w:tcPr>
          <w:p w:rsidR="006D7C09" w:rsidRPr="002F2814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190" w:type="dxa"/>
          </w:tcPr>
          <w:p w:rsidR="006D7C09" w:rsidRPr="002F2814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126" w:type="dxa"/>
          </w:tcPr>
          <w:p w:rsidR="006D7C09" w:rsidRPr="002F2814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№ аудитории</w:t>
            </w:r>
          </w:p>
        </w:tc>
        <w:tc>
          <w:tcPr>
            <w:tcW w:w="3969" w:type="dxa"/>
          </w:tcPr>
          <w:p w:rsidR="006D7C09" w:rsidRPr="002F2814" w:rsidRDefault="006D7C09" w:rsidP="006D7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для записи на прослушивание</w:t>
            </w:r>
          </w:p>
        </w:tc>
      </w:tr>
      <w:tr w:rsidR="006D7C09" w:rsidRPr="002F2814" w:rsidTr="002F2814">
        <w:tc>
          <w:tcPr>
            <w:tcW w:w="1262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b/>
                <w:sz w:val="24"/>
                <w:szCs w:val="24"/>
              </w:rPr>
              <w:t>10.08</w:t>
            </w:r>
          </w:p>
        </w:tc>
        <w:tc>
          <w:tcPr>
            <w:tcW w:w="1474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D7C09" w:rsidRPr="00DD2F66" w:rsidRDefault="006D7C09" w:rsidP="006D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89222636980</w:t>
            </w:r>
          </w:p>
          <w:p w:rsidR="006D7C09" w:rsidRPr="00DD2F66" w:rsidRDefault="006D7C09" w:rsidP="006D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</w:tr>
      <w:tr w:rsidR="006D7C09" w:rsidRPr="002F2814" w:rsidTr="002F2814">
        <w:tc>
          <w:tcPr>
            <w:tcW w:w="1262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b/>
                <w:sz w:val="24"/>
                <w:szCs w:val="24"/>
              </w:rPr>
              <w:t>11.08</w:t>
            </w:r>
          </w:p>
        </w:tc>
        <w:tc>
          <w:tcPr>
            <w:tcW w:w="1474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89199324019</w:t>
            </w:r>
          </w:p>
          <w:p w:rsidR="006D7C09" w:rsidRPr="00DD2F66" w:rsidRDefault="002F2814" w:rsidP="002F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6D7C09" w:rsidRPr="00DD2F6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</w:tr>
      <w:tr w:rsidR="006D7C09" w:rsidRPr="002F2814" w:rsidTr="002F2814">
        <w:tc>
          <w:tcPr>
            <w:tcW w:w="1262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b/>
                <w:sz w:val="24"/>
                <w:szCs w:val="24"/>
              </w:rPr>
              <w:t>13.08</w:t>
            </w:r>
          </w:p>
        </w:tc>
        <w:tc>
          <w:tcPr>
            <w:tcW w:w="1474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89222636980</w:t>
            </w:r>
          </w:p>
          <w:p w:rsidR="006D7C09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</w:tr>
      <w:tr w:rsidR="006D7C09" w:rsidRPr="002F2814" w:rsidTr="002F2814">
        <w:tc>
          <w:tcPr>
            <w:tcW w:w="1262" w:type="dxa"/>
            <w:vMerge w:val="restart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b/>
                <w:sz w:val="24"/>
                <w:szCs w:val="24"/>
              </w:rPr>
              <w:t>17.08</w:t>
            </w:r>
          </w:p>
        </w:tc>
        <w:tc>
          <w:tcPr>
            <w:tcW w:w="1474" w:type="dxa"/>
            <w:vMerge w:val="restart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89044933453</w:t>
            </w:r>
          </w:p>
          <w:p w:rsidR="006D7C09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НатальяВасильевна</w:t>
            </w:r>
            <w:proofErr w:type="spellEnd"/>
          </w:p>
        </w:tc>
      </w:tr>
      <w:tr w:rsidR="006D7C09" w:rsidRPr="002F2814" w:rsidTr="002F2814">
        <w:tc>
          <w:tcPr>
            <w:tcW w:w="1262" w:type="dxa"/>
            <w:vMerge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баян, аккордеон, домра, балалайка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89199418078</w:t>
            </w:r>
          </w:p>
          <w:p w:rsidR="006D7C09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Тигран Араратович</w:t>
            </w:r>
          </w:p>
        </w:tc>
      </w:tr>
      <w:tr w:rsidR="006D7C09" w:rsidRPr="002F2814" w:rsidTr="002F2814">
        <w:tc>
          <w:tcPr>
            <w:tcW w:w="1262" w:type="dxa"/>
            <w:vMerge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89028507210</w:t>
            </w:r>
          </w:p>
          <w:p w:rsidR="006D7C09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</w:tc>
      </w:tr>
      <w:tr w:rsidR="002F2814" w:rsidRPr="002F2814" w:rsidTr="002F2814">
        <w:tc>
          <w:tcPr>
            <w:tcW w:w="1262" w:type="dxa"/>
            <w:vMerge w:val="restart"/>
          </w:tcPr>
          <w:p w:rsidR="002F2814" w:rsidRPr="00DD2F66" w:rsidRDefault="002F2814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b/>
                <w:sz w:val="24"/>
                <w:szCs w:val="24"/>
              </w:rPr>
              <w:t>24.08</w:t>
            </w:r>
          </w:p>
        </w:tc>
        <w:tc>
          <w:tcPr>
            <w:tcW w:w="1474" w:type="dxa"/>
            <w:vMerge w:val="restart"/>
          </w:tcPr>
          <w:p w:rsidR="002F2814" w:rsidRPr="00DD2F66" w:rsidRDefault="002F2814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6190" w:type="dxa"/>
          </w:tcPr>
          <w:p w:rsidR="002F2814" w:rsidRPr="00DD2F66" w:rsidRDefault="002F2814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</w:tcPr>
          <w:p w:rsidR="002F2814" w:rsidRPr="00DD2F66" w:rsidRDefault="002F2814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89222636980</w:t>
            </w:r>
          </w:p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</w:tr>
      <w:tr w:rsidR="002F2814" w:rsidRPr="002F2814" w:rsidTr="002F2814">
        <w:tc>
          <w:tcPr>
            <w:tcW w:w="1262" w:type="dxa"/>
            <w:vMerge/>
          </w:tcPr>
          <w:p w:rsidR="002F2814" w:rsidRPr="00DD2F66" w:rsidRDefault="002F2814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F2814" w:rsidRPr="00DD2F66" w:rsidRDefault="002F2814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2F2814" w:rsidRPr="00DD2F66" w:rsidRDefault="002F2814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Сольное пение эстрадное</w:t>
            </w:r>
          </w:p>
        </w:tc>
        <w:tc>
          <w:tcPr>
            <w:tcW w:w="2126" w:type="dxa"/>
          </w:tcPr>
          <w:p w:rsidR="002F2814" w:rsidRPr="00DD2F66" w:rsidRDefault="002F2814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89199382164</w:t>
            </w:r>
          </w:p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6D7C09" w:rsidRPr="002F2814" w:rsidTr="002F2814">
        <w:tc>
          <w:tcPr>
            <w:tcW w:w="1262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25.08.</w:t>
            </w:r>
          </w:p>
        </w:tc>
        <w:tc>
          <w:tcPr>
            <w:tcW w:w="1474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Скрипка виолончель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89199324019</w:t>
            </w:r>
          </w:p>
          <w:p w:rsidR="006D7C09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СветланаСергеевна</w:t>
            </w:r>
            <w:proofErr w:type="spellEnd"/>
          </w:p>
        </w:tc>
      </w:tr>
      <w:tr w:rsidR="006D7C09" w:rsidRPr="002F2814" w:rsidTr="002F2814">
        <w:tc>
          <w:tcPr>
            <w:tcW w:w="1262" w:type="dxa"/>
            <w:vMerge w:val="restart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b/>
                <w:sz w:val="24"/>
                <w:szCs w:val="24"/>
              </w:rPr>
              <w:t>27.08</w:t>
            </w:r>
          </w:p>
        </w:tc>
        <w:tc>
          <w:tcPr>
            <w:tcW w:w="1474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89044933453</w:t>
            </w:r>
          </w:p>
          <w:p w:rsidR="006D7C09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НатальяВасильевна</w:t>
            </w:r>
            <w:proofErr w:type="spellEnd"/>
          </w:p>
        </w:tc>
      </w:tr>
      <w:tr w:rsidR="006D7C09" w:rsidRPr="002F2814" w:rsidTr="002F2814">
        <w:tc>
          <w:tcPr>
            <w:tcW w:w="1262" w:type="dxa"/>
            <w:vMerge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Сольное пение (академическое)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89821338059</w:t>
            </w:r>
          </w:p>
          <w:p w:rsidR="006D7C09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Рената Фаридовна</w:t>
            </w:r>
          </w:p>
        </w:tc>
      </w:tr>
      <w:tr w:rsidR="006D7C09" w:rsidRPr="002F2814" w:rsidTr="002F2814">
        <w:tc>
          <w:tcPr>
            <w:tcW w:w="1262" w:type="dxa"/>
            <w:vMerge w:val="restart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b/>
                <w:sz w:val="24"/>
                <w:szCs w:val="24"/>
              </w:rPr>
              <w:t>28.08</w:t>
            </w:r>
          </w:p>
        </w:tc>
        <w:tc>
          <w:tcPr>
            <w:tcW w:w="1474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баян, аккордеон, домра, балалайка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89199418078</w:t>
            </w:r>
          </w:p>
          <w:p w:rsidR="006D7C09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Тигран Араратович</w:t>
            </w:r>
          </w:p>
        </w:tc>
      </w:tr>
      <w:tr w:rsidR="006D7C09" w:rsidRPr="002F2814" w:rsidTr="002F2814">
        <w:tc>
          <w:tcPr>
            <w:tcW w:w="1262" w:type="dxa"/>
            <w:vMerge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126" w:type="dxa"/>
          </w:tcPr>
          <w:p w:rsidR="006D7C09" w:rsidRPr="00DD2F66" w:rsidRDefault="006D7C09" w:rsidP="00A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F2814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89028507210</w:t>
            </w:r>
          </w:p>
          <w:p w:rsidR="006D7C09" w:rsidRPr="00DD2F66" w:rsidRDefault="002F2814" w:rsidP="002F2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F66">
              <w:rPr>
                <w:rFonts w:ascii="Times New Roman" w:hAnsi="Times New Roman" w:cs="Times New Roman"/>
                <w:sz w:val="24"/>
                <w:szCs w:val="24"/>
              </w:rPr>
              <w:t>ТатьянаВалерьевна</w:t>
            </w:r>
            <w:proofErr w:type="spellEnd"/>
          </w:p>
        </w:tc>
      </w:tr>
    </w:tbl>
    <w:p w:rsidR="00F3411B" w:rsidRPr="002F2814" w:rsidRDefault="00F3411B" w:rsidP="00F34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23F" w:rsidRPr="002F2814" w:rsidRDefault="00CB623F" w:rsidP="00CB6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14">
        <w:rPr>
          <w:rFonts w:ascii="Times New Roman" w:hAnsi="Times New Roman" w:cs="Times New Roman"/>
          <w:b/>
          <w:sz w:val="28"/>
          <w:szCs w:val="28"/>
        </w:rPr>
        <w:t>Территория ул.Станционная,28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62"/>
        <w:gridCol w:w="1474"/>
        <w:gridCol w:w="6190"/>
        <w:gridCol w:w="1984"/>
        <w:gridCol w:w="4111"/>
      </w:tblGrid>
      <w:tr w:rsidR="002F2814" w:rsidRPr="002F2814" w:rsidTr="002F2814">
        <w:tc>
          <w:tcPr>
            <w:tcW w:w="1262" w:type="dxa"/>
          </w:tcPr>
          <w:p w:rsidR="002F2814" w:rsidRPr="002F2814" w:rsidRDefault="002F2814" w:rsidP="00AE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74" w:type="dxa"/>
          </w:tcPr>
          <w:p w:rsidR="002F2814" w:rsidRPr="002F2814" w:rsidRDefault="002F2814" w:rsidP="00AE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190" w:type="dxa"/>
          </w:tcPr>
          <w:p w:rsidR="002F2814" w:rsidRPr="002F2814" w:rsidRDefault="002F2814" w:rsidP="00AE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984" w:type="dxa"/>
          </w:tcPr>
          <w:p w:rsidR="002F2814" w:rsidRPr="002F2814" w:rsidRDefault="002F2814" w:rsidP="00AE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№ аудитории</w:t>
            </w:r>
          </w:p>
        </w:tc>
        <w:tc>
          <w:tcPr>
            <w:tcW w:w="4111" w:type="dxa"/>
          </w:tcPr>
          <w:p w:rsidR="002F2814" w:rsidRPr="002F2814" w:rsidRDefault="002F2814" w:rsidP="00AE7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814" w:rsidRPr="002F2814" w:rsidTr="002F2814">
        <w:tc>
          <w:tcPr>
            <w:tcW w:w="1262" w:type="dxa"/>
          </w:tcPr>
          <w:p w:rsidR="002F2814" w:rsidRPr="002F2814" w:rsidRDefault="002F2814" w:rsidP="004A6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A61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</w:p>
        </w:tc>
        <w:tc>
          <w:tcPr>
            <w:tcW w:w="1474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6190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984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89044933453</w:t>
            </w:r>
          </w:p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DD2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2F2814" w:rsidRPr="002F2814" w:rsidTr="002F2814">
        <w:tc>
          <w:tcPr>
            <w:tcW w:w="1262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19.08</w:t>
            </w:r>
          </w:p>
        </w:tc>
        <w:tc>
          <w:tcPr>
            <w:tcW w:w="1474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17.30-20.00</w:t>
            </w:r>
          </w:p>
        </w:tc>
        <w:tc>
          <w:tcPr>
            <w:tcW w:w="6190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народный и эстрадный вокал</w:t>
            </w:r>
          </w:p>
        </w:tc>
        <w:tc>
          <w:tcPr>
            <w:tcW w:w="1984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89199382164</w:t>
            </w:r>
          </w:p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Ирина Алексеевна</w:t>
            </w:r>
          </w:p>
        </w:tc>
      </w:tr>
      <w:tr w:rsidR="002F2814" w:rsidRPr="002F2814" w:rsidTr="002F2814">
        <w:tc>
          <w:tcPr>
            <w:tcW w:w="1262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21.08</w:t>
            </w:r>
          </w:p>
        </w:tc>
        <w:tc>
          <w:tcPr>
            <w:tcW w:w="1474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6190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баян, аккордеон, домра, балалайка, гитара</w:t>
            </w:r>
          </w:p>
        </w:tc>
        <w:tc>
          <w:tcPr>
            <w:tcW w:w="1984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89199418078</w:t>
            </w:r>
          </w:p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Тигран Араратович</w:t>
            </w:r>
          </w:p>
        </w:tc>
      </w:tr>
      <w:tr w:rsidR="002F2814" w:rsidRPr="002F2814" w:rsidTr="002F2814">
        <w:tc>
          <w:tcPr>
            <w:tcW w:w="1262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b/>
                <w:sz w:val="28"/>
                <w:szCs w:val="28"/>
              </w:rPr>
              <w:t>27.08</w:t>
            </w:r>
          </w:p>
        </w:tc>
        <w:tc>
          <w:tcPr>
            <w:tcW w:w="1474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6190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кларнет,</w:t>
            </w:r>
            <w:r w:rsidR="00DD2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1984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89698074000</w:t>
            </w:r>
          </w:p>
          <w:p w:rsidR="002F2814" w:rsidRPr="002F2814" w:rsidRDefault="002F2814" w:rsidP="002F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14">
              <w:rPr>
                <w:rFonts w:ascii="Times New Roman" w:hAnsi="Times New Roman" w:cs="Times New Roman"/>
                <w:sz w:val="28"/>
                <w:szCs w:val="28"/>
              </w:rPr>
              <w:t>Егор Сергеевич</w:t>
            </w:r>
          </w:p>
        </w:tc>
      </w:tr>
    </w:tbl>
    <w:p w:rsidR="00A76565" w:rsidRPr="002F2814" w:rsidRDefault="00A76565" w:rsidP="003F07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6565" w:rsidRPr="002F2814" w:rsidSect="002B34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A7"/>
    <w:rsid w:val="00256409"/>
    <w:rsid w:val="00271A23"/>
    <w:rsid w:val="002B34B4"/>
    <w:rsid w:val="002F2814"/>
    <w:rsid w:val="003F071E"/>
    <w:rsid w:val="004275A7"/>
    <w:rsid w:val="004679EE"/>
    <w:rsid w:val="004731E6"/>
    <w:rsid w:val="004A61D8"/>
    <w:rsid w:val="00611EEF"/>
    <w:rsid w:val="006D7C09"/>
    <w:rsid w:val="00756DE5"/>
    <w:rsid w:val="00935893"/>
    <w:rsid w:val="009A69A8"/>
    <w:rsid w:val="00A76565"/>
    <w:rsid w:val="00A80424"/>
    <w:rsid w:val="00A84867"/>
    <w:rsid w:val="00BE022D"/>
    <w:rsid w:val="00C26BDC"/>
    <w:rsid w:val="00C779D0"/>
    <w:rsid w:val="00CB623F"/>
    <w:rsid w:val="00CD1500"/>
    <w:rsid w:val="00D87945"/>
    <w:rsid w:val="00DB1B95"/>
    <w:rsid w:val="00DD2F66"/>
    <w:rsid w:val="00E66056"/>
    <w:rsid w:val="00EE7C23"/>
    <w:rsid w:val="00F3411B"/>
    <w:rsid w:val="00FC5413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2020-08-06T06:26:00Z</cp:lastPrinted>
  <dcterms:created xsi:type="dcterms:W3CDTF">2020-08-07T10:26:00Z</dcterms:created>
  <dcterms:modified xsi:type="dcterms:W3CDTF">2020-08-10T11:12:00Z</dcterms:modified>
</cp:coreProperties>
</file>