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A8" w:rsidRDefault="008973A8" w:rsidP="00142CF3">
      <w:pPr>
        <w:pStyle w:val="a5"/>
        <w:tabs>
          <w:tab w:val="center" w:pos="4677"/>
          <w:tab w:val="left" w:pos="8525"/>
        </w:tabs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ре</w:t>
      </w:r>
      <w:r w:rsidR="007056D4">
        <w:rPr>
          <w:b/>
          <w:sz w:val="28"/>
          <w:szCs w:val="28"/>
        </w:rPr>
        <w:t>зультатам  аттестации</w:t>
      </w:r>
      <w:proofErr w:type="gramEnd"/>
      <w:r w:rsidR="007056D4">
        <w:rPr>
          <w:b/>
          <w:sz w:val="28"/>
          <w:szCs w:val="28"/>
        </w:rPr>
        <w:t xml:space="preserve"> учащихся 0</w:t>
      </w:r>
      <w:r>
        <w:rPr>
          <w:b/>
          <w:sz w:val="28"/>
          <w:szCs w:val="28"/>
        </w:rPr>
        <w:t xml:space="preserve"> класса </w:t>
      </w:r>
    </w:p>
    <w:p w:rsidR="00277E01" w:rsidRDefault="008973A8" w:rsidP="00BB67F5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«</w:t>
      </w:r>
      <w:r w:rsidR="0032238F">
        <w:rPr>
          <w:b/>
          <w:sz w:val="28"/>
          <w:szCs w:val="28"/>
        </w:rPr>
        <w:t>Народные инстр</w:t>
      </w:r>
      <w:r w:rsidR="007056D4">
        <w:rPr>
          <w:b/>
          <w:sz w:val="28"/>
          <w:szCs w:val="28"/>
        </w:rPr>
        <w:t>ументы</w:t>
      </w:r>
      <w:r w:rsidR="00BB67F5">
        <w:rPr>
          <w:b/>
          <w:sz w:val="28"/>
          <w:szCs w:val="28"/>
        </w:rPr>
        <w:t>»</w:t>
      </w:r>
    </w:p>
    <w:p w:rsidR="00EA7879" w:rsidRPr="00EA7879" w:rsidRDefault="00EA7879" w:rsidP="00EA7879">
      <w:pPr>
        <w:pStyle w:val="a5"/>
        <w:tabs>
          <w:tab w:val="center" w:pos="4677"/>
          <w:tab w:val="left" w:pos="8525"/>
        </w:tabs>
        <w:rPr>
          <w:b/>
          <w:sz w:val="28"/>
          <w:szCs w:val="28"/>
          <w:u w:val="single"/>
        </w:rPr>
      </w:pPr>
      <w:proofErr w:type="gramStart"/>
      <w:r w:rsidRPr="00EA7879">
        <w:rPr>
          <w:b/>
          <w:sz w:val="28"/>
          <w:szCs w:val="28"/>
          <w:u w:val="single"/>
        </w:rPr>
        <w:t>Территории:Заречный</w:t>
      </w:r>
      <w:proofErr w:type="gramEnd"/>
      <w:r w:rsidRPr="00EA7879">
        <w:rPr>
          <w:b/>
          <w:sz w:val="28"/>
          <w:szCs w:val="28"/>
          <w:u w:val="single"/>
        </w:rPr>
        <w:t>,4А,</w:t>
      </w:r>
      <w:r w:rsidR="00622544">
        <w:rPr>
          <w:b/>
          <w:sz w:val="28"/>
          <w:szCs w:val="28"/>
          <w:u w:val="single"/>
        </w:rPr>
        <w:t xml:space="preserve"> </w:t>
      </w:r>
      <w:r w:rsidRPr="00EA7879">
        <w:rPr>
          <w:b/>
          <w:sz w:val="28"/>
          <w:szCs w:val="28"/>
          <w:u w:val="single"/>
        </w:rPr>
        <w:t>Холодильная,60</w:t>
      </w:r>
    </w:p>
    <w:p w:rsidR="001E78DC" w:rsidRPr="00EA7879" w:rsidRDefault="001E78DC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43"/>
        <w:gridCol w:w="1417"/>
        <w:gridCol w:w="993"/>
        <w:gridCol w:w="1134"/>
        <w:gridCol w:w="1559"/>
        <w:gridCol w:w="1134"/>
        <w:gridCol w:w="1559"/>
        <w:gridCol w:w="1276"/>
        <w:gridCol w:w="1701"/>
      </w:tblGrid>
      <w:tr w:rsidR="001E78DC" w:rsidTr="00622544">
        <w:tc>
          <w:tcPr>
            <w:tcW w:w="708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843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преподавателя </w:t>
            </w:r>
          </w:p>
        </w:tc>
        <w:tc>
          <w:tcPr>
            <w:tcW w:w="1417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134" w:type="dxa"/>
          </w:tcPr>
          <w:p w:rsidR="001E78DC" w:rsidRDefault="007056D4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559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134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559" w:type="dxa"/>
          </w:tcPr>
          <w:p w:rsidR="0032238F" w:rsidRDefault="0032238F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</w:p>
          <w:p w:rsidR="001E78DC" w:rsidRDefault="007056D4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276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701" w:type="dxa"/>
          </w:tcPr>
          <w:p w:rsidR="001E78DC" w:rsidRDefault="00622544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1E78DC" w:rsidTr="00622544">
        <w:tc>
          <w:tcPr>
            <w:tcW w:w="708" w:type="dxa"/>
          </w:tcPr>
          <w:p w:rsidR="001E78DC" w:rsidRDefault="001E78DC" w:rsidP="001E78D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238F" w:rsidRPr="007C2852" w:rsidRDefault="0032238F" w:rsidP="00322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52">
              <w:rPr>
                <w:rFonts w:ascii="Times New Roman" w:hAnsi="Times New Roman"/>
                <w:sz w:val="24"/>
                <w:szCs w:val="24"/>
              </w:rPr>
              <w:t xml:space="preserve">Сушкова Дарья </w:t>
            </w:r>
          </w:p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8DC" w:rsidRPr="00142CF3" w:rsidRDefault="0032238F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К.В.</w:t>
            </w:r>
          </w:p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E78DC" w:rsidRDefault="007056D4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E78DC" w:rsidRDefault="0032238F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1E78DC" w:rsidRDefault="007056D4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78DC" w:rsidRDefault="007056D4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1E78DC" w:rsidRDefault="007056D4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1E78DC" w:rsidRDefault="007056D4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701" w:type="dxa"/>
          </w:tcPr>
          <w:p w:rsidR="001E78DC" w:rsidRPr="008973A8" w:rsidRDefault="0032238F" w:rsidP="001E78DC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Рекомендована к зачислению ОРП</w:t>
            </w:r>
          </w:p>
        </w:tc>
      </w:tr>
      <w:tr w:rsidR="007056D4" w:rsidTr="00622544">
        <w:tc>
          <w:tcPr>
            <w:tcW w:w="708" w:type="dxa"/>
          </w:tcPr>
          <w:p w:rsidR="007056D4" w:rsidRDefault="007056D4" w:rsidP="007056D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Мальченко Иван</w:t>
            </w:r>
          </w:p>
        </w:tc>
        <w:tc>
          <w:tcPr>
            <w:tcW w:w="1843" w:type="dxa"/>
          </w:tcPr>
          <w:p w:rsidR="007056D4" w:rsidRPr="00142CF3" w:rsidRDefault="0032238F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Чехова С.П.</w:t>
            </w:r>
          </w:p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701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 к зачислению ПП (8)</w:t>
            </w:r>
          </w:p>
        </w:tc>
      </w:tr>
      <w:tr w:rsidR="007056D4" w:rsidTr="00622544">
        <w:tc>
          <w:tcPr>
            <w:tcW w:w="708" w:type="dxa"/>
          </w:tcPr>
          <w:p w:rsidR="007056D4" w:rsidRDefault="007056D4" w:rsidP="007056D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Евгения</w:t>
            </w:r>
          </w:p>
        </w:tc>
        <w:tc>
          <w:tcPr>
            <w:tcW w:w="1843" w:type="dxa"/>
          </w:tcPr>
          <w:p w:rsidR="007056D4" w:rsidRPr="00142CF3" w:rsidRDefault="0032238F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</w:tc>
        <w:tc>
          <w:tcPr>
            <w:tcW w:w="1417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701" w:type="dxa"/>
          </w:tcPr>
          <w:p w:rsidR="007056D4" w:rsidRDefault="0032238F" w:rsidP="007056D4">
            <w:pPr>
              <w:pStyle w:val="a5"/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Рекомендована к зачислению ОРП</w:t>
            </w:r>
          </w:p>
        </w:tc>
      </w:tr>
      <w:tr w:rsidR="007056D4" w:rsidTr="00622544">
        <w:tc>
          <w:tcPr>
            <w:tcW w:w="708" w:type="dxa"/>
          </w:tcPr>
          <w:p w:rsidR="007056D4" w:rsidRDefault="007056D4" w:rsidP="007056D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Стрепетилова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3" w:type="dxa"/>
          </w:tcPr>
          <w:p w:rsidR="007056D4" w:rsidRPr="00142CF3" w:rsidRDefault="0032238F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К.В.</w:t>
            </w:r>
          </w:p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559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19,75</w:t>
            </w:r>
          </w:p>
        </w:tc>
        <w:tc>
          <w:tcPr>
            <w:tcW w:w="1701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к зачислению ПП (8)</w:t>
            </w:r>
          </w:p>
        </w:tc>
      </w:tr>
      <w:tr w:rsidR="007056D4" w:rsidTr="00622544">
        <w:tc>
          <w:tcPr>
            <w:tcW w:w="708" w:type="dxa"/>
          </w:tcPr>
          <w:p w:rsidR="007056D4" w:rsidRDefault="007056D4" w:rsidP="007056D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Владислав</w:t>
            </w:r>
            <w:r w:rsidR="00705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056D4" w:rsidRPr="00142CF3" w:rsidRDefault="0032238F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32238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7056D4" w:rsidRDefault="007056D4" w:rsidP="007056D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19,75</w:t>
            </w:r>
          </w:p>
        </w:tc>
        <w:tc>
          <w:tcPr>
            <w:tcW w:w="1701" w:type="dxa"/>
          </w:tcPr>
          <w:p w:rsidR="007056D4" w:rsidRDefault="0032238F" w:rsidP="007056D4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 к зачислению ПП (8)</w:t>
            </w:r>
          </w:p>
        </w:tc>
      </w:tr>
      <w:tr w:rsidR="00606F5D" w:rsidTr="00622544">
        <w:tc>
          <w:tcPr>
            <w:tcW w:w="708" w:type="dxa"/>
          </w:tcPr>
          <w:p w:rsidR="00606F5D" w:rsidRDefault="00606F5D" w:rsidP="00606F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5D" w:rsidRDefault="00D455D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Нелюбин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843" w:type="dxa"/>
          </w:tcPr>
          <w:p w:rsidR="00606F5D" w:rsidRPr="00142CF3" w:rsidRDefault="00D455D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  <w:p w:rsidR="00606F5D" w:rsidRDefault="00606F5D" w:rsidP="00606F5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06F5D" w:rsidRDefault="00606F5D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06F5D" w:rsidRDefault="00606F5D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06F5D" w:rsidRDefault="00606F5D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455D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606F5D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606F5D" w:rsidRDefault="00606F5D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606F5D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606F5D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19,75</w:t>
            </w:r>
          </w:p>
        </w:tc>
        <w:tc>
          <w:tcPr>
            <w:tcW w:w="1701" w:type="dxa"/>
          </w:tcPr>
          <w:p w:rsidR="00606F5D" w:rsidRDefault="00D455D9" w:rsidP="00606F5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 к зачислению ПП (8)</w:t>
            </w:r>
          </w:p>
        </w:tc>
      </w:tr>
      <w:tr w:rsidR="00D455D9" w:rsidTr="00622544">
        <w:tc>
          <w:tcPr>
            <w:tcW w:w="708" w:type="dxa"/>
          </w:tcPr>
          <w:p w:rsidR="00D455D9" w:rsidRDefault="00D455D9" w:rsidP="00606F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Кадочников Алексей</w:t>
            </w:r>
          </w:p>
        </w:tc>
        <w:tc>
          <w:tcPr>
            <w:tcW w:w="1843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559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134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19,50</w:t>
            </w:r>
          </w:p>
        </w:tc>
        <w:tc>
          <w:tcPr>
            <w:tcW w:w="1701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 к зачислению ПП (8)</w:t>
            </w:r>
          </w:p>
        </w:tc>
      </w:tr>
      <w:tr w:rsidR="00D455D9" w:rsidTr="00622544">
        <w:tc>
          <w:tcPr>
            <w:tcW w:w="708" w:type="dxa"/>
          </w:tcPr>
          <w:p w:rsidR="00D455D9" w:rsidRDefault="00D455D9" w:rsidP="00606F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Валерия</w:t>
            </w:r>
          </w:p>
        </w:tc>
        <w:tc>
          <w:tcPr>
            <w:tcW w:w="1843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1417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1701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bookmarkStart w:id="0" w:name="_GoBack"/>
            <w:bookmarkEnd w:id="0"/>
          </w:p>
        </w:tc>
      </w:tr>
      <w:tr w:rsidR="00D455D9" w:rsidTr="00622544">
        <w:tc>
          <w:tcPr>
            <w:tcW w:w="708" w:type="dxa"/>
          </w:tcPr>
          <w:p w:rsidR="00D455D9" w:rsidRDefault="00D455D9" w:rsidP="00606F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Егор</w:t>
            </w:r>
          </w:p>
        </w:tc>
        <w:tc>
          <w:tcPr>
            <w:tcW w:w="1843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134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18,75</w:t>
            </w:r>
          </w:p>
        </w:tc>
        <w:tc>
          <w:tcPr>
            <w:tcW w:w="1701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к зачислению ОРП</w:t>
            </w:r>
          </w:p>
        </w:tc>
      </w:tr>
      <w:tr w:rsidR="00D455D9" w:rsidTr="00622544">
        <w:tc>
          <w:tcPr>
            <w:tcW w:w="708" w:type="dxa"/>
          </w:tcPr>
          <w:p w:rsidR="00D455D9" w:rsidRDefault="00D455D9" w:rsidP="00606F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843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134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D455D9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18,75</w:t>
            </w:r>
          </w:p>
        </w:tc>
        <w:tc>
          <w:tcPr>
            <w:tcW w:w="1701" w:type="dxa"/>
          </w:tcPr>
          <w:p w:rsidR="00D455D9" w:rsidRDefault="00D455D9" w:rsidP="00606F5D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53563" w:rsidTr="00622544">
        <w:tc>
          <w:tcPr>
            <w:tcW w:w="708" w:type="dxa"/>
          </w:tcPr>
          <w:p w:rsidR="00553563" w:rsidRDefault="00553563" w:rsidP="00606F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 Павел</w:t>
            </w:r>
          </w:p>
        </w:tc>
        <w:tc>
          <w:tcPr>
            <w:tcW w:w="1843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53563" w:rsidRDefault="00FE5D8D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559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276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18,50</w:t>
            </w:r>
          </w:p>
        </w:tc>
        <w:tc>
          <w:tcPr>
            <w:tcW w:w="1701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53563" w:rsidTr="00622544">
        <w:tc>
          <w:tcPr>
            <w:tcW w:w="708" w:type="dxa"/>
          </w:tcPr>
          <w:p w:rsidR="00553563" w:rsidRDefault="00553563" w:rsidP="00606F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Кирилл</w:t>
            </w:r>
          </w:p>
        </w:tc>
        <w:tc>
          <w:tcPr>
            <w:tcW w:w="1843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Богданов В.С.</w:t>
            </w:r>
          </w:p>
        </w:tc>
        <w:tc>
          <w:tcPr>
            <w:tcW w:w="1417" w:type="dxa"/>
          </w:tcPr>
          <w:p w:rsidR="00553563" w:rsidRDefault="00EA7879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563" w:rsidRDefault="00EA787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553563" w:rsidRDefault="00EA787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134" w:type="dxa"/>
          </w:tcPr>
          <w:p w:rsidR="00553563" w:rsidRDefault="00EA787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553563" w:rsidRDefault="00EA787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553563" w:rsidRDefault="00EA7879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17,75</w:t>
            </w:r>
          </w:p>
        </w:tc>
        <w:tc>
          <w:tcPr>
            <w:tcW w:w="1701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53563" w:rsidTr="00622544">
        <w:tc>
          <w:tcPr>
            <w:tcW w:w="708" w:type="dxa"/>
          </w:tcPr>
          <w:p w:rsidR="00553563" w:rsidRDefault="00553563" w:rsidP="00606F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Кутергин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843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Булумбаева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</w:t>
            </w:r>
          </w:p>
        </w:tc>
        <w:tc>
          <w:tcPr>
            <w:tcW w:w="1559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</w:t>
            </w:r>
          </w:p>
        </w:tc>
        <w:tc>
          <w:tcPr>
            <w:tcW w:w="1134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276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17,25</w:t>
            </w:r>
          </w:p>
        </w:tc>
        <w:tc>
          <w:tcPr>
            <w:tcW w:w="1701" w:type="dxa"/>
          </w:tcPr>
          <w:p w:rsidR="00553563" w:rsidRDefault="00553563" w:rsidP="00606F5D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75945" w:rsidTr="00622544">
        <w:tc>
          <w:tcPr>
            <w:tcW w:w="708" w:type="dxa"/>
          </w:tcPr>
          <w:p w:rsidR="00A75945" w:rsidRDefault="00A75945" w:rsidP="00A7594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5945" w:rsidRDefault="00A75945" w:rsidP="00A759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843" w:type="dxa"/>
          </w:tcPr>
          <w:p w:rsidR="00A75945" w:rsidRDefault="00A75945" w:rsidP="00A759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A75945" w:rsidRDefault="00A75945" w:rsidP="00A759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75945" w:rsidRDefault="00FE5D8D" w:rsidP="00A759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75945" w:rsidRDefault="00A75945" w:rsidP="00A7594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A75945" w:rsidRDefault="00A75945" w:rsidP="00A7594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</w:t>
            </w:r>
          </w:p>
        </w:tc>
        <w:tc>
          <w:tcPr>
            <w:tcW w:w="1134" w:type="dxa"/>
          </w:tcPr>
          <w:p w:rsidR="00A75945" w:rsidRDefault="00A75945" w:rsidP="00A7594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A75945" w:rsidRDefault="00A75945" w:rsidP="00A7594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4+</w:t>
            </w:r>
          </w:p>
        </w:tc>
        <w:tc>
          <w:tcPr>
            <w:tcW w:w="1276" w:type="dxa"/>
          </w:tcPr>
          <w:p w:rsidR="00A75945" w:rsidRDefault="00A75945" w:rsidP="00A7594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15,25</w:t>
            </w:r>
          </w:p>
        </w:tc>
        <w:tc>
          <w:tcPr>
            <w:tcW w:w="1701" w:type="dxa"/>
          </w:tcPr>
          <w:p w:rsidR="00A75945" w:rsidRDefault="00A75945" w:rsidP="00A75945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22544" w:rsidTr="00622544">
        <w:tc>
          <w:tcPr>
            <w:tcW w:w="708" w:type="dxa"/>
          </w:tcPr>
          <w:p w:rsidR="00622544" w:rsidRDefault="00622544" w:rsidP="006225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 Арсений</w:t>
            </w:r>
          </w:p>
        </w:tc>
        <w:tc>
          <w:tcPr>
            <w:tcW w:w="1843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17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  <w:tc>
          <w:tcPr>
            <w:tcW w:w="1701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22544" w:rsidTr="00622544">
        <w:tc>
          <w:tcPr>
            <w:tcW w:w="708" w:type="dxa"/>
          </w:tcPr>
          <w:p w:rsidR="00622544" w:rsidRDefault="00622544" w:rsidP="006225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Нетесов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43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</w:t>
            </w:r>
          </w:p>
        </w:tc>
        <w:tc>
          <w:tcPr>
            <w:tcW w:w="1559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</w:t>
            </w:r>
          </w:p>
        </w:tc>
        <w:tc>
          <w:tcPr>
            <w:tcW w:w="1134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559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12,25</w:t>
            </w:r>
          </w:p>
        </w:tc>
        <w:tc>
          <w:tcPr>
            <w:tcW w:w="1701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22544" w:rsidTr="00622544">
        <w:tc>
          <w:tcPr>
            <w:tcW w:w="708" w:type="dxa"/>
          </w:tcPr>
          <w:p w:rsidR="00622544" w:rsidRDefault="00622544" w:rsidP="006225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Анна</w:t>
            </w:r>
          </w:p>
        </w:tc>
        <w:tc>
          <w:tcPr>
            <w:tcW w:w="1843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</w:t>
            </w:r>
          </w:p>
        </w:tc>
        <w:tc>
          <w:tcPr>
            <w:tcW w:w="1134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</w:t>
            </w:r>
          </w:p>
        </w:tc>
        <w:tc>
          <w:tcPr>
            <w:tcW w:w="1559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11,50</w:t>
            </w:r>
          </w:p>
        </w:tc>
        <w:tc>
          <w:tcPr>
            <w:tcW w:w="1701" w:type="dxa"/>
          </w:tcPr>
          <w:p w:rsidR="00622544" w:rsidRDefault="00622544" w:rsidP="00622544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606F5D" w:rsidRDefault="00606F5D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EA7879">
        <w:rPr>
          <w:rFonts w:ascii="Times New Roman" w:hAnsi="Times New Roman"/>
          <w:b/>
          <w:sz w:val="24"/>
          <w:szCs w:val="24"/>
          <w:u w:val="single"/>
        </w:rPr>
        <w:t>Территория ул. Станционная,28</w:t>
      </w:r>
    </w:p>
    <w:p w:rsidR="00EA7879" w:rsidRDefault="00EA787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6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43"/>
        <w:gridCol w:w="1417"/>
        <w:gridCol w:w="993"/>
        <w:gridCol w:w="1134"/>
        <w:gridCol w:w="1559"/>
        <w:gridCol w:w="1559"/>
        <w:gridCol w:w="1418"/>
        <w:gridCol w:w="1559"/>
      </w:tblGrid>
      <w:tr w:rsidR="00EA7879" w:rsidTr="00EA7879">
        <w:tc>
          <w:tcPr>
            <w:tcW w:w="708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843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преподавателя </w:t>
            </w:r>
          </w:p>
        </w:tc>
        <w:tc>
          <w:tcPr>
            <w:tcW w:w="1417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134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559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559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</w:p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418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879" w:rsidRPr="008973A8" w:rsidTr="00EA7879">
        <w:tc>
          <w:tcPr>
            <w:tcW w:w="708" w:type="dxa"/>
          </w:tcPr>
          <w:p w:rsidR="00EA7879" w:rsidRDefault="00EA7879" w:rsidP="00EA78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Игорь</w:t>
            </w:r>
          </w:p>
        </w:tc>
        <w:tc>
          <w:tcPr>
            <w:tcW w:w="1843" w:type="dxa"/>
          </w:tcPr>
          <w:p w:rsidR="00EA7879" w:rsidRP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 к зачислению</w:t>
            </w:r>
          </w:p>
          <w:p w:rsidR="00A75945" w:rsidRPr="008973A8" w:rsidRDefault="00A75945" w:rsidP="00F44DA5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ПП(8)</w:t>
            </w:r>
          </w:p>
        </w:tc>
      </w:tr>
      <w:tr w:rsidR="00EA7879" w:rsidTr="00EA7879">
        <w:tc>
          <w:tcPr>
            <w:tcW w:w="708" w:type="dxa"/>
          </w:tcPr>
          <w:p w:rsidR="00EA7879" w:rsidRDefault="00EA7879" w:rsidP="00EA78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Павел</w:t>
            </w:r>
          </w:p>
        </w:tc>
        <w:tc>
          <w:tcPr>
            <w:tcW w:w="1843" w:type="dxa"/>
          </w:tcPr>
          <w:p w:rsidR="00EA7879" w:rsidRPr="00A75945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 к зачислению ПП (</w:t>
            </w:r>
            <w:r w:rsidR="00A75945"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EA7879" w:rsidTr="00EA7879">
        <w:tc>
          <w:tcPr>
            <w:tcW w:w="708" w:type="dxa"/>
          </w:tcPr>
          <w:p w:rsidR="00EA7879" w:rsidRDefault="00EA7879" w:rsidP="00EA78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843" w:type="dxa"/>
          </w:tcPr>
          <w:p w:rsidR="00EA7879" w:rsidRPr="00142CF3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Рекомендована к зачислению </w:t>
            </w:r>
          </w:p>
          <w:p w:rsidR="00A75945" w:rsidRDefault="00A75945" w:rsidP="00F44DA5">
            <w:pPr>
              <w:pStyle w:val="a5"/>
            </w:pPr>
            <w:r>
              <w:rPr>
                <w:rFonts w:ascii="Times New Roman" w:hAnsi="Times New Roman"/>
                <w:color w:val="000000"/>
                <w:sz w:val="20"/>
              </w:rPr>
              <w:t>ПП(5)</w:t>
            </w:r>
          </w:p>
        </w:tc>
      </w:tr>
      <w:tr w:rsidR="00A75945" w:rsidTr="00EA7879">
        <w:tc>
          <w:tcPr>
            <w:tcW w:w="708" w:type="dxa"/>
          </w:tcPr>
          <w:p w:rsidR="00A75945" w:rsidRDefault="00A75945" w:rsidP="00EA78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5945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Казаринова Марина</w:t>
            </w:r>
          </w:p>
        </w:tc>
        <w:tc>
          <w:tcPr>
            <w:tcW w:w="1843" w:type="dxa"/>
          </w:tcPr>
          <w:p w:rsidR="00A75945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A75945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75945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75945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75945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75945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5945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</w:tcPr>
          <w:p w:rsidR="00A75945" w:rsidRDefault="00A75945" w:rsidP="00F44DA5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901EB" w:rsidTr="00EA7879">
        <w:tc>
          <w:tcPr>
            <w:tcW w:w="708" w:type="dxa"/>
          </w:tcPr>
          <w:p w:rsidR="008901EB" w:rsidRDefault="008901EB" w:rsidP="00EA78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Артем</w:t>
            </w:r>
          </w:p>
        </w:tc>
        <w:tc>
          <w:tcPr>
            <w:tcW w:w="1843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01EB" w:rsidRDefault="00FE5D8D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559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901EB" w:rsidTr="00EA7879">
        <w:tc>
          <w:tcPr>
            <w:tcW w:w="708" w:type="dxa"/>
          </w:tcPr>
          <w:p w:rsidR="008901EB" w:rsidRDefault="008901EB" w:rsidP="00EA78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Мухортов Платон</w:t>
            </w:r>
          </w:p>
        </w:tc>
        <w:tc>
          <w:tcPr>
            <w:tcW w:w="1843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01EB" w:rsidRDefault="00FE5D8D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559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901EB" w:rsidTr="00EA7879">
        <w:tc>
          <w:tcPr>
            <w:tcW w:w="708" w:type="dxa"/>
          </w:tcPr>
          <w:p w:rsidR="008901EB" w:rsidRDefault="008901EB" w:rsidP="00EA78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43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01EB" w:rsidRDefault="00FE5D8D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559" w:type="dxa"/>
          </w:tcPr>
          <w:p w:rsidR="008901EB" w:rsidRDefault="008901EB" w:rsidP="00F44DA5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A7879" w:rsidTr="00EA7879">
        <w:tc>
          <w:tcPr>
            <w:tcW w:w="708" w:type="dxa"/>
          </w:tcPr>
          <w:p w:rsidR="00EA7879" w:rsidRDefault="00EA7879" w:rsidP="00EA78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Мингазетдинов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Гордей</w:t>
            </w:r>
          </w:p>
        </w:tc>
        <w:tc>
          <w:tcPr>
            <w:tcW w:w="1843" w:type="dxa"/>
          </w:tcPr>
          <w:p w:rsidR="00EA7879" w:rsidRPr="00A75945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A7879" w:rsidRDefault="00FE5D8D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559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EA7879" w:rsidTr="00EA7879">
        <w:tc>
          <w:tcPr>
            <w:tcW w:w="708" w:type="dxa"/>
          </w:tcPr>
          <w:p w:rsidR="00EA7879" w:rsidRDefault="00EA7879" w:rsidP="00EA787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Азаренок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843" w:type="dxa"/>
          </w:tcPr>
          <w:p w:rsidR="00EA7879" w:rsidRPr="00A75945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A7879" w:rsidRDefault="00FE5D8D" w:rsidP="00F44D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EA7879" w:rsidRDefault="00A75945" w:rsidP="00F44DA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1559" w:type="dxa"/>
          </w:tcPr>
          <w:p w:rsidR="00EA7879" w:rsidRDefault="00EA7879" w:rsidP="00F44DA5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8901EB" w:rsidTr="00EA7879">
        <w:tc>
          <w:tcPr>
            <w:tcW w:w="708" w:type="dxa"/>
          </w:tcPr>
          <w:p w:rsidR="008901EB" w:rsidRDefault="008901EB" w:rsidP="008901E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843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01EB" w:rsidRDefault="00FE5D8D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  <w:tc>
          <w:tcPr>
            <w:tcW w:w="1559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1559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8901EB" w:rsidTr="00EA7879">
        <w:tc>
          <w:tcPr>
            <w:tcW w:w="708" w:type="dxa"/>
          </w:tcPr>
          <w:p w:rsidR="008901EB" w:rsidRDefault="008901EB" w:rsidP="008901E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Сергей</w:t>
            </w:r>
          </w:p>
        </w:tc>
        <w:tc>
          <w:tcPr>
            <w:tcW w:w="1843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</w:t>
            </w:r>
          </w:p>
        </w:tc>
        <w:tc>
          <w:tcPr>
            <w:tcW w:w="1417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01EB" w:rsidRDefault="00FE5D8D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  <w:tc>
          <w:tcPr>
            <w:tcW w:w="1559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1559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901EB" w:rsidTr="00EA7879">
        <w:tc>
          <w:tcPr>
            <w:tcW w:w="708" w:type="dxa"/>
          </w:tcPr>
          <w:p w:rsidR="008901EB" w:rsidRDefault="008901EB" w:rsidP="008901E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Виктория</w:t>
            </w:r>
          </w:p>
        </w:tc>
        <w:tc>
          <w:tcPr>
            <w:tcW w:w="1843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01EB" w:rsidRDefault="00FE5D8D" w:rsidP="008901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13,00</w:t>
            </w:r>
          </w:p>
        </w:tc>
        <w:tc>
          <w:tcPr>
            <w:tcW w:w="1559" w:type="dxa"/>
          </w:tcPr>
          <w:p w:rsidR="008901EB" w:rsidRDefault="008901EB" w:rsidP="008901EB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EA7879" w:rsidRPr="00EA7879" w:rsidRDefault="00EA787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EA7879" w:rsidRPr="00EA7879" w:rsidRDefault="00EA7879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EA7879" w:rsidRPr="00EA7879" w:rsidRDefault="00EA7879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EA7879" w:rsidRDefault="00EA7879">
      <w:pPr>
        <w:pStyle w:val="a5"/>
        <w:rPr>
          <w:rFonts w:ascii="Times New Roman" w:hAnsi="Times New Roman"/>
          <w:sz w:val="24"/>
          <w:szCs w:val="24"/>
        </w:rPr>
      </w:pPr>
    </w:p>
    <w:p w:rsidR="001E78DC" w:rsidRDefault="001E78DC">
      <w:pPr>
        <w:pStyle w:val="a5"/>
        <w:rPr>
          <w:rFonts w:ascii="Times New Roman" w:hAnsi="Times New Roman"/>
          <w:sz w:val="24"/>
          <w:szCs w:val="24"/>
        </w:rPr>
      </w:pPr>
    </w:p>
    <w:p w:rsidR="001E78DC" w:rsidRDefault="001E78DC">
      <w:pPr>
        <w:pStyle w:val="a5"/>
        <w:rPr>
          <w:rFonts w:ascii="Times New Roman" w:hAnsi="Times New Roman"/>
          <w:sz w:val="24"/>
          <w:szCs w:val="24"/>
        </w:rPr>
      </w:pPr>
    </w:p>
    <w:p w:rsidR="003B44D7" w:rsidRDefault="003B44D7">
      <w:pPr>
        <w:pStyle w:val="a5"/>
        <w:rPr>
          <w:rFonts w:ascii="Times New Roman" w:hAnsi="Times New Roman"/>
          <w:sz w:val="24"/>
          <w:szCs w:val="24"/>
        </w:rPr>
      </w:pPr>
    </w:p>
    <w:p w:rsidR="003B44D7" w:rsidRDefault="003B44D7">
      <w:pPr>
        <w:pStyle w:val="a5"/>
        <w:rPr>
          <w:rFonts w:ascii="Times New Roman" w:hAnsi="Times New Roman"/>
          <w:sz w:val="24"/>
          <w:szCs w:val="24"/>
        </w:rPr>
      </w:pPr>
    </w:p>
    <w:p w:rsidR="00277E01" w:rsidRDefault="00277E01">
      <w:pPr>
        <w:pStyle w:val="a5"/>
        <w:rPr>
          <w:rFonts w:ascii="Times New Roman" w:hAnsi="Times New Roman"/>
          <w:sz w:val="24"/>
          <w:szCs w:val="24"/>
        </w:rPr>
      </w:pPr>
    </w:p>
    <w:p w:rsidR="00277E01" w:rsidRDefault="00277E01">
      <w:pPr>
        <w:pStyle w:val="a5"/>
        <w:rPr>
          <w:rFonts w:ascii="Times New Roman" w:hAnsi="Times New Roman"/>
          <w:sz w:val="24"/>
          <w:szCs w:val="24"/>
        </w:rPr>
      </w:pPr>
    </w:p>
    <w:sectPr w:rsidR="00277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9B" w:rsidRDefault="00D04A9B">
      <w:pPr>
        <w:spacing w:after="0" w:line="240" w:lineRule="auto"/>
      </w:pPr>
      <w:r>
        <w:separator/>
      </w:r>
    </w:p>
  </w:endnote>
  <w:endnote w:type="continuationSeparator" w:id="0">
    <w:p w:rsidR="00D04A9B" w:rsidRDefault="00D0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9B" w:rsidRDefault="00D04A9B">
      <w:pPr>
        <w:spacing w:after="0" w:line="240" w:lineRule="auto"/>
      </w:pPr>
      <w:r>
        <w:separator/>
      </w:r>
    </w:p>
  </w:footnote>
  <w:footnote w:type="continuationSeparator" w:id="0">
    <w:p w:rsidR="00D04A9B" w:rsidRDefault="00D0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AE8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35F3E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F5A43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D2AC9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71FB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rawingGridHorizontalSpacing w:val="110"/>
  <w:displayHorizontalDrawingGridEvery w:val="2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D94"/>
    <w:rsid w:val="00142CF3"/>
    <w:rsid w:val="00194C58"/>
    <w:rsid w:val="001E78DC"/>
    <w:rsid w:val="00277E01"/>
    <w:rsid w:val="0031739A"/>
    <w:rsid w:val="0032238F"/>
    <w:rsid w:val="003B44D7"/>
    <w:rsid w:val="00485EDD"/>
    <w:rsid w:val="004979AB"/>
    <w:rsid w:val="00515BBD"/>
    <w:rsid w:val="00553563"/>
    <w:rsid w:val="00606F5D"/>
    <w:rsid w:val="00622544"/>
    <w:rsid w:val="00643942"/>
    <w:rsid w:val="007056D4"/>
    <w:rsid w:val="00707E14"/>
    <w:rsid w:val="008901EB"/>
    <w:rsid w:val="008973A8"/>
    <w:rsid w:val="00A75945"/>
    <w:rsid w:val="00B2085E"/>
    <w:rsid w:val="00BA0D94"/>
    <w:rsid w:val="00BB67F5"/>
    <w:rsid w:val="00BD3F17"/>
    <w:rsid w:val="00D04A9B"/>
    <w:rsid w:val="00D455D9"/>
    <w:rsid w:val="00DD7BCA"/>
    <w:rsid w:val="00EA7879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0754"/>
  <w15:docId w15:val="{177A0383-C8FC-48B7-B106-F31B6092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table" w:styleId="a6">
    <w:name w:val="Table Grid"/>
    <w:basedOn w:val="a1"/>
    <w:pPr>
      <w:spacing w:after="0" w:line="240" w:lineRule="auto"/>
    </w:pPr>
    <w:tblPr>
      <w:tblCellSpacing w:w="0" w:type="auto"/>
      <w:tblInd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7">
    <w:name w:val="Balloon Text"/>
    <w:basedOn w:val="a"/>
    <w:link w:val="a8"/>
    <w:uiPriority w:val="99"/>
    <w:semiHidden/>
    <w:unhideWhenUsed/>
    <w:rsid w:val="0089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330</Words>
  <Characters>1884</Characters>
  <Application>Microsoft Office Word</Application>
  <DocSecurity>0</DocSecurity>
  <Lines>15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2019-07-01T07:58:00Z</cp:lastPrinted>
  <dcterms:created xsi:type="dcterms:W3CDTF">2019-07-01T06:27:00Z</dcterms:created>
  <dcterms:modified xsi:type="dcterms:W3CDTF">2019-07-02T05:24:00Z</dcterms:modified>
  <cp:category/>
  <cp:contentStatus/>
  <cp:version>07.0190</cp:version>
</cp:coreProperties>
</file>