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B5" w:rsidRPr="00474E5D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 xml:space="preserve">Список учащихся, </w:t>
      </w:r>
    </w:p>
    <w:p w:rsidR="00EB6C22" w:rsidRPr="00474E5D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>рекомендованных  к зачислению на бюджет</w:t>
      </w:r>
    </w:p>
    <w:p w:rsidR="00EB6C22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 xml:space="preserve">по </w:t>
      </w:r>
      <w:r w:rsidR="0056688B" w:rsidRPr="00474E5D">
        <w:rPr>
          <w:rFonts w:ascii="Times New Roman" w:hAnsi="Times New Roman" w:cs="Times New Roman"/>
          <w:b/>
          <w:sz w:val="28"/>
        </w:rPr>
        <w:t>результатам</w:t>
      </w:r>
      <w:r w:rsidR="00D25435">
        <w:rPr>
          <w:rFonts w:ascii="Times New Roman" w:hAnsi="Times New Roman" w:cs="Times New Roman"/>
          <w:b/>
          <w:sz w:val="28"/>
        </w:rPr>
        <w:t xml:space="preserve"> итоговой аттестации</w:t>
      </w:r>
      <w:r w:rsidR="00C20AFD">
        <w:rPr>
          <w:rFonts w:ascii="Times New Roman" w:hAnsi="Times New Roman" w:cs="Times New Roman"/>
          <w:b/>
          <w:sz w:val="28"/>
        </w:rPr>
        <w:t xml:space="preserve"> ( 0 класс)</w:t>
      </w:r>
    </w:p>
    <w:p w:rsidR="00D25435" w:rsidRPr="00474E5D" w:rsidRDefault="00C20AFD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</w:t>
      </w:r>
      <w:r w:rsidR="00D25435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20AFD" w:rsidRDefault="00BE5F59" w:rsidP="00CB2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образовательные программы</w:t>
      </w:r>
      <w:r w:rsidR="00C20AFD" w:rsidRPr="00474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85" w:rsidRDefault="00C20AFD" w:rsidP="00CB2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«Инструментальное исполнительство» (по видам  инструментов)</w:t>
      </w:r>
      <w:r w:rsidR="00FB5B85">
        <w:rPr>
          <w:rFonts w:ascii="Times New Roman" w:hAnsi="Times New Roman" w:cs="Times New Roman"/>
          <w:b/>
          <w:sz w:val="28"/>
          <w:szCs w:val="28"/>
        </w:rPr>
        <w:t>,</w:t>
      </w:r>
    </w:p>
    <w:p w:rsidR="00C20AFD" w:rsidRPr="00474E5D" w:rsidRDefault="00FB5B85" w:rsidP="00CB2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«Сольное пение»</w:t>
      </w:r>
    </w:p>
    <w:p w:rsidR="00C20AFD" w:rsidRPr="00474E5D" w:rsidRDefault="00C20AFD" w:rsidP="00C20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 5</w:t>
      </w:r>
      <w:r w:rsidRPr="00474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Pr="00474E5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445"/>
        <w:gridCol w:w="2032"/>
        <w:gridCol w:w="1517"/>
        <w:gridCol w:w="2408"/>
        <w:gridCol w:w="948"/>
        <w:gridCol w:w="1368"/>
        <w:gridCol w:w="1773"/>
      </w:tblGrid>
      <w:tr w:rsidR="000C179E" w:rsidRPr="00F26159" w:rsidTr="008C4235">
        <w:tc>
          <w:tcPr>
            <w:tcW w:w="445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2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517" w:type="dxa"/>
          </w:tcPr>
          <w:p w:rsidR="000C179E" w:rsidRDefault="000C179E" w:rsidP="001E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408" w:type="dxa"/>
          </w:tcPr>
          <w:p w:rsidR="000C179E" w:rsidRDefault="0047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948" w:type="dxa"/>
          </w:tcPr>
          <w:p w:rsidR="000C179E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68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73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B57FB" w:rsidRPr="00EC549A" w:rsidTr="008C4235">
        <w:tc>
          <w:tcPr>
            <w:tcW w:w="445" w:type="dxa"/>
          </w:tcPr>
          <w:p w:rsidR="00DB57FB" w:rsidRPr="00EC549A" w:rsidRDefault="00DB57FB" w:rsidP="00DB57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DB57FB" w:rsidRPr="00EC549A" w:rsidRDefault="00DB57FB" w:rsidP="00DB57F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Жамиля</w:t>
            </w:r>
            <w:proofErr w:type="spellEnd"/>
          </w:p>
        </w:tc>
        <w:tc>
          <w:tcPr>
            <w:tcW w:w="1517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6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DB57FB" w:rsidRPr="00EC549A" w:rsidTr="008C4235">
        <w:tc>
          <w:tcPr>
            <w:tcW w:w="445" w:type="dxa"/>
          </w:tcPr>
          <w:p w:rsidR="00DB57FB" w:rsidRPr="00EC549A" w:rsidRDefault="00DB57FB" w:rsidP="00DB57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DB57FB" w:rsidRDefault="00DB57FB" w:rsidP="00DB57F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517" w:type="dxa"/>
          </w:tcPr>
          <w:p w:rsidR="00DB57FB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вокал</w:t>
            </w:r>
          </w:p>
        </w:tc>
        <w:tc>
          <w:tcPr>
            <w:tcW w:w="240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6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Н.В.</w:t>
            </w:r>
          </w:p>
        </w:tc>
      </w:tr>
      <w:tr w:rsidR="00DB57FB" w:rsidRPr="00EC549A" w:rsidTr="008C4235">
        <w:tc>
          <w:tcPr>
            <w:tcW w:w="445" w:type="dxa"/>
          </w:tcPr>
          <w:p w:rsidR="00DB57FB" w:rsidRPr="00EC549A" w:rsidRDefault="00DB57FB" w:rsidP="00DB57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DB57FB" w:rsidRDefault="00DB57FB" w:rsidP="00DB57F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 София</w:t>
            </w:r>
          </w:p>
        </w:tc>
        <w:tc>
          <w:tcPr>
            <w:tcW w:w="1517" w:type="dxa"/>
          </w:tcPr>
          <w:p w:rsidR="00DB57FB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вокал</w:t>
            </w:r>
          </w:p>
        </w:tc>
        <w:tc>
          <w:tcPr>
            <w:tcW w:w="240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68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Н.В.</w:t>
            </w:r>
          </w:p>
        </w:tc>
      </w:tr>
      <w:tr w:rsidR="00DB57FB" w:rsidRPr="00EC549A" w:rsidTr="008C4235">
        <w:tc>
          <w:tcPr>
            <w:tcW w:w="445" w:type="dxa"/>
          </w:tcPr>
          <w:p w:rsidR="00DB57FB" w:rsidRPr="00EC549A" w:rsidRDefault="00DB57FB" w:rsidP="00DB57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DB57FB" w:rsidRDefault="00DB57FB" w:rsidP="00DB57F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Степина Ксения</w:t>
            </w:r>
          </w:p>
        </w:tc>
        <w:tc>
          <w:tcPr>
            <w:tcW w:w="1517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DB57FB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948" w:type="dxa"/>
          </w:tcPr>
          <w:p w:rsidR="00DB57FB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68" w:type="dxa"/>
          </w:tcPr>
          <w:p w:rsidR="00DB57FB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DB57FB" w:rsidRPr="00EC549A" w:rsidRDefault="00DB57FB" w:rsidP="00DB57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P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инагатуллина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саксофон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4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6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 Д.С.</w:t>
            </w:r>
          </w:p>
          <w:p w:rsidR="00E30BA8" w:rsidRDefault="00E30BA8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4235" w:rsidRPr="00EC549A" w:rsidTr="004A71F9">
        <w:trPr>
          <w:trHeight w:val="616"/>
        </w:trPr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вокал</w:t>
            </w:r>
          </w:p>
        </w:tc>
        <w:tc>
          <w:tcPr>
            <w:tcW w:w="240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8C4235" w:rsidRP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29,75</w:t>
            </w:r>
          </w:p>
        </w:tc>
        <w:tc>
          <w:tcPr>
            <w:tcW w:w="136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Н.В.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балалайка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94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29,75</w:t>
            </w:r>
          </w:p>
        </w:tc>
        <w:tc>
          <w:tcPr>
            <w:tcW w:w="136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Pr="00EC549A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Восканян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Даниэль</w:t>
            </w:r>
          </w:p>
        </w:tc>
        <w:tc>
          <w:tcPr>
            <w:tcW w:w="1517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36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Pr="00EC549A" w:rsidRDefault="00BE5F59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4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36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Pr="00EC549A" w:rsidRDefault="00BE5F59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Б.А.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Ростовцева Софья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балалайка</w:t>
            </w:r>
          </w:p>
        </w:tc>
        <w:tc>
          <w:tcPr>
            <w:tcW w:w="240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36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Валерия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</w:t>
            </w:r>
          </w:p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 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4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36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Юрина М.В.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 Давид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</w:t>
            </w:r>
          </w:p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94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27,75</w:t>
            </w:r>
          </w:p>
        </w:tc>
        <w:tc>
          <w:tcPr>
            <w:tcW w:w="136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Южанина Е.А.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Pr="00EC549A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Лавриненко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Евангелина</w:t>
            </w:r>
            <w:proofErr w:type="spellEnd"/>
          </w:p>
        </w:tc>
        <w:tc>
          <w:tcPr>
            <w:tcW w:w="1517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 А</w:t>
            </w:r>
          </w:p>
        </w:tc>
        <w:tc>
          <w:tcPr>
            <w:tcW w:w="94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6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Pr="00EC549A" w:rsidRDefault="00BE5F59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Т.В.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8C4235" w:rsidRPr="00CD78E7" w:rsidRDefault="008C4235" w:rsidP="008C423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 Алмаз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4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6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Default="00BE5F59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Буркаль М.П.</w:t>
            </w:r>
          </w:p>
        </w:tc>
      </w:tr>
      <w:tr w:rsidR="008C4235" w:rsidRPr="00EC549A" w:rsidTr="008C4235">
        <w:tc>
          <w:tcPr>
            <w:tcW w:w="445" w:type="dxa"/>
          </w:tcPr>
          <w:p w:rsidR="008C4235" w:rsidRPr="00EC549A" w:rsidRDefault="008C4235" w:rsidP="008C42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C4235" w:rsidRPr="00EC549A" w:rsidRDefault="008C4235" w:rsidP="008C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Тимофей</w:t>
            </w:r>
          </w:p>
        </w:tc>
        <w:tc>
          <w:tcPr>
            <w:tcW w:w="1517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408" w:type="dxa"/>
          </w:tcPr>
          <w:p w:rsidR="008C4235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4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25,50</w:t>
            </w:r>
          </w:p>
        </w:tc>
        <w:tc>
          <w:tcPr>
            <w:tcW w:w="1368" w:type="dxa"/>
          </w:tcPr>
          <w:p w:rsidR="008C4235" w:rsidRPr="00EC549A" w:rsidRDefault="008C4235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1773" w:type="dxa"/>
          </w:tcPr>
          <w:p w:rsidR="008C4235" w:rsidRPr="00EC549A" w:rsidRDefault="00BE5F59" w:rsidP="008C4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Б.А.</w:t>
            </w:r>
          </w:p>
        </w:tc>
      </w:tr>
    </w:tbl>
    <w:p w:rsidR="00FB5B85" w:rsidRDefault="00474E5D" w:rsidP="0047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</w:p>
    <w:p w:rsidR="00EB6C22" w:rsidRPr="00474E5D" w:rsidRDefault="00EB6C22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>Список учащихся,</w:t>
      </w:r>
    </w:p>
    <w:p w:rsidR="00EB6C22" w:rsidRPr="00474E5D" w:rsidRDefault="00EB6C22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>рекомендованных  к зачислению на бюджет</w:t>
      </w:r>
    </w:p>
    <w:p w:rsidR="00BE5F59" w:rsidRDefault="00EB6C22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6688B" w:rsidRPr="00474E5D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D25435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  <w:r w:rsidR="00C20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85" w:rsidRPr="00BE5F59" w:rsidRDefault="00BE5F59" w:rsidP="00BE5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5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0AFD" w:rsidRPr="00BE5F59">
        <w:rPr>
          <w:rFonts w:ascii="Times New Roman" w:hAnsi="Times New Roman" w:cs="Times New Roman"/>
          <w:b/>
          <w:sz w:val="24"/>
          <w:szCs w:val="24"/>
        </w:rPr>
        <w:t>по</w:t>
      </w:r>
      <w:r w:rsidRPr="00BE5F59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="00C20AFD" w:rsidRPr="00BE5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FC" w:rsidRPr="00BE5F59">
        <w:rPr>
          <w:rFonts w:ascii="Times New Roman" w:hAnsi="Times New Roman" w:cs="Times New Roman"/>
          <w:b/>
          <w:sz w:val="24"/>
          <w:szCs w:val="24"/>
        </w:rPr>
        <w:t>«Основы инструментального исполнительства»</w:t>
      </w:r>
      <w:r w:rsidR="00FB5B85" w:rsidRPr="00BE5F59">
        <w:rPr>
          <w:rFonts w:ascii="Times New Roman" w:hAnsi="Times New Roman" w:cs="Times New Roman"/>
          <w:b/>
          <w:sz w:val="24"/>
          <w:szCs w:val="24"/>
        </w:rPr>
        <w:t>, «Основы сольного пения»</w:t>
      </w:r>
      <w:r w:rsidRPr="00BE5F59">
        <w:rPr>
          <w:rFonts w:ascii="Times New Roman" w:hAnsi="Times New Roman" w:cs="Times New Roman"/>
          <w:b/>
          <w:sz w:val="24"/>
          <w:szCs w:val="24"/>
        </w:rPr>
        <w:t>)</w:t>
      </w:r>
    </w:p>
    <w:p w:rsidR="00D25435" w:rsidRPr="00474E5D" w:rsidRDefault="008716FC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D254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6C22" w:rsidRDefault="00BE5F59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образовательные программы</w:t>
      </w:r>
      <w:r w:rsidR="00EB6C22" w:rsidRPr="00474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85" w:rsidRDefault="008716FC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«Инструментальное исполнительство» (по видам </w:t>
      </w:r>
      <w:r w:rsidR="00C20AFD">
        <w:rPr>
          <w:rFonts w:ascii="Times New Roman" w:hAnsi="Times New Roman" w:cs="Times New Roman"/>
          <w:b/>
          <w:sz w:val="28"/>
          <w:szCs w:val="28"/>
        </w:rPr>
        <w:t xml:space="preserve"> инструментов)</w:t>
      </w:r>
      <w:r w:rsidR="00FB5B8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B5B85" w:rsidRDefault="00FB5B85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«Сольное пение»</w:t>
      </w:r>
    </w:p>
    <w:p w:rsidR="00A52DA1" w:rsidRPr="00474E5D" w:rsidRDefault="008716FC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 5</w:t>
      </w:r>
      <w:r w:rsidR="00EB6C22" w:rsidRPr="00474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="00EB6C22" w:rsidRPr="00474E5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"/>
        <w:gridCol w:w="1808"/>
        <w:gridCol w:w="2105"/>
        <w:gridCol w:w="2268"/>
        <w:gridCol w:w="993"/>
        <w:gridCol w:w="1559"/>
        <w:gridCol w:w="2126"/>
      </w:tblGrid>
      <w:tr w:rsidR="008E4A50" w:rsidRPr="00EC549A" w:rsidTr="00BE5F59">
        <w:tc>
          <w:tcPr>
            <w:tcW w:w="482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2105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Спец-</w:t>
            </w: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268" w:type="dxa"/>
          </w:tcPr>
          <w:p w:rsidR="008E4A50" w:rsidRPr="00EC549A" w:rsidRDefault="00C20AFD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993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Общ. балл</w:t>
            </w:r>
          </w:p>
        </w:tc>
        <w:tc>
          <w:tcPr>
            <w:tcW w:w="1559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4A50" w:rsidRPr="00EC549A" w:rsidRDefault="00EC549A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0017B4" w:rsidRPr="00EC549A" w:rsidTr="00BE5F59">
        <w:tc>
          <w:tcPr>
            <w:tcW w:w="482" w:type="dxa"/>
          </w:tcPr>
          <w:p w:rsidR="000017B4" w:rsidRPr="00EC549A" w:rsidRDefault="000017B4" w:rsidP="000017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017B4" w:rsidRDefault="000017B4" w:rsidP="0000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Руслан</w:t>
            </w:r>
          </w:p>
        </w:tc>
        <w:tc>
          <w:tcPr>
            <w:tcW w:w="2105" w:type="dxa"/>
          </w:tcPr>
          <w:p w:rsidR="000017B4" w:rsidRDefault="000017B4" w:rsidP="000017B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0017B4" w:rsidRPr="00EC549A" w:rsidRDefault="000017B4" w:rsidP="000017B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3" w:type="dxa"/>
          </w:tcPr>
          <w:p w:rsidR="000017B4" w:rsidRPr="00EC549A" w:rsidRDefault="000017B4" w:rsidP="0000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29,25</w:t>
            </w:r>
          </w:p>
        </w:tc>
        <w:tc>
          <w:tcPr>
            <w:tcW w:w="1559" w:type="dxa"/>
          </w:tcPr>
          <w:p w:rsidR="000017B4" w:rsidRPr="00EC549A" w:rsidRDefault="000017B4" w:rsidP="0000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126" w:type="dxa"/>
          </w:tcPr>
          <w:p w:rsidR="000017B4" w:rsidRPr="00EC549A" w:rsidRDefault="00BE5F59" w:rsidP="0000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E281D" w:rsidRPr="00EC549A" w:rsidTr="00BE5F59">
        <w:tc>
          <w:tcPr>
            <w:tcW w:w="482" w:type="dxa"/>
          </w:tcPr>
          <w:p w:rsidR="00AE281D" w:rsidRPr="00EC549A" w:rsidRDefault="00AE281D" w:rsidP="00AE28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E281D" w:rsidRDefault="00AE281D" w:rsidP="00AE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105" w:type="dxa"/>
          </w:tcPr>
          <w:p w:rsidR="00AE281D" w:rsidRDefault="00AE281D" w:rsidP="00AE281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AE281D" w:rsidRPr="00EC549A" w:rsidRDefault="00AE281D" w:rsidP="00AE281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3" w:type="dxa"/>
          </w:tcPr>
          <w:p w:rsidR="00AE281D" w:rsidRPr="00EC549A" w:rsidRDefault="00AE281D" w:rsidP="00A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559" w:type="dxa"/>
          </w:tcPr>
          <w:p w:rsidR="00AE281D" w:rsidRPr="00EC549A" w:rsidRDefault="00AE281D" w:rsidP="00AE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126" w:type="dxa"/>
          </w:tcPr>
          <w:p w:rsidR="00AE281D" w:rsidRPr="00EC549A" w:rsidRDefault="00AE281D" w:rsidP="00AE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E281D" w:rsidRPr="00EC549A" w:rsidTr="00BE5F59">
        <w:tc>
          <w:tcPr>
            <w:tcW w:w="482" w:type="dxa"/>
          </w:tcPr>
          <w:p w:rsidR="00AE281D" w:rsidRPr="00EC549A" w:rsidRDefault="00AE281D" w:rsidP="00AE28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281D" w:rsidRPr="00EC549A" w:rsidRDefault="00AE281D" w:rsidP="00AE281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 Арсен</w:t>
            </w:r>
          </w:p>
        </w:tc>
        <w:tc>
          <w:tcPr>
            <w:tcW w:w="2105" w:type="dxa"/>
          </w:tcPr>
          <w:p w:rsidR="00AE281D" w:rsidRPr="00EC549A" w:rsidRDefault="00AE281D" w:rsidP="00AE2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AE281D" w:rsidRDefault="00AE281D" w:rsidP="00AE2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93" w:type="dxa"/>
          </w:tcPr>
          <w:p w:rsidR="00AE281D" w:rsidRPr="00EC549A" w:rsidRDefault="00AE281D" w:rsidP="00AE2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27,75</w:t>
            </w:r>
          </w:p>
        </w:tc>
        <w:tc>
          <w:tcPr>
            <w:tcW w:w="1559" w:type="dxa"/>
          </w:tcPr>
          <w:p w:rsidR="00AE281D" w:rsidRPr="00EC549A" w:rsidRDefault="00AE281D" w:rsidP="00AE2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2126" w:type="dxa"/>
          </w:tcPr>
          <w:p w:rsidR="00AE281D" w:rsidRPr="00EC549A" w:rsidRDefault="00BE5F59" w:rsidP="00AE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Э.Л.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Чернуха Анастасия</w:t>
            </w:r>
          </w:p>
        </w:tc>
        <w:tc>
          <w:tcPr>
            <w:tcW w:w="2105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академический вокал</w:t>
            </w:r>
          </w:p>
        </w:tc>
        <w:tc>
          <w:tcPr>
            <w:tcW w:w="2268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3" w:type="dxa"/>
          </w:tcPr>
          <w:p w:rsidR="00C62E65" w:rsidRPr="00EC549A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27,75</w:t>
            </w:r>
          </w:p>
        </w:tc>
        <w:tc>
          <w:tcPr>
            <w:tcW w:w="1559" w:type="dxa"/>
          </w:tcPr>
          <w:p w:rsidR="00C62E65" w:rsidRPr="00EC549A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2126" w:type="dxa"/>
          </w:tcPr>
          <w:p w:rsidR="00C62E65" w:rsidRPr="00EC549A" w:rsidRDefault="00C62E65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Р.Ф.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Нехорошков Михаил</w:t>
            </w:r>
          </w:p>
        </w:tc>
        <w:tc>
          <w:tcPr>
            <w:tcW w:w="2105" w:type="dxa"/>
          </w:tcPr>
          <w:p w:rsidR="00C62E65" w:rsidRPr="00EC549A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93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ОРП(б)</w:t>
            </w:r>
          </w:p>
        </w:tc>
        <w:tc>
          <w:tcPr>
            <w:tcW w:w="2126" w:type="dxa"/>
          </w:tcPr>
          <w:p w:rsidR="00C62E65" w:rsidRPr="00EC549A" w:rsidRDefault="00BE5F59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Э.Л.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62E65" w:rsidRPr="00EC549A" w:rsidRDefault="00C62E65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Лев</w:t>
            </w:r>
          </w:p>
        </w:tc>
        <w:tc>
          <w:tcPr>
            <w:tcW w:w="2105" w:type="dxa"/>
          </w:tcPr>
          <w:p w:rsidR="00C62E65" w:rsidRPr="00EC549A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268" w:type="dxa"/>
          </w:tcPr>
          <w:p w:rsidR="00C62E65" w:rsidRPr="00EC549A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3" w:type="dxa"/>
          </w:tcPr>
          <w:p w:rsidR="00C62E65" w:rsidRPr="00EC549A" w:rsidRDefault="00C62E65" w:rsidP="00C6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559" w:type="dxa"/>
          </w:tcPr>
          <w:p w:rsidR="00C62E65" w:rsidRPr="00EC549A" w:rsidRDefault="00C62E65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126" w:type="dxa"/>
          </w:tcPr>
          <w:p w:rsidR="00C62E65" w:rsidRPr="00EC549A" w:rsidRDefault="004A71F9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Т.В.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2E65" w:rsidRPr="00EC549A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Куликовская Арина</w:t>
            </w:r>
          </w:p>
        </w:tc>
        <w:tc>
          <w:tcPr>
            <w:tcW w:w="2105" w:type="dxa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C62E65" w:rsidRPr="00EC549A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3" w:type="dxa"/>
          </w:tcPr>
          <w:p w:rsidR="00C62E65" w:rsidRPr="00EC549A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26,75</w:t>
            </w:r>
          </w:p>
        </w:tc>
        <w:tc>
          <w:tcPr>
            <w:tcW w:w="1559" w:type="dxa"/>
          </w:tcPr>
          <w:p w:rsidR="00C62E65" w:rsidRPr="00EC549A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126" w:type="dxa"/>
          </w:tcPr>
          <w:p w:rsidR="00C62E65" w:rsidRPr="00EC549A" w:rsidRDefault="004A71F9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С.Д.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Келипко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105" w:type="dxa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993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559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2126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Южанина Е.А.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Алиса</w:t>
            </w:r>
          </w:p>
        </w:tc>
        <w:tc>
          <w:tcPr>
            <w:tcW w:w="2105" w:type="dxa"/>
          </w:tcPr>
          <w:p w:rsidR="00C62E65" w:rsidRDefault="00C62E6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академический вокал</w:t>
            </w:r>
          </w:p>
        </w:tc>
        <w:tc>
          <w:tcPr>
            <w:tcW w:w="2268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93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559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ОРП(б)</w:t>
            </w:r>
          </w:p>
        </w:tc>
        <w:tc>
          <w:tcPr>
            <w:tcW w:w="2126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Коростелева М.О.</w:t>
            </w:r>
          </w:p>
        </w:tc>
      </w:tr>
      <w:tr w:rsidR="00C62E65" w:rsidRPr="00EC549A" w:rsidTr="00BE5F59">
        <w:tc>
          <w:tcPr>
            <w:tcW w:w="482" w:type="dxa"/>
          </w:tcPr>
          <w:p w:rsidR="00C62E65" w:rsidRPr="00EC549A" w:rsidRDefault="00C62E65" w:rsidP="00C62E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62E65" w:rsidRPr="00EC549A" w:rsidRDefault="00FB5B85" w:rsidP="00C62E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Сарибекян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Аристарх</w:t>
            </w:r>
          </w:p>
        </w:tc>
        <w:tc>
          <w:tcPr>
            <w:tcW w:w="2105" w:type="dxa"/>
          </w:tcPr>
          <w:p w:rsidR="00C62E65" w:rsidRPr="00EC549A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C62E65" w:rsidRDefault="00C62E65" w:rsidP="00C62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93" w:type="dxa"/>
          </w:tcPr>
          <w:p w:rsidR="00C62E65" w:rsidRPr="00EC549A" w:rsidRDefault="00C62E65" w:rsidP="00C6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</w:tcPr>
          <w:p w:rsidR="00C62E65" w:rsidRPr="00EC549A" w:rsidRDefault="00C62E65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126" w:type="dxa"/>
          </w:tcPr>
          <w:p w:rsidR="00C62E65" w:rsidRPr="00EC549A" w:rsidRDefault="004A71F9" w:rsidP="00C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Э.Л.</w:t>
            </w:r>
          </w:p>
        </w:tc>
      </w:tr>
    </w:tbl>
    <w:p w:rsidR="00FB5B85" w:rsidRPr="00474E5D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>Список учащихся,</w:t>
      </w:r>
    </w:p>
    <w:p w:rsidR="00FB5B85" w:rsidRPr="00474E5D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>рекомендованных  к зачислению на бюджет</w:t>
      </w:r>
    </w:p>
    <w:p w:rsidR="004A71F9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:rsidR="00FB5B85" w:rsidRPr="004A71F9" w:rsidRDefault="00FB5B85" w:rsidP="004A7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1F9" w:rsidRPr="004A71F9">
        <w:rPr>
          <w:rFonts w:ascii="Times New Roman" w:hAnsi="Times New Roman" w:cs="Times New Roman"/>
          <w:b/>
          <w:sz w:val="24"/>
          <w:szCs w:val="24"/>
        </w:rPr>
        <w:t>(</w:t>
      </w:r>
      <w:r w:rsidRPr="004A71F9">
        <w:rPr>
          <w:rFonts w:ascii="Times New Roman" w:hAnsi="Times New Roman" w:cs="Times New Roman"/>
          <w:b/>
          <w:sz w:val="24"/>
          <w:szCs w:val="24"/>
        </w:rPr>
        <w:t>по</w:t>
      </w:r>
      <w:r w:rsidR="004A71F9" w:rsidRPr="004A71F9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 w:rsidRPr="004A71F9">
        <w:rPr>
          <w:rFonts w:ascii="Times New Roman" w:hAnsi="Times New Roman" w:cs="Times New Roman"/>
          <w:b/>
          <w:sz w:val="24"/>
          <w:szCs w:val="24"/>
        </w:rPr>
        <w:t xml:space="preserve"> «Основы </w:t>
      </w:r>
      <w:r w:rsidRPr="004A71F9">
        <w:rPr>
          <w:rFonts w:ascii="Times New Roman" w:hAnsi="Times New Roman" w:cs="Times New Roman"/>
          <w:b/>
          <w:sz w:val="24"/>
          <w:szCs w:val="24"/>
        </w:rPr>
        <w:t>хорового</w:t>
      </w:r>
      <w:r w:rsidRPr="004A71F9">
        <w:rPr>
          <w:rFonts w:ascii="Times New Roman" w:hAnsi="Times New Roman" w:cs="Times New Roman"/>
          <w:b/>
          <w:sz w:val="24"/>
          <w:szCs w:val="24"/>
        </w:rPr>
        <w:t xml:space="preserve"> пения»</w:t>
      </w:r>
      <w:r w:rsidR="004A71F9" w:rsidRPr="004A71F9">
        <w:rPr>
          <w:rFonts w:ascii="Times New Roman" w:hAnsi="Times New Roman" w:cs="Times New Roman"/>
          <w:b/>
          <w:sz w:val="24"/>
          <w:szCs w:val="24"/>
        </w:rPr>
        <w:t>)</w:t>
      </w:r>
    </w:p>
    <w:p w:rsidR="00FB5B85" w:rsidRPr="00474E5D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FB5B85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 xml:space="preserve">Общеразвивающая образовательная программа </w:t>
      </w:r>
    </w:p>
    <w:p w:rsidR="00FB5B85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«Хоровое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пение»</w:t>
      </w:r>
    </w:p>
    <w:p w:rsidR="00FB5B85" w:rsidRPr="00474E5D" w:rsidRDefault="00FB5B85" w:rsidP="00FB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 5</w:t>
      </w:r>
      <w:r w:rsidRPr="00474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Pr="00474E5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"/>
        <w:gridCol w:w="1808"/>
        <w:gridCol w:w="1964"/>
        <w:gridCol w:w="2268"/>
        <w:gridCol w:w="992"/>
        <w:gridCol w:w="1701"/>
        <w:gridCol w:w="2268"/>
      </w:tblGrid>
      <w:tr w:rsidR="00FB5B85" w:rsidRPr="00EC549A" w:rsidTr="00864677">
        <w:tc>
          <w:tcPr>
            <w:tcW w:w="482" w:type="dxa"/>
          </w:tcPr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08" w:type="dxa"/>
          </w:tcPr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964" w:type="dxa"/>
          </w:tcPr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Спец-</w:t>
            </w:r>
            <w:proofErr w:type="spellStart"/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268" w:type="dxa"/>
          </w:tcPr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992" w:type="dxa"/>
          </w:tcPr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Общ. балл</w:t>
            </w:r>
          </w:p>
        </w:tc>
        <w:tc>
          <w:tcPr>
            <w:tcW w:w="1701" w:type="dxa"/>
          </w:tcPr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FB5B85" w:rsidRPr="00FB5B85" w:rsidRDefault="00FB5B85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B85" w:rsidRPr="00FB5B85" w:rsidRDefault="00864677" w:rsidP="00CE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</w:t>
            </w:r>
            <w:r w:rsidR="00FB5B85" w:rsidRPr="00FB5B8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FB5B85" w:rsidRPr="00EC549A" w:rsidTr="00864677">
        <w:tc>
          <w:tcPr>
            <w:tcW w:w="482" w:type="dxa"/>
          </w:tcPr>
          <w:p w:rsidR="00997676" w:rsidRPr="003D3D72" w:rsidRDefault="00997676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B5B85" w:rsidRDefault="00997676" w:rsidP="00CE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Бугаенко Дарья</w:t>
            </w:r>
          </w:p>
        </w:tc>
        <w:tc>
          <w:tcPr>
            <w:tcW w:w="1964" w:type="dxa"/>
          </w:tcPr>
          <w:p w:rsidR="00FB5B85" w:rsidRDefault="00997676" w:rsidP="00CE5A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B5B85" w:rsidRPr="00EC549A" w:rsidRDefault="00FB5B85" w:rsidP="00CE5A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B5B85" w:rsidRPr="00EC549A" w:rsidRDefault="00997676" w:rsidP="00CE5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701" w:type="dxa"/>
          </w:tcPr>
          <w:p w:rsidR="00FB5B85" w:rsidRPr="00864677" w:rsidRDefault="00864677" w:rsidP="0086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B85" w:rsidRPr="00864677">
              <w:rPr>
                <w:rFonts w:ascii="Times New Roman" w:hAnsi="Times New Roman" w:cs="Times New Roman"/>
                <w:sz w:val="28"/>
                <w:szCs w:val="28"/>
              </w:rPr>
              <w:t>ОРП(б)</w:t>
            </w:r>
          </w:p>
        </w:tc>
        <w:tc>
          <w:tcPr>
            <w:tcW w:w="2268" w:type="dxa"/>
          </w:tcPr>
          <w:p w:rsidR="00FB5B85" w:rsidRPr="00EC549A" w:rsidRDefault="00997676" w:rsidP="00CE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B5B85" w:rsidRPr="00EC549A" w:rsidTr="00864677">
        <w:tc>
          <w:tcPr>
            <w:tcW w:w="482" w:type="dxa"/>
          </w:tcPr>
          <w:p w:rsidR="00FB5B85" w:rsidRPr="00864677" w:rsidRDefault="00FB5B85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B5B85" w:rsidRDefault="00997676" w:rsidP="00CE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Екатерина</w:t>
            </w:r>
          </w:p>
        </w:tc>
        <w:tc>
          <w:tcPr>
            <w:tcW w:w="1964" w:type="dxa"/>
          </w:tcPr>
          <w:p w:rsidR="00FB5B85" w:rsidRDefault="00997676" w:rsidP="00CE5A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B5B85" w:rsidRPr="00EC549A" w:rsidRDefault="00FB5B85" w:rsidP="00CE5A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B5B85" w:rsidRPr="00EC549A" w:rsidRDefault="00997676" w:rsidP="00CE5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701" w:type="dxa"/>
          </w:tcPr>
          <w:p w:rsidR="00FB5B85" w:rsidRPr="00EC549A" w:rsidRDefault="00FB5B85" w:rsidP="00CE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B5B85" w:rsidRPr="00EC549A" w:rsidRDefault="00997676" w:rsidP="00CE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97676" w:rsidRPr="00EC549A" w:rsidTr="00864677">
        <w:tc>
          <w:tcPr>
            <w:tcW w:w="482" w:type="dxa"/>
          </w:tcPr>
          <w:p w:rsidR="00997676" w:rsidRPr="00EC549A" w:rsidRDefault="00997676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97676" w:rsidRPr="00EC549A" w:rsidRDefault="00997676" w:rsidP="009976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964" w:type="dxa"/>
          </w:tcPr>
          <w:p w:rsidR="00997676" w:rsidRDefault="00997676" w:rsidP="009976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997676" w:rsidRPr="00EC549A" w:rsidRDefault="00997676" w:rsidP="0099767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997676" w:rsidRPr="00EC549A" w:rsidRDefault="00997676" w:rsidP="009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28,25</w:t>
            </w:r>
          </w:p>
        </w:tc>
        <w:tc>
          <w:tcPr>
            <w:tcW w:w="1701" w:type="dxa"/>
          </w:tcPr>
          <w:p w:rsidR="00997676" w:rsidRPr="00EC549A" w:rsidRDefault="00997676" w:rsidP="009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997676" w:rsidRPr="00EC549A" w:rsidRDefault="00997676" w:rsidP="009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Екатерина</w:t>
            </w:r>
          </w:p>
        </w:tc>
        <w:tc>
          <w:tcPr>
            <w:tcW w:w="1964" w:type="dxa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Рожкова Вероника</w:t>
            </w:r>
          </w:p>
        </w:tc>
        <w:tc>
          <w:tcPr>
            <w:tcW w:w="1964" w:type="dxa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Таисия</w:t>
            </w:r>
          </w:p>
        </w:tc>
        <w:tc>
          <w:tcPr>
            <w:tcW w:w="1964" w:type="dxa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Вешкурцев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964" w:type="dxa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24,75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Ианна</w:t>
            </w:r>
            <w:proofErr w:type="spellEnd"/>
          </w:p>
        </w:tc>
        <w:tc>
          <w:tcPr>
            <w:tcW w:w="1964" w:type="dxa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Екатерина</w:t>
            </w:r>
          </w:p>
        </w:tc>
        <w:tc>
          <w:tcPr>
            <w:tcW w:w="1964" w:type="dxa"/>
          </w:tcPr>
          <w:p w:rsidR="00FE3F9B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A71F9" w:rsidRPr="00EC549A" w:rsidTr="00864677">
        <w:tc>
          <w:tcPr>
            <w:tcW w:w="482" w:type="dxa"/>
          </w:tcPr>
          <w:p w:rsidR="004A71F9" w:rsidRPr="004A71F9" w:rsidRDefault="004A71F9" w:rsidP="004A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4A71F9" w:rsidRDefault="004A71F9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A71F9" w:rsidRDefault="004A71F9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A71F9" w:rsidRDefault="004A71F9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A71F9" w:rsidRDefault="004A71F9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F9" w:rsidRDefault="004A71F9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71F9" w:rsidRDefault="004A71F9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964" w:type="dxa"/>
          </w:tcPr>
          <w:p w:rsidR="00FE3F9B" w:rsidRPr="00EC549A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Холодильная,60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Святодухова Н.В.</w:t>
            </w:r>
          </w:p>
        </w:tc>
      </w:tr>
      <w:tr w:rsidR="004A71F9" w:rsidRPr="00EC549A" w:rsidTr="00864677">
        <w:tc>
          <w:tcPr>
            <w:tcW w:w="482" w:type="dxa"/>
          </w:tcPr>
          <w:p w:rsidR="004A71F9" w:rsidRPr="004A71F9" w:rsidRDefault="004A71F9" w:rsidP="004A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4A71F9" w:rsidRDefault="004A71F9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4A71F9" w:rsidRDefault="004A71F9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A71F9" w:rsidRDefault="004A71F9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A71F9" w:rsidRDefault="004A71F9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F9" w:rsidRDefault="004A71F9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71F9" w:rsidRDefault="004A71F9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Ольга</w:t>
            </w:r>
          </w:p>
        </w:tc>
        <w:tc>
          <w:tcPr>
            <w:tcW w:w="1964" w:type="dxa"/>
          </w:tcPr>
          <w:p w:rsidR="00FE3F9B" w:rsidRPr="00EC549A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И.Л.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E3F9B" w:rsidRPr="00EC549A" w:rsidRDefault="00FE3F9B" w:rsidP="00FE3F9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Ахматынова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1964" w:type="dxa"/>
          </w:tcPr>
          <w:p w:rsidR="00FE3F9B" w:rsidRPr="00EC549A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992" w:type="dxa"/>
          </w:tcPr>
          <w:p w:rsidR="00FE3F9B" w:rsidRPr="00EC549A" w:rsidRDefault="00FE3F9B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И.Л.</w:t>
            </w:r>
          </w:p>
        </w:tc>
      </w:tr>
      <w:tr w:rsidR="00FE3F9B" w:rsidRPr="00EC549A" w:rsidTr="00864677">
        <w:tc>
          <w:tcPr>
            <w:tcW w:w="482" w:type="dxa"/>
          </w:tcPr>
          <w:p w:rsidR="00FE3F9B" w:rsidRPr="00EC549A" w:rsidRDefault="00FE3F9B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964" w:type="dxa"/>
          </w:tcPr>
          <w:p w:rsidR="00FE3F9B" w:rsidRPr="00EC549A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FE3F9B" w:rsidRDefault="00FE3F9B" w:rsidP="00FE3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992" w:type="dxa"/>
          </w:tcPr>
          <w:p w:rsidR="00FE3F9B" w:rsidRPr="00EC549A" w:rsidRDefault="003D3D72" w:rsidP="00FE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701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FE3F9B" w:rsidRPr="00EC549A" w:rsidRDefault="00FE3F9B" w:rsidP="00FE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И.Л.</w:t>
            </w:r>
          </w:p>
        </w:tc>
      </w:tr>
      <w:tr w:rsidR="003D3D72" w:rsidRPr="00EC549A" w:rsidTr="00864677">
        <w:tc>
          <w:tcPr>
            <w:tcW w:w="482" w:type="dxa"/>
          </w:tcPr>
          <w:p w:rsidR="003D3D72" w:rsidRPr="00EC549A" w:rsidRDefault="003D3D72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D3D72" w:rsidRPr="00EC549A" w:rsidRDefault="003D3D72" w:rsidP="003D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Ксения</w:t>
            </w:r>
          </w:p>
        </w:tc>
        <w:tc>
          <w:tcPr>
            <w:tcW w:w="1964" w:type="dxa"/>
          </w:tcPr>
          <w:p w:rsidR="003D3D72" w:rsidRPr="00EC549A" w:rsidRDefault="003D3D72" w:rsidP="003D3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3D3D72" w:rsidRDefault="003D3D72" w:rsidP="003D3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992" w:type="dxa"/>
          </w:tcPr>
          <w:p w:rsidR="003D3D72" w:rsidRPr="00EC549A" w:rsidRDefault="003D3D72" w:rsidP="003D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701" w:type="dxa"/>
          </w:tcPr>
          <w:p w:rsidR="003D3D72" w:rsidRPr="00EC549A" w:rsidRDefault="003D3D72" w:rsidP="003D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3D3D72" w:rsidRPr="00EC549A" w:rsidRDefault="003D3D72" w:rsidP="003D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И.Л.</w:t>
            </w:r>
          </w:p>
        </w:tc>
      </w:tr>
      <w:tr w:rsidR="003D3D72" w:rsidRPr="00EC549A" w:rsidTr="00864677">
        <w:tc>
          <w:tcPr>
            <w:tcW w:w="482" w:type="dxa"/>
          </w:tcPr>
          <w:p w:rsidR="003D3D72" w:rsidRPr="00EC549A" w:rsidRDefault="003D3D72" w:rsidP="003D3D7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D3D72" w:rsidRPr="00EC549A" w:rsidRDefault="003D3D72" w:rsidP="003D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Александр</w:t>
            </w:r>
          </w:p>
        </w:tc>
        <w:tc>
          <w:tcPr>
            <w:tcW w:w="1964" w:type="dxa"/>
          </w:tcPr>
          <w:p w:rsidR="003D3D72" w:rsidRPr="00EC549A" w:rsidRDefault="003D3D72" w:rsidP="003D3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2268" w:type="dxa"/>
          </w:tcPr>
          <w:p w:rsidR="003D3D72" w:rsidRDefault="003D3D72" w:rsidP="003D3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992" w:type="dxa"/>
          </w:tcPr>
          <w:p w:rsidR="003D3D72" w:rsidRPr="00EC549A" w:rsidRDefault="003D3D72" w:rsidP="003D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701" w:type="dxa"/>
          </w:tcPr>
          <w:p w:rsidR="003D3D72" w:rsidRPr="00EC549A" w:rsidRDefault="003D3D72" w:rsidP="003D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ОРП(б)</w:t>
            </w:r>
          </w:p>
        </w:tc>
        <w:tc>
          <w:tcPr>
            <w:tcW w:w="2268" w:type="dxa"/>
          </w:tcPr>
          <w:p w:rsidR="003D3D72" w:rsidRPr="00EC549A" w:rsidRDefault="003D3D72" w:rsidP="003D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И.Л.</w:t>
            </w:r>
          </w:p>
        </w:tc>
      </w:tr>
    </w:tbl>
    <w:p w:rsidR="00246909" w:rsidRPr="00474E5D" w:rsidRDefault="004A71F9" w:rsidP="004A71F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246909" w:rsidRPr="00474E5D">
        <w:rPr>
          <w:rFonts w:ascii="Times New Roman" w:hAnsi="Times New Roman" w:cs="Times New Roman"/>
          <w:b/>
          <w:sz w:val="36"/>
          <w:szCs w:val="36"/>
        </w:rPr>
        <w:t>ВНИМАНИЕ!!!</w:t>
      </w:r>
    </w:p>
    <w:p w:rsidR="00246909" w:rsidRPr="00474E5D" w:rsidRDefault="00246909" w:rsidP="004A71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4A71F9" w:rsidRDefault="00246909" w:rsidP="004A71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 xml:space="preserve">Списки не являются окончательными. </w:t>
      </w:r>
    </w:p>
    <w:p w:rsidR="00246909" w:rsidRDefault="00246909" w:rsidP="004A71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>Д</w:t>
      </w:r>
      <w:r w:rsidR="00474E5D" w:rsidRPr="00474E5D">
        <w:rPr>
          <w:rFonts w:ascii="Times New Roman" w:hAnsi="Times New Roman" w:cs="Times New Roman"/>
          <w:b/>
          <w:sz w:val="36"/>
          <w:szCs w:val="36"/>
        </w:rPr>
        <w:t>ополнени</w:t>
      </w:r>
      <w:r w:rsidR="004A71F9">
        <w:rPr>
          <w:rFonts w:ascii="Times New Roman" w:hAnsi="Times New Roman" w:cs="Times New Roman"/>
          <w:b/>
          <w:sz w:val="36"/>
          <w:szCs w:val="36"/>
        </w:rPr>
        <w:t xml:space="preserve">я будут размещены до  04.09.2022 </w:t>
      </w:r>
    </w:p>
    <w:p w:rsidR="004A71F9" w:rsidRPr="004A71F9" w:rsidRDefault="004A71F9" w:rsidP="004A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F9">
        <w:rPr>
          <w:rFonts w:ascii="Times New Roman" w:hAnsi="Times New Roman" w:cs="Times New Roman"/>
          <w:b/>
          <w:sz w:val="28"/>
          <w:szCs w:val="28"/>
        </w:rPr>
        <w:t>( по итогам регистрации)</w:t>
      </w:r>
    </w:p>
    <w:p w:rsidR="00246909" w:rsidRPr="00474E5D" w:rsidRDefault="00246909" w:rsidP="001C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>Учащиеся, пришедшие в нашу школу переводом из других школ, будут</w:t>
      </w:r>
      <w:bookmarkStart w:id="0" w:name="_GoBack"/>
      <w:bookmarkEnd w:id="0"/>
      <w:r w:rsidRPr="00474E5D">
        <w:rPr>
          <w:rFonts w:ascii="Times New Roman" w:hAnsi="Times New Roman" w:cs="Times New Roman"/>
          <w:b/>
          <w:sz w:val="36"/>
          <w:szCs w:val="36"/>
        </w:rPr>
        <w:t xml:space="preserve"> зачислены отдельным списком.</w:t>
      </w:r>
    </w:p>
    <w:sectPr w:rsidR="00246909" w:rsidRPr="00474E5D" w:rsidSect="00EB6C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226"/>
    <w:multiLevelType w:val="hybridMultilevel"/>
    <w:tmpl w:val="31A4C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427F5"/>
    <w:multiLevelType w:val="hybridMultilevel"/>
    <w:tmpl w:val="4EB8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6B91"/>
    <w:multiLevelType w:val="hybridMultilevel"/>
    <w:tmpl w:val="C9E4B5B0"/>
    <w:lvl w:ilvl="0" w:tplc="D4B85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52D0"/>
    <w:multiLevelType w:val="hybridMultilevel"/>
    <w:tmpl w:val="A8FA1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B40CE"/>
    <w:multiLevelType w:val="hybridMultilevel"/>
    <w:tmpl w:val="CE60F61E"/>
    <w:lvl w:ilvl="0" w:tplc="D4B854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934D2"/>
    <w:multiLevelType w:val="hybridMultilevel"/>
    <w:tmpl w:val="B8926508"/>
    <w:lvl w:ilvl="0" w:tplc="D4B85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2C05"/>
    <w:multiLevelType w:val="hybridMultilevel"/>
    <w:tmpl w:val="A8FA1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86442"/>
    <w:multiLevelType w:val="hybridMultilevel"/>
    <w:tmpl w:val="14D0CF08"/>
    <w:lvl w:ilvl="0" w:tplc="D4B85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A75"/>
    <w:multiLevelType w:val="hybridMultilevel"/>
    <w:tmpl w:val="DDC0A3B2"/>
    <w:lvl w:ilvl="0" w:tplc="2CC6F1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17B4"/>
    <w:rsid w:val="00005F2F"/>
    <w:rsid w:val="000065DA"/>
    <w:rsid w:val="00024123"/>
    <w:rsid w:val="00043230"/>
    <w:rsid w:val="00051997"/>
    <w:rsid w:val="00077BB5"/>
    <w:rsid w:val="000C179E"/>
    <w:rsid w:val="00110461"/>
    <w:rsid w:val="00176023"/>
    <w:rsid w:val="00182EF7"/>
    <w:rsid w:val="001C7B5D"/>
    <w:rsid w:val="001E68EC"/>
    <w:rsid w:val="00202F64"/>
    <w:rsid w:val="00221B50"/>
    <w:rsid w:val="00246909"/>
    <w:rsid w:val="002D5F43"/>
    <w:rsid w:val="002E6F0F"/>
    <w:rsid w:val="00316B54"/>
    <w:rsid w:val="00345792"/>
    <w:rsid w:val="00380F27"/>
    <w:rsid w:val="003B35C4"/>
    <w:rsid w:val="003D3D72"/>
    <w:rsid w:val="003D7701"/>
    <w:rsid w:val="0040508D"/>
    <w:rsid w:val="004132B1"/>
    <w:rsid w:val="00413C4B"/>
    <w:rsid w:val="00426883"/>
    <w:rsid w:val="00474E5D"/>
    <w:rsid w:val="004A71F9"/>
    <w:rsid w:val="004B3602"/>
    <w:rsid w:val="004B4C10"/>
    <w:rsid w:val="004D60C7"/>
    <w:rsid w:val="004F28AE"/>
    <w:rsid w:val="004F3FFF"/>
    <w:rsid w:val="00502F1C"/>
    <w:rsid w:val="0056688B"/>
    <w:rsid w:val="00670FAE"/>
    <w:rsid w:val="006A53B0"/>
    <w:rsid w:val="006F5C5D"/>
    <w:rsid w:val="00756923"/>
    <w:rsid w:val="0077325F"/>
    <w:rsid w:val="007B727C"/>
    <w:rsid w:val="00864677"/>
    <w:rsid w:val="008716FC"/>
    <w:rsid w:val="008C4235"/>
    <w:rsid w:val="008E4A50"/>
    <w:rsid w:val="008F690E"/>
    <w:rsid w:val="00940FA4"/>
    <w:rsid w:val="00983599"/>
    <w:rsid w:val="00997676"/>
    <w:rsid w:val="009C3478"/>
    <w:rsid w:val="009E301C"/>
    <w:rsid w:val="009E6A35"/>
    <w:rsid w:val="00A52DA1"/>
    <w:rsid w:val="00A816F2"/>
    <w:rsid w:val="00A83B76"/>
    <w:rsid w:val="00A92FAD"/>
    <w:rsid w:val="00AA2C11"/>
    <w:rsid w:val="00AB73EB"/>
    <w:rsid w:val="00AE281D"/>
    <w:rsid w:val="00AF6493"/>
    <w:rsid w:val="00B05768"/>
    <w:rsid w:val="00B27EAF"/>
    <w:rsid w:val="00B82A5B"/>
    <w:rsid w:val="00BB030D"/>
    <w:rsid w:val="00BB20DE"/>
    <w:rsid w:val="00BB35E1"/>
    <w:rsid w:val="00BD28AE"/>
    <w:rsid w:val="00BE5F59"/>
    <w:rsid w:val="00BF5FCC"/>
    <w:rsid w:val="00C20AFD"/>
    <w:rsid w:val="00C31D6C"/>
    <w:rsid w:val="00C62E65"/>
    <w:rsid w:val="00C63FE0"/>
    <w:rsid w:val="00C849F3"/>
    <w:rsid w:val="00CA55CF"/>
    <w:rsid w:val="00CA6CE6"/>
    <w:rsid w:val="00CB6850"/>
    <w:rsid w:val="00CD78E7"/>
    <w:rsid w:val="00D03FC4"/>
    <w:rsid w:val="00D25435"/>
    <w:rsid w:val="00D810E3"/>
    <w:rsid w:val="00DB57FB"/>
    <w:rsid w:val="00DC68EB"/>
    <w:rsid w:val="00E03466"/>
    <w:rsid w:val="00E30BA8"/>
    <w:rsid w:val="00E9431D"/>
    <w:rsid w:val="00EA3CA4"/>
    <w:rsid w:val="00EB6C22"/>
    <w:rsid w:val="00EC549A"/>
    <w:rsid w:val="00EC6464"/>
    <w:rsid w:val="00EC6CD6"/>
    <w:rsid w:val="00F108C8"/>
    <w:rsid w:val="00F26159"/>
    <w:rsid w:val="00F31645"/>
    <w:rsid w:val="00F66C0D"/>
    <w:rsid w:val="00FA70AB"/>
    <w:rsid w:val="00FB5B85"/>
    <w:rsid w:val="00FC4FA0"/>
    <w:rsid w:val="00FD3D36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8545"/>
  <w15:docId w15:val="{2914A7C3-510A-42D7-912C-224EB69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E6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80E2-AD5B-44C9-AABD-080CB292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2020-09-08T06:20:00Z</cp:lastPrinted>
  <dcterms:created xsi:type="dcterms:W3CDTF">2020-09-29T07:10:00Z</dcterms:created>
  <dcterms:modified xsi:type="dcterms:W3CDTF">2022-06-30T06:59:00Z</dcterms:modified>
</cp:coreProperties>
</file>