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F8" w:rsidRDefault="004E10FA" w:rsidP="008C3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CF8">
        <w:rPr>
          <w:rFonts w:ascii="Times New Roman" w:hAnsi="Times New Roman" w:cs="Times New Roman"/>
          <w:b/>
          <w:bCs/>
          <w:sz w:val="32"/>
          <w:szCs w:val="32"/>
        </w:rPr>
        <w:t xml:space="preserve">По результатам приемных испытаний 25.05. и 27.05. </w:t>
      </w:r>
    </w:p>
    <w:p w:rsidR="008C3CF8" w:rsidRDefault="004E10FA" w:rsidP="008C3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C3CF8">
        <w:rPr>
          <w:rFonts w:ascii="Times New Roman" w:hAnsi="Times New Roman" w:cs="Times New Roman"/>
          <w:b/>
          <w:bCs/>
          <w:sz w:val="32"/>
          <w:szCs w:val="32"/>
        </w:rPr>
        <w:t xml:space="preserve">к зачислению на хореографическое отделение </w:t>
      </w:r>
    </w:p>
    <w:p w:rsidR="004E10FA" w:rsidRPr="008C3CF8" w:rsidRDefault="004E10FA" w:rsidP="008C3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CF8">
        <w:rPr>
          <w:rFonts w:ascii="Times New Roman" w:hAnsi="Times New Roman" w:cs="Times New Roman"/>
          <w:b/>
          <w:bCs/>
          <w:sz w:val="32"/>
          <w:szCs w:val="32"/>
        </w:rPr>
        <w:t>по адресу Заполярная 9</w:t>
      </w:r>
    </w:p>
    <w:p w:rsidR="004E10FA" w:rsidRDefault="004E10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77F5" w:rsidRDefault="004E10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подготовительный класс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Судакова Алиса</w:t>
      </w:r>
    </w:p>
    <w:p w:rsidR="004E10F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Судакова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Радислава</w:t>
      </w:r>
      <w:proofErr w:type="spellEnd"/>
      <w:r w:rsidR="004E10FA" w:rsidRPr="004E1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4A" w:rsidRDefault="004E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3.Шубенкина Алиса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</w:p>
    <w:p w:rsidR="0065184A" w:rsidRDefault="004E10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5184A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Маркова Маргарита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Первухина Полина</w:t>
      </w:r>
    </w:p>
    <w:p w:rsidR="004E10FA" w:rsidRDefault="004E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3.Ташбулатова Элина</w:t>
      </w:r>
    </w:p>
    <w:p w:rsidR="004E10FA" w:rsidRDefault="004E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1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</w:p>
    <w:p w:rsidR="0065184A" w:rsidRDefault="006518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5184A" w:rsidRPr="004E10FA" w:rsidRDefault="0065184A" w:rsidP="004E1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FA">
        <w:rPr>
          <w:rFonts w:ascii="Times New Roman" w:hAnsi="Times New Roman" w:cs="Times New Roman"/>
          <w:sz w:val="28"/>
          <w:szCs w:val="28"/>
        </w:rPr>
        <w:t>Юсифова Элина</w:t>
      </w:r>
    </w:p>
    <w:p w:rsidR="004E10FA" w:rsidRPr="004E10FA" w:rsidRDefault="004E10FA" w:rsidP="004E10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0FA">
        <w:rPr>
          <w:rFonts w:ascii="Times New Roman" w:hAnsi="Times New Roman" w:cs="Times New Roman"/>
          <w:sz w:val="28"/>
          <w:szCs w:val="28"/>
        </w:rPr>
        <w:t>Шубенкина</w:t>
      </w:r>
      <w:proofErr w:type="spellEnd"/>
      <w:r w:rsidRPr="004E10FA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</w:p>
    <w:p w:rsidR="0065184A" w:rsidRDefault="006518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Федотова София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</w:p>
    <w:p w:rsidR="0065184A" w:rsidRDefault="006518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84A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Соснина Дарья</w:t>
      </w:r>
    </w:p>
    <w:p w:rsidR="0065184A" w:rsidRDefault="00651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Юсифова Алина</w:t>
      </w:r>
    </w:p>
    <w:sectPr w:rsidR="0065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A032E"/>
    <w:multiLevelType w:val="hybridMultilevel"/>
    <w:tmpl w:val="DCA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4A"/>
    <w:rsid w:val="004E10FA"/>
    <w:rsid w:val="0065184A"/>
    <w:rsid w:val="008577F5"/>
    <w:rsid w:val="008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7BA1-976D-4904-BB98-6099852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polina.chernyh.2012@gmail.com</dc:creator>
  <cp:keywords/>
  <dc:description/>
  <cp:lastModifiedBy>Пользователь Windows</cp:lastModifiedBy>
  <cp:revision>3</cp:revision>
  <dcterms:created xsi:type="dcterms:W3CDTF">2023-05-27T08:26:00Z</dcterms:created>
  <dcterms:modified xsi:type="dcterms:W3CDTF">2023-06-01T09:51:00Z</dcterms:modified>
</cp:coreProperties>
</file>