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DE" w:rsidRPr="002A3055" w:rsidRDefault="00430F45" w:rsidP="00326BDE">
      <w:pPr>
        <w:spacing w:line="240" w:lineRule="auto"/>
        <w:ind w:left="-1134" w:right="-1134"/>
        <w:jc w:val="center"/>
      </w:pPr>
      <w:r>
        <w:t>ХУДОЖЕСТВЕННОЕ ОТДЕЛЕНИЕ 2019-2020</w:t>
      </w:r>
      <w:r w:rsidR="00326BDE" w:rsidRPr="002A3055">
        <w:t xml:space="preserve"> учебный год  </w:t>
      </w:r>
      <w:r w:rsidR="00326BDE" w:rsidRPr="00E465E0">
        <w:rPr>
          <w:b/>
        </w:rPr>
        <w:t>1 смена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972"/>
        <w:gridCol w:w="417"/>
        <w:gridCol w:w="1419"/>
        <w:gridCol w:w="1591"/>
        <w:gridCol w:w="1640"/>
        <w:gridCol w:w="1504"/>
        <w:gridCol w:w="1504"/>
        <w:gridCol w:w="1443"/>
        <w:gridCol w:w="1418"/>
        <w:gridCol w:w="1417"/>
        <w:gridCol w:w="1985"/>
      </w:tblGrid>
      <w:tr w:rsidR="003322BB" w:rsidRPr="002A3055" w:rsidTr="003322BB">
        <w:trPr>
          <w:trHeight w:val="1365"/>
        </w:trPr>
        <w:tc>
          <w:tcPr>
            <w:tcW w:w="972" w:type="dxa"/>
          </w:tcPr>
          <w:p w:rsidR="003322BB" w:rsidRPr="002A3055" w:rsidRDefault="003322BB" w:rsidP="00386769">
            <w:pPr>
              <w:ind w:right="-1134"/>
            </w:pPr>
            <w:r w:rsidRPr="002A3055">
              <w:t>класс</w:t>
            </w:r>
          </w:p>
        </w:tc>
        <w:tc>
          <w:tcPr>
            <w:tcW w:w="417" w:type="dxa"/>
          </w:tcPr>
          <w:p w:rsidR="003322BB" w:rsidRPr="002A3055" w:rsidRDefault="003322BB" w:rsidP="00386769">
            <w:pPr>
              <w:ind w:right="-1134"/>
              <w:jc w:val="center"/>
            </w:pPr>
          </w:p>
        </w:tc>
        <w:tc>
          <w:tcPr>
            <w:tcW w:w="1419" w:type="dxa"/>
          </w:tcPr>
          <w:p w:rsidR="003322BB" w:rsidRPr="009B0CFD" w:rsidRDefault="003322BB" w:rsidP="00430F45">
            <w:pPr>
              <w:ind w:right="-1134"/>
              <w:rPr>
                <w:b/>
                <w:sz w:val="28"/>
                <w:szCs w:val="28"/>
              </w:rPr>
            </w:pPr>
            <w:r w:rsidRPr="009B0CFD">
              <w:rPr>
                <w:b/>
                <w:sz w:val="28"/>
                <w:szCs w:val="28"/>
              </w:rPr>
              <w:t>2 класс</w:t>
            </w:r>
          </w:p>
          <w:p w:rsidR="003322BB" w:rsidRDefault="003322BB" w:rsidP="00430F45">
            <w:pPr>
              <w:ind w:right="-1134"/>
              <w:rPr>
                <w:sz w:val="18"/>
                <w:szCs w:val="18"/>
              </w:rPr>
            </w:pPr>
            <w:proofErr w:type="spellStart"/>
            <w:r w:rsidRPr="00430F45">
              <w:rPr>
                <w:sz w:val="18"/>
                <w:szCs w:val="18"/>
              </w:rPr>
              <w:t>ЗольниковаТ.С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322BB" w:rsidRPr="00352221" w:rsidRDefault="003322BB" w:rsidP="00430F45">
            <w:pPr>
              <w:ind w:right="-1134"/>
            </w:pPr>
            <w:r>
              <w:rPr>
                <w:sz w:val="18"/>
                <w:szCs w:val="18"/>
              </w:rPr>
              <w:t xml:space="preserve"> Левинская О.А.</w:t>
            </w:r>
            <w:r w:rsidRPr="00430F45">
              <w:rPr>
                <w:sz w:val="18"/>
                <w:szCs w:val="18"/>
              </w:rPr>
              <w:t>.</w:t>
            </w:r>
          </w:p>
        </w:tc>
        <w:tc>
          <w:tcPr>
            <w:tcW w:w="1591" w:type="dxa"/>
          </w:tcPr>
          <w:p w:rsidR="003322BB" w:rsidRPr="009B0CFD" w:rsidRDefault="003322BB" w:rsidP="00430F45">
            <w:pPr>
              <w:ind w:right="-1134"/>
              <w:rPr>
                <w:b/>
                <w:sz w:val="28"/>
                <w:szCs w:val="28"/>
              </w:rPr>
            </w:pPr>
            <w:r w:rsidRPr="009B0CFD">
              <w:rPr>
                <w:b/>
                <w:sz w:val="28"/>
                <w:szCs w:val="28"/>
              </w:rPr>
              <w:t>3 класс</w:t>
            </w:r>
          </w:p>
          <w:p w:rsidR="003322BB" w:rsidRDefault="003322BB" w:rsidP="00430F45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Н.А.,</w:t>
            </w:r>
          </w:p>
          <w:p w:rsidR="003322BB" w:rsidRDefault="003322BB" w:rsidP="00430F45">
            <w:pPr>
              <w:ind w:right="-1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Завидонова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  <w:p w:rsidR="003322BB" w:rsidRPr="00430F45" w:rsidRDefault="003322BB" w:rsidP="00430F45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Жданова Е.И.</w:t>
            </w:r>
          </w:p>
        </w:tc>
        <w:tc>
          <w:tcPr>
            <w:tcW w:w="1640" w:type="dxa"/>
          </w:tcPr>
          <w:p w:rsidR="003322BB" w:rsidRPr="009B0CFD" w:rsidRDefault="003322BB" w:rsidP="00430F45">
            <w:pPr>
              <w:ind w:right="-1134"/>
              <w:rPr>
                <w:b/>
                <w:sz w:val="28"/>
                <w:szCs w:val="28"/>
              </w:rPr>
            </w:pPr>
            <w:r w:rsidRPr="009B0CFD">
              <w:rPr>
                <w:b/>
                <w:sz w:val="28"/>
                <w:szCs w:val="28"/>
              </w:rPr>
              <w:t>4 класс</w:t>
            </w:r>
          </w:p>
          <w:p w:rsidR="003322BB" w:rsidRDefault="003322BB" w:rsidP="00430F45">
            <w:pPr>
              <w:ind w:right="-1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Диденко.Я.Б</w:t>
            </w:r>
            <w:proofErr w:type="spellEnd"/>
            <w:r>
              <w:rPr>
                <w:sz w:val="18"/>
                <w:szCs w:val="18"/>
              </w:rPr>
              <w:t>.,</w:t>
            </w:r>
          </w:p>
          <w:p w:rsidR="003322BB" w:rsidRDefault="003322BB" w:rsidP="00430F45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Н.А.,</w:t>
            </w:r>
          </w:p>
          <w:p w:rsidR="003322BB" w:rsidRPr="00430F45" w:rsidRDefault="003322BB" w:rsidP="00430F45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Зольникова Т.С.</w:t>
            </w:r>
          </w:p>
        </w:tc>
        <w:tc>
          <w:tcPr>
            <w:tcW w:w="1504" w:type="dxa"/>
          </w:tcPr>
          <w:p w:rsidR="003322BB" w:rsidRPr="009B0CFD" w:rsidRDefault="003322BB" w:rsidP="00430F45">
            <w:pPr>
              <w:ind w:right="-1134"/>
              <w:rPr>
                <w:b/>
                <w:sz w:val="24"/>
                <w:szCs w:val="24"/>
              </w:rPr>
            </w:pPr>
            <w:r w:rsidRPr="009B0CFD">
              <w:rPr>
                <w:b/>
                <w:sz w:val="24"/>
                <w:szCs w:val="24"/>
              </w:rPr>
              <w:t>Студия 9 лет</w:t>
            </w:r>
          </w:p>
          <w:p w:rsidR="003322BB" w:rsidRPr="00430F45" w:rsidRDefault="003322BB" w:rsidP="00430F45">
            <w:pPr>
              <w:ind w:right="-1134"/>
              <w:rPr>
                <w:sz w:val="18"/>
                <w:szCs w:val="18"/>
              </w:rPr>
            </w:pPr>
            <w:proofErr w:type="spellStart"/>
            <w:r w:rsidRPr="00430F45">
              <w:rPr>
                <w:sz w:val="18"/>
                <w:szCs w:val="18"/>
              </w:rPr>
              <w:t>Диденко.Я.Б</w:t>
            </w:r>
            <w:proofErr w:type="spellEnd"/>
            <w:r w:rsidRPr="00430F45">
              <w:rPr>
                <w:sz w:val="18"/>
                <w:szCs w:val="18"/>
              </w:rPr>
              <w:t>.</w:t>
            </w:r>
          </w:p>
        </w:tc>
        <w:tc>
          <w:tcPr>
            <w:tcW w:w="1504" w:type="dxa"/>
          </w:tcPr>
          <w:p w:rsidR="003322BB" w:rsidRPr="009B0CFD" w:rsidRDefault="003322BB" w:rsidP="00430F45">
            <w:pPr>
              <w:ind w:right="-1134"/>
              <w:rPr>
                <w:b/>
                <w:sz w:val="24"/>
                <w:szCs w:val="24"/>
              </w:rPr>
            </w:pPr>
            <w:r w:rsidRPr="009B0CFD">
              <w:rPr>
                <w:b/>
                <w:sz w:val="24"/>
                <w:szCs w:val="24"/>
              </w:rPr>
              <w:t>Студия 8 лет</w:t>
            </w:r>
          </w:p>
          <w:p w:rsidR="003322BB" w:rsidRDefault="003322BB" w:rsidP="00430F45">
            <w:pPr>
              <w:ind w:right="-1134"/>
            </w:pPr>
            <w:r>
              <w:t>1 группа</w:t>
            </w:r>
          </w:p>
          <w:p w:rsidR="003322BB" w:rsidRDefault="003322BB" w:rsidP="00430F45">
            <w:pPr>
              <w:ind w:right="-1134"/>
            </w:pPr>
            <w:r>
              <w:rPr>
                <w:sz w:val="18"/>
                <w:szCs w:val="18"/>
              </w:rPr>
              <w:t>Зольникова Т.С</w:t>
            </w:r>
          </w:p>
          <w:p w:rsidR="003322BB" w:rsidRPr="00352221" w:rsidRDefault="003322BB" w:rsidP="00430F45">
            <w:pPr>
              <w:ind w:right="-1134"/>
            </w:pPr>
          </w:p>
        </w:tc>
        <w:tc>
          <w:tcPr>
            <w:tcW w:w="1443" w:type="dxa"/>
          </w:tcPr>
          <w:p w:rsidR="003322BB" w:rsidRPr="009B0CFD" w:rsidRDefault="003322BB" w:rsidP="003322BB">
            <w:pPr>
              <w:ind w:right="-1134"/>
              <w:rPr>
                <w:b/>
                <w:sz w:val="24"/>
                <w:szCs w:val="24"/>
              </w:rPr>
            </w:pPr>
            <w:r w:rsidRPr="009B0CFD">
              <w:rPr>
                <w:b/>
                <w:sz w:val="24"/>
                <w:szCs w:val="24"/>
              </w:rPr>
              <w:t>Студия 8 лет</w:t>
            </w:r>
          </w:p>
          <w:p w:rsidR="003322BB" w:rsidRDefault="003322BB" w:rsidP="003322BB">
            <w:pPr>
              <w:ind w:right="-1134"/>
            </w:pPr>
            <w:r>
              <w:t>2 группа</w:t>
            </w:r>
          </w:p>
          <w:p w:rsidR="003322BB" w:rsidRDefault="003322BB" w:rsidP="003322BB">
            <w:pPr>
              <w:ind w:right="-1134"/>
            </w:pPr>
            <w:r>
              <w:rPr>
                <w:sz w:val="18"/>
                <w:szCs w:val="18"/>
              </w:rPr>
              <w:t>Зольникова Т.С</w:t>
            </w:r>
          </w:p>
          <w:p w:rsidR="003322BB" w:rsidRPr="009B0CFD" w:rsidRDefault="003322BB" w:rsidP="00430F45">
            <w:pPr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B" w:rsidRPr="009B0CFD" w:rsidRDefault="003322BB" w:rsidP="00430F45">
            <w:pPr>
              <w:ind w:right="-1134"/>
              <w:rPr>
                <w:b/>
                <w:sz w:val="24"/>
                <w:szCs w:val="24"/>
              </w:rPr>
            </w:pPr>
            <w:r w:rsidRPr="009B0CFD">
              <w:rPr>
                <w:b/>
                <w:sz w:val="24"/>
                <w:szCs w:val="24"/>
              </w:rPr>
              <w:t xml:space="preserve">Модуль </w:t>
            </w:r>
          </w:p>
          <w:p w:rsidR="003322BB" w:rsidRPr="00352221" w:rsidRDefault="003322BB" w:rsidP="00430F45">
            <w:pPr>
              <w:ind w:right="-1134"/>
            </w:pPr>
            <w:proofErr w:type="spellStart"/>
            <w:r w:rsidRPr="00430F45">
              <w:rPr>
                <w:sz w:val="18"/>
                <w:szCs w:val="18"/>
              </w:rPr>
              <w:t>Диденко.Я.Б</w:t>
            </w:r>
            <w:proofErr w:type="spellEnd"/>
            <w:r w:rsidRPr="00430F45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322BB" w:rsidRDefault="003322BB" w:rsidP="00430F45">
            <w:pPr>
              <w:ind w:right="-1134"/>
            </w:pPr>
            <w:r>
              <w:t>Студия</w:t>
            </w:r>
          </w:p>
          <w:p w:rsidR="003322BB" w:rsidRPr="009B0CFD" w:rsidRDefault="003322BB" w:rsidP="00430F45">
            <w:pPr>
              <w:ind w:right="-1134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9B0CFD">
              <w:rPr>
                <w:b/>
                <w:sz w:val="20"/>
                <w:szCs w:val="20"/>
              </w:rPr>
              <w:t xml:space="preserve">Основы </w:t>
            </w:r>
          </w:p>
          <w:p w:rsidR="003322BB" w:rsidRPr="009B0CFD" w:rsidRDefault="003322BB" w:rsidP="00430F45">
            <w:pPr>
              <w:ind w:right="-1134"/>
              <w:rPr>
                <w:b/>
                <w:sz w:val="20"/>
                <w:szCs w:val="20"/>
              </w:rPr>
            </w:pPr>
            <w:r w:rsidRPr="009B0CFD">
              <w:rPr>
                <w:b/>
                <w:sz w:val="20"/>
                <w:szCs w:val="20"/>
              </w:rPr>
              <w:t xml:space="preserve">рисунка </w:t>
            </w:r>
          </w:p>
          <w:p w:rsidR="003322BB" w:rsidRPr="009B0CFD" w:rsidRDefault="003322BB" w:rsidP="00430F45">
            <w:pPr>
              <w:ind w:right="-1134"/>
              <w:rPr>
                <w:b/>
                <w:sz w:val="20"/>
                <w:szCs w:val="20"/>
              </w:rPr>
            </w:pPr>
            <w:r w:rsidRPr="009B0CFD">
              <w:rPr>
                <w:b/>
                <w:sz w:val="20"/>
                <w:szCs w:val="20"/>
              </w:rPr>
              <w:t>и живописи</w:t>
            </w:r>
          </w:p>
          <w:p w:rsidR="003322BB" w:rsidRDefault="003322BB" w:rsidP="009B0CFD">
            <w:pPr>
              <w:ind w:right="-1134"/>
            </w:pPr>
            <w:r>
              <w:rPr>
                <w:sz w:val="18"/>
                <w:szCs w:val="18"/>
              </w:rPr>
              <w:t>Зольникова Т.С</w:t>
            </w:r>
          </w:p>
          <w:p w:rsidR="003322BB" w:rsidRPr="00352221" w:rsidRDefault="003322BB" w:rsidP="00430F45">
            <w:pPr>
              <w:ind w:right="-1134"/>
            </w:pPr>
          </w:p>
        </w:tc>
        <w:tc>
          <w:tcPr>
            <w:tcW w:w="1985" w:type="dxa"/>
          </w:tcPr>
          <w:p w:rsidR="003322BB" w:rsidRPr="002A3055" w:rsidRDefault="003322BB" w:rsidP="000D7624">
            <w:pPr>
              <w:ind w:right="-1134"/>
            </w:pPr>
          </w:p>
        </w:tc>
      </w:tr>
      <w:tr w:rsidR="003322BB" w:rsidRPr="002A3055" w:rsidTr="003322BB">
        <w:trPr>
          <w:cantSplit/>
          <w:trHeight w:val="1517"/>
        </w:trPr>
        <w:tc>
          <w:tcPr>
            <w:tcW w:w="972" w:type="dxa"/>
            <w:textDirection w:val="tbRl"/>
            <w:vAlign w:val="center"/>
          </w:tcPr>
          <w:p w:rsidR="003322BB" w:rsidRPr="002A3055" w:rsidRDefault="003322BB" w:rsidP="00386769">
            <w:pPr>
              <w:ind w:left="113" w:right="-1134"/>
            </w:pPr>
            <w:r w:rsidRPr="002A3055">
              <w:t>понедельник</w:t>
            </w:r>
          </w:p>
        </w:tc>
        <w:tc>
          <w:tcPr>
            <w:tcW w:w="417" w:type="dxa"/>
          </w:tcPr>
          <w:p w:rsidR="003322BB" w:rsidRPr="002A3055" w:rsidRDefault="003322BB" w:rsidP="00386769">
            <w:pPr>
              <w:ind w:right="-1134"/>
            </w:pPr>
            <w:r w:rsidRPr="002A3055">
              <w:t>1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2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3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4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5</w:t>
            </w:r>
          </w:p>
        </w:tc>
        <w:tc>
          <w:tcPr>
            <w:tcW w:w="1419" w:type="dxa"/>
          </w:tcPr>
          <w:p w:rsidR="003322BB" w:rsidRDefault="003322BB" w:rsidP="000D7624">
            <w:pPr>
              <w:ind w:right="-1134"/>
            </w:pPr>
            <w:r>
              <w:t>Рисунок 209</w:t>
            </w:r>
          </w:p>
          <w:p w:rsidR="003322BB" w:rsidRDefault="003322BB" w:rsidP="000D7624">
            <w:pPr>
              <w:ind w:right="-1134"/>
            </w:pPr>
            <w:r>
              <w:t>Рисунок</w:t>
            </w:r>
          </w:p>
          <w:p w:rsidR="003322BB" w:rsidRDefault="003322BB" w:rsidP="000D7624">
            <w:pPr>
              <w:ind w:right="-1134"/>
            </w:pPr>
            <w:r>
              <w:t>Рисунок</w:t>
            </w:r>
          </w:p>
          <w:p w:rsidR="003322BB" w:rsidRPr="001D22EC" w:rsidRDefault="003322BB" w:rsidP="000D7624">
            <w:pPr>
              <w:ind w:right="-1134"/>
            </w:pPr>
          </w:p>
        </w:tc>
        <w:tc>
          <w:tcPr>
            <w:tcW w:w="1591" w:type="dxa"/>
          </w:tcPr>
          <w:p w:rsidR="003322BB" w:rsidRDefault="003322BB" w:rsidP="000D7624">
            <w:pPr>
              <w:ind w:right="-1134"/>
            </w:pPr>
            <w:r>
              <w:t>СТК               208</w:t>
            </w:r>
          </w:p>
          <w:p w:rsidR="003322BB" w:rsidRDefault="003322BB" w:rsidP="000D7624">
            <w:pPr>
              <w:ind w:right="-1134"/>
            </w:pPr>
            <w:r>
              <w:t>СТК</w:t>
            </w:r>
          </w:p>
          <w:p w:rsidR="003322BB" w:rsidRDefault="003322BB" w:rsidP="000D7624">
            <w:pPr>
              <w:ind w:right="-1134"/>
            </w:pPr>
            <w:r>
              <w:t>ДК</w:t>
            </w:r>
          </w:p>
          <w:p w:rsidR="003322BB" w:rsidRPr="001D22EC" w:rsidRDefault="003322BB" w:rsidP="000D7624">
            <w:pPr>
              <w:ind w:right="-1134"/>
            </w:pPr>
            <w:r>
              <w:t>ДК</w:t>
            </w:r>
          </w:p>
        </w:tc>
        <w:tc>
          <w:tcPr>
            <w:tcW w:w="1640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04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04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43" w:type="dxa"/>
          </w:tcPr>
          <w:p w:rsidR="003322BB" w:rsidRPr="001D22EC" w:rsidRDefault="003322BB" w:rsidP="00D4331F">
            <w:pPr>
              <w:ind w:right="-1134"/>
            </w:pPr>
          </w:p>
        </w:tc>
        <w:tc>
          <w:tcPr>
            <w:tcW w:w="1418" w:type="dxa"/>
          </w:tcPr>
          <w:p w:rsidR="003322BB" w:rsidRPr="001D22EC" w:rsidRDefault="003322BB" w:rsidP="00D4331F">
            <w:pPr>
              <w:ind w:right="-1134"/>
            </w:pPr>
          </w:p>
        </w:tc>
        <w:tc>
          <w:tcPr>
            <w:tcW w:w="1417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985" w:type="dxa"/>
            <w:vMerge w:val="restart"/>
          </w:tcPr>
          <w:p w:rsidR="003322BB" w:rsidRPr="003322BB" w:rsidRDefault="003322BB" w:rsidP="00386769">
            <w:pPr>
              <w:ind w:right="-1134"/>
              <w:rPr>
                <w:b/>
                <w:sz w:val="24"/>
                <w:szCs w:val="24"/>
              </w:rPr>
            </w:pPr>
            <w:r w:rsidRPr="003322BB">
              <w:rPr>
                <w:b/>
                <w:sz w:val="24"/>
                <w:szCs w:val="24"/>
              </w:rPr>
              <w:t>1 смена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1 8.00-8.40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2 8.40-9.20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3 9.25-10.05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4 10.05-10.45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5 10.50-11.30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</w:p>
          <w:p w:rsidR="003322BB" w:rsidRPr="003322BB" w:rsidRDefault="003322BB" w:rsidP="00386769">
            <w:pPr>
              <w:ind w:right="-1134"/>
              <w:rPr>
                <w:b/>
                <w:sz w:val="24"/>
                <w:szCs w:val="24"/>
              </w:rPr>
            </w:pPr>
            <w:r w:rsidRPr="003322BB">
              <w:rPr>
                <w:b/>
                <w:sz w:val="24"/>
                <w:szCs w:val="24"/>
              </w:rPr>
              <w:t>2 смена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1 14.15-14.55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2 14.55-15.35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3 15.40-16.20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4 16.20-17.00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5 17.05-17.45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6 17.45-18.25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7 18.30-19.10</w:t>
            </w:r>
          </w:p>
          <w:p w:rsidR="003322BB" w:rsidRPr="003322BB" w:rsidRDefault="003322BB" w:rsidP="00386769">
            <w:pPr>
              <w:ind w:right="-1134"/>
              <w:rPr>
                <w:sz w:val="24"/>
                <w:szCs w:val="24"/>
              </w:rPr>
            </w:pPr>
            <w:r w:rsidRPr="003322BB">
              <w:rPr>
                <w:sz w:val="24"/>
                <w:szCs w:val="24"/>
              </w:rPr>
              <w:t>8 19.10-19.50</w:t>
            </w:r>
          </w:p>
          <w:p w:rsidR="003322BB" w:rsidRPr="002A3055" w:rsidRDefault="003322BB" w:rsidP="00386769">
            <w:pPr>
              <w:ind w:right="-1134"/>
            </w:pPr>
          </w:p>
          <w:p w:rsidR="003322BB" w:rsidRPr="002A3055" w:rsidRDefault="003322BB" w:rsidP="00386769">
            <w:pPr>
              <w:ind w:right="-1134"/>
            </w:pPr>
          </w:p>
          <w:p w:rsidR="003322BB" w:rsidRPr="002A3055" w:rsidRDefault="003322BB" w:rsidP="00386769">
            <w:pPr>
              <w:ind w:right="-1134"/>
            </w:pPr>
          </w:p>
        </w:tc>
      </w:tr>
      <w:tr w:rsidR="003322BB" w:rsidRPr="002A3055" w:rsidTr="003322BB">
        <w:trPr>
          <w:cantSplit/>
          <w:trHeight w:val="1465"/>
        </w:trPr>
        <w:tc>
          <w:tcPr>
            <w:tcW w:w="972" w:type="dxa"/>
            <w:textDirection w:val="tbRl"/>
            <w:vAlign w:val="center"/>
          </w:tcPr>
          <w:p w:rsidR="003322BB" w:rsidRPr="002A3055" w:rsidRDefault="003322BB" w:rsidP="00386769">
            <w:pPr>
              <w:ind w:left="113" w:right="-1134"/>
            </w:pPr>
            <w:r w:rsidRPr="002A3055">
              <w:t>вторник</w:t>
            </w:r>
          </w:p>
        </w:tc>
        <w:tc>
          <w:tcPr>
            <w:tcW w:w="417" w:type="dxa"/>
          </w:tcPr>
          <w:p w:rsidR="003322BB" w:rsidRPr="002A3055" w:rsidRDefault="003322BB" w:rsidP="00386769">
            <w:pPr>
              <w:ind w:right="-1134"/>
            </w:pPr>
            <w:r w:rsidRPr="002A3055">
              <w:t>1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2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3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4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5</w:t>
            </w:r>
          </w:p>
        </w:tc>
        <w:tc>
          <w:tcPr>
            <w:tcW w:w="1419" w:type="dxa"/>
          </w:tcPr>
          <w:p w:rsidR="003322BB" w:rsidRDefault="003322BB" w:rsidP="000D7624">
            <w:pPr>
              <w:ind w:right="-1134"/>
            </w:pPr>
            <w:r>
              <w:t>Живопись 209</w:t>
            </w:r>
          </w:p>
          <w:p w:rsidR="003322BB" w:rsidRDefault="003322BB" w:rsidP="000D7624">
            <w:pPr>
              <w:ind w:right="-1134"/>
            </w:pPr>
            <w:r>
              <w:t>Живопись</w:t>
            </w:r>
          </w:p>
          <w:p w:rsidR="003322BB" w:rsidRPr="001D22EC" w:rsidRDefault="003322BB" w:rsidP="000D7624">
            <w:pPr>
              <w:ind w:right="-1134"/>
            </w:pPr>
            <w:r>
              <w:t>Живопись</w:t>
            </w:r>
          </w:p>
        </w:tc>
        <w:tc>
          <w:tcPr>
            <w:tcW w:w="1591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640" w:type="dxa"/>
          </w:tcPr>
          <w:p w:rsidR="003322BB" w:rsidRDefault="003322BB" w:rsidP="00143D4D">
            <w:pPr>
              <w:ind w:right="-1134"/>
            </w:pPr>
            <w:r>
              <w:t>Живопись    208</w:t>
            </w:r>
          </w:p>
          <w:p w:rsidR="003322BB" w:rsidRDefault="003322BB" w:rsidP="00143D4D">
            <w:pPr>
              <w:ind w:right="-1134"/>
            </w:pPr>
            <w:r>
              <w:t>Живопись</w:t>
            </w:r>
          </w:p>
          <w:p w:rsidR="003322BB" w:rsidRDefault="003322BB" w:rsidP="00143D4D">
            <w:pPr>
              <w:ind w:right="-1134"/>
            </w:pPr>
            <w:r>
              <w:t>Живопись</w:t>
            </w:r>
          </w:p>
          <w:p w:rsidR="003322BB" w:rsidRDefault="003322BB" w:rsidP="00143D4D">
            <w:pPr>
              <w:ind w:right="-1134"/>
            </w:pPr>
            <w:r>
              <w:t>ДК</w:t>
            </w:r>
          </w:p>
          <w:p w:rsidR="003322BB" w:rsidRPr="001D22EC" w:rsidRDefault="003322BB" w:rsidP="00143D4D">
            <w:pPr>
              <w:ind w:right="-1134"/>
            </w:pPr>
            <w:r>
              <w:t>ДК</w:t>
            </w:r>
          </w:p>
        </w:tc>
        <w:tc>
          <w:tcPr>
            <w:tcW w:w="1504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04" w:type="dxa"/>
          </w:tcPr>
          <w:p w:rsidR="003322BB" w:rsidRDefault="003322BB" w:rsidP="00D14DA5">
            <w:pPr>
              <w:ind w:right="-1134"/>
            </w:pPr>
            <w:r>
              <w:t>С 10.10-11.10</w:t>
            </w:r>
          </w:p>
          <w:p w:rsidR="003322BB" w:rsidRDefault="003322BB" w:rsidP="00D14DA5">
            <w:pPr>
              <w:ind w:right="-1134"/>
            </w:pPr>
            <w:r>
              <w:t>Изо</w:t>
            </w:r>
          </w:p>
          <w:p w:rsidR="003322BB" w:rsidRDefault="003322BB" w:rsidP="00D14DA5">
            <w:pPr>
              <w:ind w:right="-1134"/>
            </w:pPr>
            <w:r>
              <w:t>Изо</w:t>
            </w:r>
          </w:p>
          <w:p w:rsidR="003322BB" w:rsidRDefault="003322BB" w:rsidP="00D14DA5">
            <w:pPr>
              <w:ind w:right="-1134"/>
            </w:pPr>
          </w:p>
          <w:p w:rsidR="003322BB" w:rsidRPr="001D22EC" w:rsidRDefault="003322BB" w:rsidP="00D14DA5">
            <w:pPr>
              <w:ind w:right="-1134"/>
            </w:pPr>
            <w:r>
              <w:t>209</w:t>
            </w:r>
          </w:p>
        </w:tc>
        <w:tc>
          <w:tcPr>
            <w:tcW w:w="1443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18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17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985" w:type="dxa"/>
            <w:vMerge/>
          </w:tcPr>
          <w:p w:rsidR="003322BB" w:rsidRPr="002A3055" w:rsidRDefault="003322BB" w:rsidP="00386769">
            <w:pPr>
              <w:ind w:right="-1134"/>
            </w:pPr>
          </w:p>
        </w:tc>
      </w:tr>
      <w:tr w:rsidR="003322BB" w:rsidRPr="002A3055" w:rsidTr="003322BB">
        <w:trPr>
          <w:cantSplit/>
          <w:trHeight w:val="1517"/>
        </w:trPr>
        <w:tc>
          <w:tcPr>
            <w:tcW w:w="972" w:type="dxa"/>
            <w:textDirection w:val="tbRl"/>
            <w:vAlign w:val="center"/>
          </w:tcPr>
          <w:p w:rsidR="003322BB" w:rsidRPr="002A3055" w:rsidRDefault="003322BB" w:rsidP="00386769">
            <w:pPr>
              <w:ind w:left="113" w:right="-1134"/>
            </w:pPr>
            <w:r w:rsidRPr="002A3055">
              <w:t>среда</w:t>
            </w:r>
          </w:p>
        </w:tc>
        <w:tc>
          <w:tcPr>
            <w:tcW w:w="417" w:type="dxa"/>
          </w:tcPr>
          <w:p w:rsidR="003322BB" w:rsidRPr="002A3055" w:rsidRDefault="003322BB" w:rsidP="00386769">
            <w:pPr>
              <w:ind w:right="-1134"/>
            </w:pPr>
            <w:r w:rsidRPr="002A3055">
              <w:t>1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2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3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4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5</w:t>
            </w:r>
          </w:p>
          <w:p w:rsidR="003322BB" w:rsidRPr="002A3055" w:rsidRDefault="003322BB" w:rsidP="00386769">
            <w:pPr>
              <w:ind w:right="-1134"/>
            </w:pPr>
          </w:p>
        </w:tc>
        <w:tc>
          <w:tcPr>
            <w:tcW w:w="1419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91" w:type="dxa"/>
          </w:tcPr>
          <w:p w:rsidR="003322BB" w:rsidRDefault="003322BB" w:rsidP="00143D4D">
            <w:pPr>
              <w:ind w:right="-1134"/>
            </w:pPr>
            <w:r>
              <w:t>Живопись    209</w:t>
            </w:r>
          </w:p>
          <w:p w:rsidR="003322BB" w:rsidRDefault="003322BB" w:rsidP="00143D4D">
            <w:pPr>
              <w:ind w:right="-1134"/>
            </w:pPr>
            <w:r>
              <w:t>Живопись</w:t>
            </w:r>
          </w:p>
          <w:p w:rsidR="003322BB" w:rsidRPr="001D22EC" w:rsidRDefault="003322BB" w:rsidP="00143D4D">
            <w:pPr>
              <w:ind w:right="-1134"/>
            </w:pPr>
            <w:r>
              <w:t>Живопись</w:t>
            </w:r>
          </w:p>
        </w:tc>
        <w:tc>
          <w:tcPr>
            <w:tcW w:w="1640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04" w:type="dxa"/>
          </w:tcPr>
          <w:p w:rsidR="003322BB" w:rsidRDefault="003322BB" w:rsidP="000D7624">
            <w:pPr>
              <w:ind w:right="-1134"/>
            </w:pPr>
            <w:r>
              <w:t>С 10.00-11.15</w:t>
            </w:r>
          </w:p>
          <w:p w:rsidR="003322BB" w:rsidRDefault="003322BB" w:rsidP="000D7624">
            <w:pPr>
              <w:ind w:right="-1134"/>
            </w:pPr>
            <w:r>
              <w:t>Изо</w:t>
            </w:r>
          </w:p>
          <w:p w:rsidR="003322BB" w:rsidRDefault="003322BB" w:rsidP="000D7624">
            <w:pPr>
              <w:ind w:right="-1134"/>
            </w:pPr>
            <w:r>
              <w:t>Изо</w:t>
            </w:r>
          </w:p>
          <w:p w:rsidR="003322BB" w:rsidRDefault="003322BB" w:rsidP="000D7624">
            <w:pPr>
              <w:ind w:right="-1134"/>
            </w:pPr>
          </w:p>
          <w:p w:rsidR="003322BB" w:rsidRPr="001D22EC" w:rsidRDefault="003322BB" w:rsidP="000D7624">
            <w:pPr>
              <w:ind w:right="-1134"/>
            </w:pPr>
            <w:r>
              <w:t>208</w:t>
            </w:r>
          </w:p>
        </w:tc>
        <w:tc>
          <w:tcPr>
            <w:tcW w:w="1504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43" w:type="dxa"/>
          </w:tcPr>
          <w:p w:rsidR="003322BB" w:rsidRDefault="003322BB" w:rsidP="00D4331F">
            <w:pPr>
              <w:ind w:right="-1134"/>
            </w:pPr>
          </w:p>
        </w:tc>
        <w:tc>
          <w:tcPr>
            <w:tcW w:w="1418" w:type="dxa"/>
          </w:tcPr>
          <w:p w:rsidR="003322BB" w:rsidRDefault="003322BB" w:rsidP="00D4331F">
            <w:pPr>
              <w:ind w:right="-1134"/>
            </w:pPr>
            <w:r>
              <w:t>Модуль</w:t>
            </w:r>
          </w:p>
          <w:p w:rsidR="003322BB" w:rsidRDefault="003322BB" w:rsidP="00D4331F">
            <w:pPr>
              <w:ind w:right="-1134"/>
            </w:pPr>
            <w:r>
              <w:t>Модуль</w:t>
            </w:r>
          </w:p>
          <w:p w:rsidR="003322BB" w:rsidRDefault="003322BB" w:rsidP="00D4331F">
            <w:pPr>
              <w:ind w:right="-1134"/>
            </w:pPr>
            <w:r>
              <w:t>Модуль</w:t>
            </w:r>
          </w:p>
          <w:p w:rsidR="003322BB" w:rsidRDefault="003322BB" w:rsidP="00D4331F">
            <w:pPr>
              <w:ind w:right="-1134"/>
            </w:pPr>
          </w:p>
          <w:p w:rsidR="003322BB" w:rsidRPr="001D22EC" w:rsidRDefault="003322BB" w:rsidP="00D4331F">
            <w:pPr>
              <w:ind w:right="-1134"/>
            </w:pPr>
            <w:r>
              <w:t>208</w:t>
            </w:r>
          </w:p>
        </w:tc>
        <w:tc>
          <w:tcPr>
            <w:tcW w:w="1417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985" w:type="dxa"/>
            <w:vMerge/>
          </w:tcPr>
          <w:p w:rsidR="003322BB" w:rsidRPr="002A3055" w:rsidRDefault="003322BB" w:rsidP="00386769">
            <w:pPr>
              <w:ind w:right="-1134"/>
            </w:pPr>
          </w:p>
        </w:tc>
      </w:tr>
      <w:tr w:rsidR="003322BB" w:rsidRPr="002A3055" w:rsidTr="003322BB">
        <w:trPr>
          <w:cantSplit/>
          <w:trHeight w:val="1478"/>
        </w:trPr>
        <w:tc>
          <w:tcPr>
            <w:tcW w:w="972" w:type="dxa"/>
            <w:textDirection w:val="tbRl"/>
            <w:vAlign w:val="center"/>
          </w:tcPr>
          <w:p w:rsidR="003322BB" w:rsidRPr="002A3055" w:rsidRDefault="003322BB" w:rsidP="00386769">
            <w:pPr>
              <w:ind w:left="113" w:right="-1134"/>
            </w:pPr>
            <w:r w:rsidRPr="002A3055">
              <w:t>четверг</w:t>
            </w:r>
          </w:p>
        </w:tc>
        <w:tc>
          <w:tcPr>
            <w:tcW w:w="417" w:type="dxa"/>
          </w:tcPr>
          <w:p w:rsidR="003322BB" w:rsidRPr="002A3055" w:rsidRDefault="003322BB" w:rsidP="00386769">
            <w:pPr>
              <w:ind w:right="-1134"/>
            </w:pPr>
            <w:r w:rsidRPr="002A3055">
              <w:t>1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2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3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4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5</w:t>
            </w:r>
          </w:p>
          <w:p w:rsidR="003322BB" w:rsidRPr="002A3055" w:rsidRDefault="003322BB" w:rsidP="00386769">
            <w:pPr>
              <w:ind w:right="-1134"/>
            </w:pPr>
          </w:p>
        </w:tc>
        <w:tc>
          <w:tcPr>
            <w:tcW w:w="1419" w:type="dxa"/>
          </w:tcPr>
          <w:p w:rsidR="003322BB" w:rsidRDefault="003322BB" w:rsidP="000D7624">
            <w:pPr>
              <w:ind w:right="-1134"/>
            </w:pPr>
            <w:r>
              <w:t>ДК              209</w:t>
            </w:r>
          </w:p>
          <w:p w:rsidR="003322BB" w:rsidRPr="001D22EC" w:rsidRDefault="003322BB" w:rsidP="000D7624">
            <w:pPr>
              <w:ind w:right="-1134"/>
            </w:pPr>
            <w:r>
              <w:t>ДК</w:t>
            </w:r>
          </w:p>
        </w:tc>
        <w:tc>
          <w:tcPr>
            <w:tcW w:w="1591" w:type="dxa"/>
          </w:tcPr>
          <w:p w:rsidR="003322BB" w:rsidRPr="001D22EC" w:rsidRDefault="003322BB" w:rsidP="00D4331F">
            <w:pPr>
              <w:ind w:right="-1134"/>
            </w:pPr>
          </w:p>
        </w:tc>
        <w:tc>
          <w:tcPr>
            <w:tcW w:w="1640" w:type="dxa"/>
          </w:tcPr>
          <w:p w:rsidR="003322BB" w:rsidRDefault="003322BB" w:rsidP="00143D4D">
            <w:pPr>
              <w:ind w:right="-1134"/>
            </w:pPr>
            <w:r>
              <w:t>Рисунок      208</w:t>
            </w:r>
          </w:p>
          <w:p w:rsidR="003322BB" w:rsidRDefault="003322BB" w:rsidP="00143D4D">
            <w:pPr>
              <w:ind w:right="-1134"/>
            </w:pPr>
            <w:r>
              <w:t>Рисунок</w:t>
            </w:r>
          </w:p>
          <w:p w:rsidR="003322BB" w:rsidRDefault="003322BB" w:rsidP="00143D4D">
            <w:pPr>
              <w:ind w:right="-1134"/>
            </w:pPr>
            <w:r>
              <w:t>Рисунок</w:t>
            </w:r>
          </w:p>
          <w:p w:rsidR="003322BB" w:rsidRDefault="003322BB" w:rsidP="00143D4D">
            <w:pPr>
              <w:ind w:right="-1134"/>
            </w:pPr>
            <w:r>
              <w:t>Рисунок</w:t>
            </w:r>
          </w:p>
          <w:p w:rsidR="003322BB" w:rsidRPr="001D22EC" w:rsidRDefault="003322BB" w:rsidP="000D7624">
            <w:pPr>
              <w:ind w:right="-1134"/>
            </w:pPr>
          </w:p>
        </w:tc>
        <w:tc>
          <w:tcPr>
            <w:tcW w:w="1504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04" w:type="dxa"/>
          </w:tcPr>
          <w:p w:rsidR="003322BB" w:rsidRDefault="003322BB" w:rsidP="0079779F">
            <w:pPr>
              <w:ind w:right="-1134"/>
            </w:pPr>
            <w:r>
              <w:t>С 9.25-10.25</w:t>
            </w:r>
          </w:p>
          <w:p w:rsidR="003322BB" w:rsidRDefault="003322BB" w:rsidP="00D14DA5">
            <w:pPr>
              <w:ind w:right="-1134"/>
            </w:pPr>
            <w:r>
              <w:t>Изо</w:t>
            </w:r>
          </w:p>
          <w:p w:rsidR="003322BB" w:rsidRDefault="003322BB" w:rsidP="00D14DA5">
            <w:pPr>
              <w:ind w:right="-1134"/>
            </w:pPr>
            <w:r>
              <w:t>Изо</w:t>
            </w:r>
          </w:p>
          <w:p w:rsidR="003322BB" w:rsidRDefault="003322BB" w:rsidP="00D14DA5">
            <w:pPr>
              <w:ind w:right="-1134"/>
            </w:pPr>
          </w:p>
          <w:p w:rsidR="003322BB" w:rsidRPr="001D22EC" w:rsidRDefault="003322BB" w:rsidP="00D14DA5">
            <w:pPr>
              <w:ind w:right="-1134"/>
            </w:pPr>
            <w:r>
              <w:t>209</w:t>
            </w:r>
          </w:p>
        </w:tc>
        <w:tc>
          <w:tcPr>
            <w:tcW w:w="1443" w:type="dxa"/>
          </w:tcPr>
          <w:p w:rsidR="003322BB" w:rsidRDefault="003322BB" w:rsidP="003322BB">
            <w:pPr>
              <w:ind w:right="-1134"/>
            </w:pPr>
            <w:r>
              <w:t>С 10.30-11.30</w:t>
            </w:r>
          </w:p>
          <w:p w:rsidR="003322BB" w:rsidRDefault="003322BB" w:rsidP="003322BB">
            <w:pPr>
              <w:ind w:right="-1134"/>
            </w:pPr>
            <w:r>
              <w:t>Изо</w:t>
            </w:r>
          </w:p>
          <w:p w:rsidR="003322BB" w:rsidRDefault="003322BB" w:rsidP="003322BB">
            <w:pPr>
              <w:ind w:right="-1134"/>
            </w:pPr>
            <w:r>
              <w:t>Изо</w:t>
            </w:r>
          </w:p>
          <w:p w:rsidR="003322BB" w:rsidRDefault="003322BB" w:rsidP="003322BB">
            <w:pPr>
              <w:ind w:right="-1134"/>
            </w:pPr>
          </w:p>
          <w:p w:rsidR="003322BB" w:rsidRPr="001D22EC" w:rsidRDefault="003322BB" w:rsidP="003322BB">
            <w:pPr>
              <w:ind w:right="-1134"/>
            </w:pPr>
            <w:r>
              <w:t>209</w:t>
            </w:r>
          </w:p>
        </w:tc>
        <w:tc>
          <w:tcPr>
            <w:tcW w:w="1418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17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985" w:type="dxa"/>
            <w:vMerge/>
          </w:tcPr>
          <w:p w:rsidR="003322BB" w:rsidRPr="002A3055" w:rsidRDefault="003322BB" w:rsidP="00386769">
            <w:pPr>
              <w:ind w:right="-1134"/>
            </w:pPr>
          </w:p>
        </w:tc>
      </w:tr>
      <w:tr w:rsidR="003322BB" w:rsidRPr="002A3055" w:rsidTr="003322BB">
        <w:trPr>
          <w:cantSplit/>
          <w:trHeight w:val="1415"/>
        </w:trPr>
        <w:tc>
          <w:tcPr>
            <w:tcW w:w="972" w:type="dxa"/>
            <w:textDirection w:val="tbRl"/>
            <w:vAlign w:val="center"/>
          </w:tcPr>
          <w:p w:rsidR="003322BB" w:rsidRPr="002A3055" w:rsidRDefault="003322BB" w:rsidP="00386769">
            <w:pPr>
              <w:ind w:left="113" w:right="-1134"/>
            </w:pPr>
            <w:r w:rsidRPr="002A3055">
              <w:t>пятница</w:t>
            </w:r>
          </w:p>
        </w:tc>
        <w:tc>
          <w:tcPr>
            <w:tcW w:w="417" w:type="dxa"/>
          </w:tcPr>
          <w:p w:rsidR="003322BB" w:rsidRPr="002A3055" w:rsidRDefault="003322BB" w:rsidP="00386769">
            <w:pPr>
              <w:ind w:right="-1134"/>
            </w:pPr>
            <w:r w:rsidRPr="002A3055">
              <w:t>1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2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3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4</w:t>
            </w:r>
          </w:p>
          <w:p w:rsidR="003322BB" w:rsidRPr="002A3055" w:rsidRDefault="003322BB" w:rsidP="00386769">
            <w:pPr>
              <w:ind w:right="-1134"/>
            </w:pPr>
            <w:r w:rsidRPr="002A3055">
              <w:t>5</w:t>
            </w:r>
          </w:p>
          <w:p w:rsidR="003322BB" w:rsidRPr="002A3055" w:rsidRDefault="003322BB" w:rsidP="00386769">
            <w:pPr>
              <w:ind w:right="-1134"/>
            </w:pPr>
          </w:p>
        </w:tc>
        <w:tc>
          <w:tcPr>
            <w:tcW w:w="1419" w:type="dxa"/>
          </w:tcPr>
          <w:p w:rsidR="003322BB" w:rsidRDefault="003322BB" w:rsidP="000D7624">
            <w:pPr>
              <w:ind w:right="-1134"/>
            </w:pPr>
            <w:r>
              <w:t>---</w:t>
            </w:r>
          </w:p>
          <w:p w:rsidR="003322BB" w:rsidRDefault="003322BB" w:rsidP="000D7624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206</w:t>
            </w:r>
          </w:p>
          <w:p w:rsidR="003322BB" w:rsidRDefault="003322BB" w:rsidP="000D7624">
            <w:pPr>
              <w:ind w:right="-1134"/>
            </w:pPr>
            <w:r>
              <w:t>СТК            209</w:t>
            </w:r>
          </w:p>
          <w:p w:rsidR="003322BB" w:rsidRPr="001D22EC" w:rsidRDefault="003322BB" w:rsidP="000D7624">
            <w:pPr>
              <w:ind w:right="-1134"/>
            </w:pPr>
            <w:r>
              <w:t xml:space="preserve">СТК </w:t>
            </w:r>
          </w:p>
        </w:tc>
        <w:tc>
          <w:tcPr>
            <w:tcW w:w="1591" w:type="dxa"/>
          </w:tcPr>
          <w:p w:rsidR="003322BB" w:rsidRDefault="003322BB" w:rsidP="00143D4D">
            <w:pPr>
              <w:ind w:right="-1134"/>
            </w:pPr>
            <w:r>
              <w:t>Рисунок      208</w:t>
            </w:r>
          </w:p>
          <w:p w:rsidR="003322BB" w:rsidRDefault="003322BB" w:rsidP="00143D4D">
            <w:pPr>
              <w:ind w:right="-1134"/>
            </w:pPr>
            <w:r>
              <w:t>Рисунок</w:t>
            </w:r>
          </w:p>
          <w:p w:rsidR="003322BB" w:rsidRDefault="003322BB" w:rsidP="00143D4D">
            <w:pPr>
              <w:ind w:right="-1134"/>
            </w:pPr>
            <w:r>
              <w:t>Рисунок</w:t>
            </w:r>
          </w:p>
          <w:p w:rsidR="003322BB" w:rsidRDefault="003322BB" w:rsidP="00143D4D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206</w:t>
            </w:r>
          </w:p>
          <w:p w:rsidR="003322BB" w:rsidRDefault="003322BB" w:rsidP="00143D4D">
            <w:pPr>
              <w:ind w:right="-1134"/>
            </w:pPr>
          </w:p>
          <w:p w:rsidR="003322BB" w:rsidRPr="001D22EC" w:rsidRDefault="003322BB" w:rsidP="000D7624">
            <w:pPr>
              <w:ind w:right="-1134"/>
            </w:pPr>
          </w:p>
        </w:tc>
        <w:tc>
          <w:tcPr>
            <w:tcW w:w="1640" w:type="dxa"/>
          </w:tcPr>
          <w:p w:rsidR="003322BB" w:rsidRDefault="003322BB" w:rsidP="00143D4D">
            <w:pPr>
              <w:ind w:right="-1134"/>
            </w:pPr>
            <w:r>
              <w:t>СТК            209</w:t>
            </w:r>
          </w:p>
          <w:p w:rsidR="003322BB" w:rsidRDefault="003322BB" w:rsidP="00143D4D">
            <w:pPr>
              <w:ind w:right="-1134"/>
            </w:pPr>
            <w:r>
              <w:t>СТК</w:t>
            </w:r>
          </w:p>
          <w:p w:rsidR="003322BB" w:rsidRDefault="003322BB" w:rsidP="00143D4D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206</w:t>
            </w:r>
          </w:p>
          <w:p w:rsidR="003322BB" w:rsidRPr="001D22EC" w:rsidRDefault="003322BB" w:rsidP="00143D4D">
            <w:pPr>
              <w:ind w:right="-1134"/>
            </w:pPr>
          </w:p>
        </w:tc>
        <w:tc>
          <w:tcPr>
            <w:tcW w:w="1504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04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43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18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17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985" w:type="dxa"/>
            <w:vMerge/>
          </w:tcPr>
          <w:p w:rsidR="003322BB" w:rsidRPr="002A3055" w:rsidRDefault="003322BB" w:rsidP="00386769">
            <w:pPr>
              <w:ind w:right="-1134"/>
            </w:pPr>
          </w:p>
        </w:tc>
      </w:tr>
      <w:tr w:rsidR="003322BB" w:rsidRPr="002A3055" w:rsidTr="003322BB">
        <w:trPr>
          <w:cantSplit/>
          <w:trHeight w:val="1134"/>
        </w:trPr>
        <w:tc>
          <w:tcPr>
            <w:tcW w:w="972" w:type="dxa"/>
            <w:textDirection w:val="tbRl"/>
            <w:vAlign w:val="center"/>
          </w:tcPr>
          <w:p w:rsidR="003322BB" w:rsidRPr="002A3055" w:rsidRDefault="003322BB" w:rsidP="00386769">
            <w:pPr>
              <w:ind w:left="113" w:right="-1134"/>
            </w:pPr>
            <w:r w:rsidRPr="002A3055">
              <w:t>суббота</w:t>
            </w:r>
          </w:p>
        </w:tc>
        <w:tc>
          <w:tcPr>
            <w:tcW w:w="417" w:type="dxa"/>
          </w:tcPr>
          <w:p w:rsidR="003322BB" w:rsidRPr="002A3055" w:rsidRDefault="003322BB" w:rsidP="00386769">
            <w:pPr>
              <w:ind w:right="-1134"/>
            </w:pPr>
          </w:p>
        </w:tc>
        <w:tc>
          <w:tcPr>
            <w:tcW w:w="1419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91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640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504" w:type="dxa"/>
          </w:tcPr>
          <w:p w:rsidR="003322BB" w:rsidRDefault="003322BB" w:rsidP="00D14DA5">
            <w:pPr>
              <w:ind w:right="-1134"/>
            </w:pPr>
            <w:r>
              <w:t>С 10.00-11.15</w:t>
            </w:r>
          </w:p>
          <w:p w:rsidR="003322BB" w:rsidRDefault="003322BB" w:rsidP="00D14DA5">
            <w:pPr>
              <w:ind w:right="-1134"/>
            </w:pPr>
            <w:r>
              <w:t>Изо</w:t>
            </w:r>
          </w:p>
          <w:p w:rsidR="003322BB" w:rsidRDefault="003322BB" w:rsidP="00D14DA5">
            <w:pPr>
              <w:ind w:right="-1134"/>
            </w:pPr>
            <w:r>
              <w:t>Изо</w:t>
            </w:r>
          </w:p>
          <w:p w:rsidR="003322BB" w:rsidRDefault="003322BB" w:rsidP="00D14DA5">
            <w:pPr>
              <w:ind w:right="-1134"/>
            </w:pPr>
          </w:p>
          <w:p w:rsidR="003322BB" w:rsidRPr="001D22EC" w:rsidRDefault="003322BB" w:rsidP="00D14DA5">
            <w:pPr>
              <w:ind w:right="-1134"/>
            </w:pPr>
            <w:r>
              <w:t>208</w:t>
            </w:r>
          </w:p>
        </w:tc>
        <w:tc>
          <w:tcPr>
            <w:tcW w:w="1504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43" w:type="dxa"/>
          </w:tcPr>
          <w:p w:rsidR="003322BB" w:rsidRDefault="003322BB" w:rsidP="003322BB">
            <w:pPr>
              <w:ind w:right="-1134"/>
            </w:pPr>
            <w:r>
              <w:t>С 9.00-10.00</w:t>
            </w:r>
          </w:p>
          <w:p w:rsidR="003322BB" w:rsidRDefault="003322BB" w:rsidP="003322BB">
            <w:pPr>
              <w:ind w:right="-1134"/>
            </w:pPr>
            <w:r>
              <w:t>Изо       209</w:t>
            </w:r>
          </w:p>
          <w:p w:rsidR="003322BB" w:rsidRPr="001D22EC" w:rsidRDefault="003322BB" w:rsidP="003322BB">
            <w:pPr>
              <w:ind w:right="-1134"/>
            </w:pPr>
            <w:r>
              <w:t>Изо</w:t>
            </w:r>
          </w:p>
        </w:tc>
        <w:tc>
          <w:tcPr>
            <w:tcW w:w="1418" w:type="dxa"/>
          </w:tcPr>
          <w:p w:rsidR="003322BB" w:rsidRPr="001D22EC" w:rsidRDefault="003322BB" w:rsidP="000D7624">
            <w:pPr>
              <w:ind w:right="-1134"/>
            </w:pPr>
          </w:p>
        </w:tc>
        <w:tc>
          <w:tcPr>
            <w:tcW w:w="1417" w:type="dxa"/>
          </w:tcPr>
          <w:p w:rsidR="003322BB" w:rsidRDefault="003322BB" w:rsidP="000D7624">
            <w:pPr>
              <w:ind w:right="-1134"/>
            </w:pPr>
            <w:r>
              <w:t>С 10.00-12.30</w:t>
            </w:r>
          </w:p>
          <w:p w:rsidR="003322BB" w:rsidRPr="00D14DA5" w:rsidRDefault="003322BB" w:rsidP="000D7624">
            <w:pPr>
              <w:ind w:right="-1134"/>
              <w:rPr>
                <w:sz w:val="20"/>
                <w:szCs w:val="20"/>
              </w:rPr>
            </w:pPr>
            <w:r w:rsidRPr="00D14DA5">
              <w:rPr>
                <w:sz w:val="20"/>
                <w:szCs w:val="20"/>
              </w:rPr>
              <w:t xml:space="preserve">Через </w:t>
            </w:r>
          </w:p>
          <w:p w:rsidR="003322BB" w:rsidRPr="00D14DA5" w:rsidRDefault="003322BB" w:rsidP="000D7624">
            <w:pPr>
              <w:ind w:right="-1134"/>
              <w:rPr>
                <w:sz w:val="20"/>
                <w:szCs w:val="20"/>
              </w:rPr>
            </w:pPr>
            <w:r w:rsidRPr="00D14DA5">
              <w:rPr>
                <w:sz w:val="20"/>
                <w:szCs w:val="20"/>
              </w:rPr>
              <w:t>Неделю</w:t>
            </w:r>
          </w:p>
          <w:p w:rsidR="003322BB" w:rsidRDefault="003322BB" w:rsidP="000D7624">
            <w:pPr>
              <w:ind w:right="-1134"/>
            </w:pPr>
            <w:r>
              <w:t xml:space="preserve"> Рисунок</w:t>
            </w:r>
          </w:p>
          <w:p w:rsidR="003322BB" w:rsidRPr="001D22EC" w:rsidRDefault="003322BB" w:rsidP="000D7624">
            <w:pPr>
              <w:ind w:right="-1134"/>
            </w:pPr>
            <w:r>
              <w:t>Живопись</w:t>
            </w:r>
          </w:p>
        </w:tc>
        <w:tc>
          <w:tcPr>
            <w:tcW w:w="1985" w:type="dxa"/>
            <w:vMerge/>
          </w:tcPr>
          <w:p w:rsidR="003322BB" w:rsidRPr="002A3055" w:rsidRDefault="003322BB" w:rsidP="00386769">
            <w:pPr>
              <w:ind w:right="-1134"/>
            </w:pPr>
          </w:p>
        </w:tc>
      </w:tr>
    </w:tbl>
    <w:p w:rsidR="001D22EC" w:rsidRDefault="001D22EC" w:rsidP="00C87DA0">
      <w:pPr>
        <w:spacing w:line="240" w:lineRule="auto"/>
        <w:ind w:left="-1134" w:right="-1134"/>
        <w:jc w:val="center"/>
      </w:pPr>
    </w:p>
    <w:p w:rsidR="00C87DA0" w:rsidRPr="00E465E0" w:rsidRDefault="00C87DA0" w:rsidP="00C87DA0">
      <w:pPr>
        <w:spacing w:line="240" w:lineRule="auto"/>
        <w:ind w:left="-1134" w:right="-1134"/>
        <w:jc w:val="center"/>
        <w:rPr>
          <w:b/>
        </w:rPr>
      </w:pPr>
      <w:r w:rsidRPr="00E465E0">
        <w:rPr>
          <w:b/>
        </w:rPr>
        <w:t>2 смена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851"/>
        <w:gridCol w:w="426"/>
        <w:gridCol w:w="1842"/>
        <w:gridCol w:w="1843"/>
        <w:gridCol w:w="1701"/>
        <w:gridCol w:w="1701"/>
        <w:gridCol w:w="1843"/>
        <w:gridCol w:w="1843"/>
        <w:gridCol w:w="1842"/>
        <w:gridCol w:w="1701"/>
      </w:tblGrid>
      <w:tr w:rsidR="003322BB" w:rsidTr="003322BB">
        <w:tc>
          <w:tcPr>
            <w:tcW w:w="851" w:type="dxa"/>
          </w:tcPr>
          <w:p w:rsidR="003322BB" w:rsidRDefault="003322BB" w:rsidP="00386769">
            <w:pPr>
              <w:ind w:right="-1134"/>
            </w:pPr>
            <w:r>
              <w:t>класс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  <w:jc w:val="center"/>
            </w:pPr>
          </w:p>
        </w:tc>
        <w:tc>
          <w:tcPr>
            <w:tcW w:w="1842" w:type="dxa"/>
          </w:tcPr>
          <w:p w:rsidR="003322BB" w:rsidRPr="009B0CFD" w:rsidRDefault="003322BB" w:rsidP="00742EB8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B0CF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ПП</w:t>
            </w:r>
          </w:p>
          <w:p w:rsidR="003322BB" w:rsidRDefault="003322BB" w:rsidP="00742EB8">
            <w:pPr>
              <w:ind w:right="-1134"/>
              <w:rPr>
                <w:sz w:val="18"/>
                <w:szCs w:val="18"/>
              </w:rPr>
            </w:pPr>
            <w:proofErr w:type="spellStart"/>
            <w:r w:rsidRPr="00430F45">
              <w:rPr>
                <w:sz w:val="18"/>
                <w:szCs w:val="18"/>
              </w:rPr>
              <w:t>ЗольниковаТ.С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322BB" w:rsidRDefault="003322BB" w:rsidP="00742EB8">
            <w:pPr>
              <w:ind w:right="-1134"/>
            </w:pPr>
            <w:r>
              <w:rPr>
                <w:sz w:val="18"/>
                <w:szCs w:val="18"/>
              </w:rPr>
              <w:t>Жданова Е.И.</w:t>
            </w:r>
          </w:p>
          <w:p w:rsidR="003322BB" w:rsidRDefault="003322BB" w:rsidP="00704CF1">
            <w:pPr>
              <w:ind w:right="-1134"/>
            </w:pPr>
          </w:p>
          <w:p w:rsidR="003322BB" w:rsidRDefault="003322BB" w:rsidP="00704CF1">
            <w:pPr>
              <w:ind w:right="-1134"/>
            </w:pPr>
          </w:p>
        </w:tc>
        <w:tc>
          <w:tcPr>
            <w:tcW w:w="1843" w:type="dxa"/>
          </w:tcPr>
          <w:p w:rsidR="003322BB" w:rsidRPr="009B0CFD" w:rsidRDefault="003322BB" w:rsidP="00AF09B5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B0CF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ОРП</w:t>
            </w:r>
          </w:p>
          <w:p w:rsidR="003322BB" w:rsidRDefault="003322BB" w:rsidP="00AF09B5">
            <w:pPr>
              <w:ind w:right="-1134"/>
              <w:rPr>
                <w:sz w:val="18"/>
                <w:szCs w:val="18"/>
              </w:rPr>
            </w:pPr>
            <w:proofErr w:type="spellStart"/>
            <w:r w:rsidRPr="00430F45">
              <w:rPr>
                <w:sz w:val="18"/>
                <w:szCs w:val="18"/>
              </w:rPr>
              <w:t>ЗольниковаТ.С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322BB" w:rsidRDefault="003322BB" w:rsidP="00AF09B5">
            <w:pPr>
              <w:ind w:right="-1134"/>
            </w:pPr>
            <w:r>
              <w:rPr>
                <w:sz w:val="18"/>
                <w:szCs w:val="18"/>
              </w:rPr>
              <w:t>Жданова Е.И.</w:t>
            </w:r>
          </w:p>
          <w:p w:rsidR="003322BB" w:rsidRDefault="003322BB" w:rsidP="004E2C44">
            <w:pPr>
              <w:ind w:right="-1134"/>
            </w:pPr>
          </w:p>
        </w:tc>
        <w:tc>
          <w:tcPr>
            <w:tcW w:w="1701" w:type="dxa"/>
          </w:tcPr>
          <w:p w:rsidR="003322BB" w:rsidRPr="009B0CFD" w:rsidRDefault="003322BB" w:rsidP="00AF09B5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B0CF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322BB" w:rsidRDefault="003322BB" w:rsidP="00AF09B5">
            <w:pPr>
              <w:ind w:right="-1134"/>
              <w:rPr>
                <w:sz w:val="18"/>
                <w:szCs w:val="18"/>
              </w:rPr>
            </w:pPr>
            <w:proofErr w:type="spellStart"/>
            <w:r w:rsidRPr="00430F45">
              <w:rPr>
                <w:sz w:val="18"/>
                <w:szCs w:val="18"/>
              </w:rPr>
              <w:t>ЗольниковаТ.С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322BB" w:rsidRDefault="003322BB" w:rsidP="00AF09B5">
            <w:pPr>
              <w:ind w:right="-1134"/>
            </w:pPr>
            <w:r>
              <w:rPr>
                <w:sz w:val="18"/>
                <w:szCs w:val="18"/>
              </w:rPr>
              <w:t>Левинская О.А.</w:t>
            </w:r>
          </w:p>
          <w:p w:rsidR="003322BB" w:rsidRDefault="003322BB" w:rsidP="00704CF1">
            <w:pPr>
              <w:ind w:right="-1134"/>
            </w:pPr>
          </w:p>
        </w:tc>
        <w:tc>
          <w:tcPr>
            <w:tcW w:w="1701" w:type="dxa"/>
          </w:tcPr>
          <w:p w:rsidR="003322BB" w:rsidRPr="009B0CFD" w:rsidRDefault="003322BB" w:rsidP="0066031B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B0CF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322BB" w:rsidRDefault="003322BB" w:rsidP="0066031B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Н.А.,</w:t>
            </w:r>
          </w:p>
          <w:p w:rsidR="003322BB" w:rsidRDefault="003322BB" w:rsidP="0066031B">
            <w:pPr>
              <w:ind w:right="-1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Завидонова</w:t>
            </w:r>
            <w:proofErr w:type="spellEnd"/>
            <w:r>
              <w:rPr>
                <w:sz w:val="18"/>
                <w:szCs w:val="18"/>
              </w:rPr>
              <w:t xml:space="preserve"> О.В</w:t>
            </w:r>
          </w:p>
          <w:p w:rsidR="003322BB" w:rsidRPr="0066031B" w:rsidRDefault="003322BB" w:rsidP="0066031B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Жданова Е.И.</w:t>
            </w:r>
          </w:p>
        </w:tc>
        <w:tc>
          <w:tcPr>
            <w:tcW w:w="1843" w:type="dxa"/>
          </w:tcPr>
          <w:p w:rsidR="003322BB" w:rsidRDefault="003322BB" w:rsidP="0066031B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B0CF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ПП</w:t>
            </w:r>
          </w:p>
          <w:p w:rsidR="003322BB" w:rsidRPr="0066031B" w:rsidRDefault="003322BB" w:rsidP="0066031B">
            <w:pPr>
              <w:ind w:right="-1134"/>
              <w:rPr>
                <w:sz w:val="18"/>
                <w:szCs w:val="18"/>
              </w:rPr>
            </w:pPr>
            <w:r w:rsidRPr="0066031B">
              <w:rPr>
                <w:sz w:val="18"/>
                <w:szCs w:val="18"/>
              </w:rPr>
              <w:t>Диденко Я.Б.</w:t>
            </w:r>
          </w:p>
          <w:p w:rsidR="003322BB" w:rsidRDefault="003322BB" w:rsidP="0066031B">
            <w:pPr>
              <w:ind w:right="-1134"/>
              <w:rPr>
                <w:sz w:val="18"/>
                <w:szCs w:val="18"/>
              </w:rPr>
            </w:pPr>
            <w:proofErr w:type="spellStart"/>
            <w:r w:rsidRPr="00430F45">
              <w:rPr>
                <w:sz w:val="18"/>
                <w:szCs w:val="18"/>
              </w:rPr>
              <w:t>ЗольниковаТ.С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322BB" w:rsidRPr="00352221" w:rsidRDefault="003322BB" w:rsidP="00726EAA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0E0A0A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B0CF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ОРП</w:t>
            </w:r>
          </w:p>
          <w:p w:rsidR="003322BB" w:rsidRDefault="003322BB" w:rsidP="000E0A0A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Н.А.,</w:t>
            </w:r>
          </w:p>
          <w:p w:rsidR="003322BB" w:rsidRDefault="003322BB" w:rsidP="000E0A0A">
            <w:pPr>
              <w:ind w:right="-1134"/>
              <w:rPr>
                <w:sz w:val="18"/>
                <w:szCs w:val="18"/>
              </w:rPr>
            </w:pPr>
            <w:proofErr w:type="spellStart"/>
            <w:r w:rsidRPr="00430F45">
              <w:rPr>
                <w:sz w:val="18"/>
                <w:szCs w:val="18"/>
              </w:rPr>
              <w:t>ЗольниковаТ.С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322BB" w:rsidRPr="00352221" w:rsidRDefault="003322BB" w:rsidP="000E0A0A">
            <w:pPr>
              <w:ind w:right="-1134"/>
            </w:pPr>
            <w:r>
              <w:rPr>
                <w:sz w:val="18"/>
                <w:szCs w:val="18"/>
              </w:rPr>
              <w:t>Жданова Е.И.</w:t>
            </w:r>
          </w:p>
        </w:tc>
        <w:tc>
          <w:tcPr>
            <w:tcW w:w="1842" w:type="dxa"/>
          </w:tcPr>
          <w:p w:rsidR="003322BB" w:rsidRPr="009B0CFD" w:rsidRDefault="003322BB" w:rsidP="000E0A0A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B0CF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ПП</w:t>
            </w:r>
          </w:p>
          <w:p w:rsidR="003322BB" w:rsidRDefault="003322BB" w:rsidP="000E0A0A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Н.А.,</w:t>
            </w:r>
          </w:p>
          <w:p w:rsidR="003322BB" w:rsidRDefault="003322BB" w:rsidP="000E0A0A">
            <w:pPr>
              <w:ind w:right="-1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Завидонова</w:t>
            </w:r>
            <w:proofErr w:type="spellEnd"/>
            <w:r>
              <w:rPr>
                <w:sz w:val="18"/>
                <w:szCs w:val="18"/>
              </w:rPr>
              <w:t xml:space="preserve"> О.В</w:t>
            </w:r>
          </w:p>
          <w:p w:rsidR="003322BB" w:rsidRDefault="003322BB" w:rsidP="000E0A0A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Левинская О.А.</w:t>
            </w:r>
          </w:p>
          <w:p w:rsidR="003322BB" w:rsidRPr="00352221" w:rsidRDefault="003322BB" w:rsidP="008D0ECF">
            <w:pPr>
              <w:ind w:right="-1134"/>
            </w:pPr>
          </w:p>
        </w:tc>
        <w:tc>
          <w:tcPr>
            <w:tcW w:w="1701" w:type="dxa"/>
          </w:tcPr>
          <w:p w:rsidR="003322BB" w:rsidRPr="009B0CFD" w:rsidRDefault="003322BB" w:rsidP="000E0A0A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B0CF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ОРП</w:t>
            </w:r>
          </w:p>
          <w:p w:rsidR="003322BB" w:rsidRDefault="003322BB" w:rsidP="000E0A0A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Н.А.,</w:t>
            </w:r>
          </w:p>
          <w:p w:rsidR="003322BB" w:rsidRDefault="003322BB" w:rsidP="000E0A0A">
            <w:pPr>
              <w:ind w:right="-1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Завидонова</w:t>
            </w:r>
            <w:proofErr w:type="spellEnd"/>
            <w:r>
              <w:rPr>
                <w:sz w:val="18"/>
                <w:szCs w:val="18"/>
              </w:rPr>
              <w:t xml:space="preserve"> О.В</w:t>
            </w:r>
          </w:p>
          <w:p w:rsidR="003322BB" w:rsidRDefault="003322BB" w:rsidP="000E0A0A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Левинская О.А.</w:t>
            </w:r>
          </w:p>
          <w:p w:rsidR="003322BB" w:rsidRPr="00352221" w:rsidRDefault="003322BB" w:rsidP="006C74D2">
            <w:pPr>
              <w:ind w:right="-1134"/>
            </w:pPr>
          </w:p>
        </w:tc>
      </w:tr>
      <w:tr w:rsidR="003322BB" w:rsidTr="003322BB">
        <w:trPr>
          <w:cantSplit/>
          <w:trHeight w:val="1573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понедельник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Рисунок      209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  <w:p w:rsidR="003322BB" w:rsidRDefault="003322BB" w:rsidP="00386769">
            <w:pPr>
              <w:ind w:right="-1134"/>
            </w:pPr>
            <w:r>
              <w:t xml:space="preserve">Рисунок 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Рисунок     208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</w:tc>
        <w:tc>
          <w:tcPr>
            <w:tcW w:w="1843" w:type="dxa"/>
          </w:tcPr>
          <w:p w:rsidR="003322BB" w:rsidRDefault="003322BB" w:rsidP="00352221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Рисунок       208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ДК                206</w:t>
            </w:r>
          </w:p>
          <w:p w:rsidR="003322BB" w:rsidRDefault="003322BB" w:rsidP="00386769">
            <w:pPr>
              <w:ind w:right="-1134"/>
            </w:pPr>
            <w:r>
              <w:t>ДК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ДК               206</w:t>
            </w:r>
          </w:p>
          <w:p w:rsidR="003322BB" w:rsidRDefault="003322BB" w:rsidP="00386769">
            <w:pPr>
              <w:ind w:right="-1134"/>
            </w:pPr>
            <w:r>
              <w:t>ДК</w:t>
            </w:r>
          </w:p>
          <w:p w:rsidR="003322BB" w:rsidRDefault="003322BB" w:rsidP="000E0A0A">
            <w:pPr>
              <w:ind w:right="-1134"/>
            </w:pPr>
            <w:r>
              <w:t>Живопись   209</w:t>
            </w:r>
          </w:p>
          <w:p w:rsidR="003322BB" w:rsidRDefault="003322BB" w:rsidP="000E0A0A">
            <w:pPr>
              <w:ind w:right="-1134"/>
            </w:pPr>
            <w:r>
              <w:t>Живопись</w:t>
            </w:r>
          </w:p>
          <w:p w:rsidR="003322BB" w:rsidRDefault="003322BB" w:rsidP="000E0A0A">
            <w:pPr>
              <w:ind w:right="-1134"/>
            </w:pPr>
            <w:r>
              <w:t>Живопись</w:t>
            </w:r>
          </w:p>
        </w:tc>
      </w:tr>
      <w:tr w:rsidR="003322BB" w:rsidTr="003322BB">
        <w:trPr>
          <w:cantSplit/>
          <w:trHeight w:val="1539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вторник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  <w:r>
              <w:t>Живопись   209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  <w:p w:rsidR="003322BB" w:rsidRDefault="003322BB" w:rsidP="00386769">
            <w:pPr>
              <w:ind w:right="-1134"/>
            </w:pPr>
            <w:r>
              <w:t>СТК               209</w:t>
            </w:r>
          </w:p>
          <w:p w:rsidR="003322BB" w:rsidRDefault="003322BB" w:rsidP="00386769">
            <w:pPr>
              <w:ind w:right="-1134"/>
            </w:pPr>
            <w:r>
              <w:t>СТК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Живопись     209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Рисунок       208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  <w:r>
              <w:t>СТК                 206</w:t>
            </w:r>
          </w:p>
          <w:p w:rsidR="003322BB" w:rsidRDefault="003322BB" w:rsidP="00386769">
            <w:pPr>
              <w:ind w:right="-1134"/>
            </w:pPr>
            <w:r>
              <w:t>СТК</w:t>
            </w: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СТК                  206</w:t>
            </w:r>
          </w:p>
          <w:p w:rsidR="003322BB" w:rsidRDefault="003322BB" w:rsidP="00386769">
            <w:pPr>
              <w:ind w:right="-1134"/>
            </w:pPr>
            <w:r>
              <w:t>СТК</w:t>
            </w:r>
          </w:p>
          <w:p w:rsidR="003322BB" w:rsidRDefault="003322BB" w:rsidP="00386769">
            <w:pPr>
              <w:ind w:right="-1134"/>
            </w:pPr>
            <w:r>
              <w:t>СТК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СТК           206</w:t>
            </w:r>
          </w:p>
          <w:p w:rsidR="003322BB" w:rsidRDefault="003322BB" w:rsidP="000E0A0A">
            <w:pPr>
              <w:ind w:right="-1134"/>
            </w:pPr>
            <w:r>
              <w:t>СТК</w:t>
            </w:r>
          </w:p>
          <w:p w:rsidR="003322BB" w:rsidRDefault="003322BB" w:rsidP="000E0A0A">
            <w:pPr>
              <w:ind w:right="-1134"/>
            </w:pPr>
            <w:r>
              <w:t>СТК</w:t>
            </w:r>
          </w:p>
        </w:tc>
      </w:tr>
      <w:tr w:rsidR="003322BB" w:rsidTr="003322BB">
        <w:trPr>
          <w:cantSplit/>
          <w:trHeight w:val="1134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среда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proofErr w:type="spellStart"/>
            <w:r>
              <w:t>Слуш.муз</w:t>
            </w:r>
            <w:proofErr w:type="spellEnd"/>
            <w:r>
              <w:t>.    206</w:t>
            </w:r>
          </w:p>
          <w:p w:rsidR="003322BB" w:rsidRDefault="003322BB" w:rsidP="00386769">
            <w:pPr>
              <w:ind w:right="-1134"/>
            </w:pPr>
            <w:proofErr w:type="spellStart"/>
            <w:r>
              <w:t>Слуш.муз</w:t>
            </w:r>
            <w:proofErr w:type="spellEnd"/>
            <w:r>
              <w:t>.</w:t>
            </w:r>
          </w:p>
          <w:p w:rsidR="003322BB" w:rsidRPr="00742EB8" w:rsidRDefault="003322BB" w:rsidP="00386769">
            <w:pPr>
              <w:ind w:right="-1134"/>
              <w:rPr>
                <w:i/>
              </w:rPr>
            </w:pPr>
            <w:r w:rsidRPr="00742EB8">
              <w:rPr>
                <w:i/>
              </w:rPr>
              <w:t>Через неделю</w:t>
            </w: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742EB8">
            <w:pPr>
              <w:ind w:right="-1134"/>
            </w:pPr>
            <w:proofErr w:type="spellStart"/>
            <w:r>
              <w:t>Слуш.муз</w:t>
            </w:r>
            <w:proofErr w:type="spellEnd"/>
            <w:r>
              <w:t>.    206</w:t>
            </w:r>
          </w:p>
          <w:p w:rsidR="003322BB" w:rsidRDefault="003322BB" w:rsidP="00742EB8">
            <w:pPr>
              <w:ind w:right="-1134"/>
            </w:pPr>
            <w:proofErr w:type="spellStart"/>
            <w:r>
              <w:t>Слуш.муз</w:t>
            </w:r>
            <w:proofErr w:type="spellEnd"/>
            <w:r>
              <w:t>.</w:t>
            </w:r>
          </w:p>
          <w:p w:rsidR="003322BB" w:rsidRPr="00742EB8" w:rsidRDefault="003322BB" w:rsidP="00742EB8">
            <w:pPr>
              <w:ind w:right="-1134"/>
              <w:rPr>
                <w:i/>
              </w:rPr>
            </w:pPr>
            <w:r w:rsidRPr="00742EB8">
              <w:rPr>
                <w:i/>
              </w:rPr>
              <w:t>Через неделю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Живопись    209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Живопись       208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  <w:p w:rsidR="003322BB" w:rsidRDefault="003322BB" w:rsidP="00386769">
            <w:pPr>
              <w:ind w:right="-1134"/>
            </w:pPr>
            <w:r>
              <w:t>ДК</w:t>
            </w:r>
          </w:p>
          <w:p w:rsidR="003322BB" w:rsidRDefault="003322BB" w:rsidP="00386769">
            <w:pPr>
              <w:ind w:right="-1134"/>
            </w:pPr>
            <w:r>
              <w:t>ДК</w:t>
            </w: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ДК                  206</w:t>
            </w:r>
          </w:p>
          <w:p w:rsidR="003322BB" w:rsidRDefault="003322BB" w:rsidP="00386769">
            <w:pPr>
              <w:ind w:right="-1134"/>
            </w:pPr>
            <w:r>
              <w:t>ДК</w:t>
            </w: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Живопись    209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</w:tc>
        <w:tc>
          <w:tcPr>
            <w:tcW w:w="1701" w:type="dxa"/>
          </w:tcPr>
          <w:p w:rsidR="003322BB" w:rsidRPr="007A4E55" w:rsidRDefault="003322BB" w:rsidP="00386769">
            <w:pPr>
              <w:ind w:right="-1134"/>
              <w:rPr>
                <w:color w:val="FF0000"/>
              </w:rPr>
            </w:pPr>
          </w:p>
        </w:tc>
      </w:tr>
      <w:tr w:rsidR="003322BB" w:rsidTr="003322BB">
        <w:trPr>
          <w:cantSplit/>
          <w:trHeight w:val="2394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lastRenderedPageBreak/>
              <w:t>четверг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СТК                 209</w:t>
            </w:r>
          </w:p>
          <w:p w:rsidR="003322BB" w:rsidRDefault="003322BB" w:rsidP="00386769">
            <w:pPr>
              <w:ind w:right="-1134"/>
            </w:pPr>
            <w:r>
              <w:t>СТК</w:t>
            </w:r>
          </w:p>
          <w:p w:rsidR="003322BB" w:rsidRDefault="003322BB" w:rsidP="00386769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  206</w:t>
            </w:r>
          </w:p>
        </w:tc>
        <w:tc>
          <w:tcPr>
            <w:tcW w:w="1843" w:type="dxa"/>
          </w:tcPr>
          <w:p w:rsidR="003322BB" w:rsidRDefault="003322BB" w:rsidP="00726EAA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52221">
            <w:pPr>
              <w:ind w:right="-1134"/>
            </w:pPr>
            <w:r>
              <w:t>-</w:t>
            </w:r>
          </w:p>
          <w:p w:rsidR="003322BB" w:rsidRDefault="003322BB" w:rsidP="00352221">
            <w:pPr>
              <w:ind w:right="-1134"/>
            </w:pPr>
            <w:r>
              <w:t>-</w:t>
            </w:r>
          </w:p>
          <w:p w:rsidR="003322BB" w:rsidRDefault="003322BB" w:rsidP="00352221">
            <w:pPr>
              <w:ind w:right="-1134"/>
            </w:pPr>
            <w:r>
              <w:t>-</w:t>
            </w:r>
          </w:p>
          <w:p w:rsidR="003322BB" w:rsidRDefault="003322BB" w:rsidP="00352221">
            <w:pPr>
              <w:ind w:right="-1134"/>
            </w:pPr>
            <w:r>
              <w:t>-</w:t>
            </w:r>
          </w:p>
          <w:p w:rsidR="003322BB" w:rsidRDefault="003322BB" w:rsidP="00352221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    206</w:t>
            </w:r>
          </w:p>
          <w:p w:rsidR="003322BB" w:rsidRDefault="003322BB" w:rsidP="00352221">
            <w:pPr>
              <w:ind w:right="-1134"/>
            </w:pPr>
            <w:r>
              <w:t>СТК                  209</w:t>
            </w:r>
          </w:p>
          <w:p w:rsidR="003322BB" w:rsidRDefault="003322BB" w:rsidP="00352221">
            <w:pPr>
              <w:ind w:right="-1134"/>
            </w:pPr>
            <w:r>
              <w:t>СТК</w:t>
            </w: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0E0A0A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    206</w:t>
            </w:r>
          </w:p>
          <w:p w:rsidR="003322BB" w:rsidRDefault="003322BB" w:rsidP="00386769">
            <w:pPr>
              <w:ind w:right="-1134"/>
            </w:pPr>
            <w:r>
              <w:t>Живопись       209</w:t>
            </w:r>
          </w:p>
          <w:p w:rsidR="003322BB" w:rsidRDefault="003322BB" w:rsidP="00386769">
            <w:pPr>
              <w:ind w:right="-1134"/>
            </w:pPr>
            <w:r>
              <w:t xml:space="preserve">Живопись  </w:t>
            </w:r>
          </w:p>
          <w:p w:rsidR="003322BB" w:rsidRDefault="003322BB" w:rsidP="00386769">
            <w:pPr>
              <w:ind w:right="-1134"/>
            </w:pPr>
            <w:r>
              <w:t>Живопись</w:t>
            </w:r>
          </w:p>
        </w:tc>
        <w:tc>
          <w:tcPr>
            <w:tcW w:w="1842" w:type="dxa"/>
          </w:tcPr>
          <w:p w:rsidR="003322BB" w:rsidRDefault="003322BB" w:rsidP="006C74D2">
            <w:pPr>
              <w:ind w:right="-1134"/>
            </w:pPr>
            <w:r>
              <w:t>-</w:t>
            </w:r>
          </w:p>
          <w:p w:rsidR="003322BB" w:rsidRDefault="003322BB" w:rsidP="006C74D2">
            <w:pPr>
              <w:ind w:right="-1134"/>
            </w:pPr>
            <w:r>
              <w:t>-</w:t>
            </w:r>
          </w:p>
          <w:p w:rsidR="003322BB" w:rsidRDefault="003322BB" w:rsidP="000E0A0A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    206</w:t>
            </w:r>
          </w:p>
          <w:p w:rsidR="003322BB" w:rsidRDefault="003322BB" w:rsidP="000E0A0A">
            <w:pPr>
              <w:ind w:right="-1134"/>
            </w:pPr>
            <w:r>
              <w:t>Рисунок         208</w:t>
            </w:r>
          </w:p>
          <w:p w:rsidR="003322BB" w:rsidRDefault="003322BB" w:rsidP="000E0A0A">
            <w:pPr>
              <w:ind w:right="-1134"/>
            </w:pPr>
            <w:r>
              <w:t>Рисунок</w:t>
            </w:r>
          </w:p>
          <w:p w:rsidR="003322BB" w:rsidRDefault="003322BB" w:rsidP="000E0A0A">
            <w:pPr>
              <w:ind w:right="-1134"/>
            </w:pPr>
            <w:r>
              <w:t>Рисунок</w:t>
            </w:r>
          </w:p>
          <w:p w:rsidR="003322BB" w:rsidRDefault="003322BB" w:rsidP="000E0A0A">
            <w:pPr>
              <w:ind w:right="-1134"/>
            </w:pPr>
            <w:r>
              <w:t>Рисунок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</w:tr>
      <w:tr w:rsidR="003322BB" w:rsidTr="003322BB">
        <w:trPr>
          <w:cantSplit/>
          <w:trHeight w:val="1134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пятница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ДК                  209</w:t>
            </w:r>
          </w:p>
          <w:p w:rsidR="003322BB" w:rsidRDefault="003322BB" w:rsidP="00386769">
            <w:pPr>
              <w:ind w:right="-1134"/>
            </w:pPr>
            <w:proofErr w:type="gramStart"/>
            <w:r>
              <w:t xml:space="preserve">ДК  </w:t>
            </w:r>
            <w:r w:rsidRPr="00742EB8">
              <w:rPr>
                <w:i/>
              </w:rPr>
              <w:t>Через</w:t>
            </w:r>
            <w:proofErr w:type="gramEnd"/>
            <w:r w:rsidRPr="00742EB8">
              <w:rPr>
                <w:i/>
              </w:rPr>
              <w:t xml:space="preserve"> неделю</w:t>
            </w:r>
          </w:p>
          <w:p w:rsidR="003322BB" w:rsidRPr="00E57956" w:rsidRDefault="003322BB" w:rsidP="00386769">
            <w:pPr>
              <w:ind w:right="-1134"/>
            </w:pPr>
            <w:r w:rsidRPr="00E57956">
              <w:t>Живопись      209</w:t>
            </w:r>
          </w:p>
          <w:p w:rsidR="003322BB" w:rsidRPr="00E57956" w:rsidRDefault="003322BB" w:rsidP="00386769">
            <w:pPr>
              <w:ind w:right="-1134"/>
            </w:pPr>
            <w:r w:rsidRPr="00E57956">
              <w:t>Живопись</w:t>
            </w:r>
          </w:p>
          <w:p w:rsidR="003322BB" w:rsidRDefault="003322BB" w:rsidP="00386769">
            <w:pPr>
              <w:ind w:right="-1134"/>
            </w:pPr>
            <w:r w:rsidRPr="00E57956">
              <w:t>Живопись</w:t>
            </w:r>
          </w:p>
        </w:tc>
        <w:tc>
          <w:tcPr>
            <w:tcW w:w="1843" w:type="dxa"/>
          </w:tcPr>
          <w:p w:rsidR="003322BB" w:rsidRDefault="003322BB" w:rsidP="00AF09B5">
            <w:pPr>
              <w:ind w:right="-1134"/>
            </w:pPr>
            <w:r>
              <w:t>ДК                  209</w:t>
            </w:r>
          </w:p>
          <w:p w:rsidR="003322BB" w:rsidRDefault="003322BB" w:rsidP="00AF09B5">
            <w:pPr>
              <w:ind w:right="-1134"/>
            </w:pPr>
            <w:proofErr w:type="gramStart"/>
            <w:r>
              <w:t xml:space="preserve">ДК  </w:t>
            </w:r>
            <w:r w:rsidRPr="00742EB8">
              <w:rPr>
                <w:i/>
              </w:rPr>
              <w:t>Через</w:t>
            </w:r>
            <w:proofErr w:type="gramEnd"/>
            <w:r w:rsidRPr="00742EB8">
              <w:rPr>
                <w:i/>
              </w:rPr>
              <w:t xml:space="preserve"> неделю</w:t>
            </w:r>
          </w:p>
          <w:p w:rsidR="003322BB" w:rsidRDefault="003322BB" w:rsidP="00386769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  206</w:t>
            </w:r>
          </w:p>
          <w:p w:rsidR="003322BB" w:rsidRDefault="003322BB" w:rsidP="00386769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 xml:space="preserve">.   </w:t>
            </w:r>
          </w:p>
          <w:p w:rsidR="003322BB" w:rsidRDefault="003322BB" w:rsidP="00386769">
            <w:pPr>
              <w:ind w:right="-1134"/>
            </w:pPr>
            <w:r>
              <w:t xml:space="preserve">     </w:t>
            </w:r>
            <w:r w:rsidRPr="00742EB8">
              <w:rPr>
                <w:i/>
              </w:rPr>
              <w:t>Через неделю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AF09B5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  206</w:t>
            </w:r>
          </w:p>
          <w:p w:rsidR="003322BB" w:rsidRDefault="003322BB" w:rsidP="00AF09B5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 xml:space="preserve">.   </w:t>
            </w:r>
            <w:r w:rsidRPr="00AF09B5">
              <w:rPr>
                <w:i/>
              </w:rPr>
              <w:t>Ч/Н</w:t>
            </w:r>
          </w:p>
          <w:p w:rsidR="003322BB" w:rsidRDefault="003322BB" w:rsidP="00386769">
            <w:pPr>
              <w:ind w:right="-1134"/>
            </w:pPr>
            <w:r>
              <w:t>СТК               209</w:t>
            </w:r>
          </w:p>
          <w:p w:rsidR="003322BB" w:rsidRDefault="003322BB" w:rsidP="00386769">
            <w:pPr>
              <w:ind w:right="-1134"/>
            </w:pPr>
            <w:r>
              <w:t>СТК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66031B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  206</w:t>
            </w:r>
          </w:p>
          <w:p w:rsidR="003322BB" w:rsidRDefault="003322BB" w:rsidP="0066031B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 xml:space="preserve">.   </w:t>
            </w:r>
            <w:r w:rsidRPr="00AF09B5">
              <w:rPr>
                <w:i/>
              </w:rPr>
              <w:t>Ч/Н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0B51E5">
            <w:pPr>
              <w:ind w:right="-1134"/>
            </w:pPr>
            <w:r>
              <w:t>Рисунок       208</w:t>
            </w:r>
          </w:p>
          <w:p w:rsidR="003322BB" w:rsidRDefault="003322BB" w:rsidP="000B51E5">
            <w:pPr>
              <w:ind w:right="-1134"/>
            </w:pPr>
            <w:r>
              <w:t>Рисунок</w:t>
            </w:r>
          </w:p>
          <w:p w:rsidR="003322BB" w:rsidRDefault="003322BB" w:rsidP="000B51E5">
            <w:pPr>
              <w:ind w:right="-1134"/>
            </w:pPr>
            <w:r>
              <w:t>Рисунок</w:t>
            </w:r>
          </w:p>
          <w:p w:rsidR="003322BB" w:rsidRDefault="003322BB" w:rsidP="000B51E5">
            <w:pPr>
              <w:ind w:right="-1134"/>
            </w:pPr>
            <w:r>
              <w:t>Рисунок</w:t>
            </w:r>
          </w:p>
          <w:p w:rsidR="003322BB" w:rsidRDefault="003322BB" w:rsidP="000B51E5">
            <w:pPr>
              <w:ind w:right="-1134"/>
            </w:pPr>
            <w:proofErr w:type="spellStart"/>
            <w:r>
              <w:t>Ист.иск</w:t>
            </w:r>
            <w:proofErr w:type="spellEnd"/>
            <w:r>
              <w:t>.       206</w:t>
            </w:r>
          </w:p>
          <w:p w:rsidR="003322BB" w:rsidRDefault="003322BB" w:rsidP="000B51E5">
            <w:pPr>
              <w:ind w:right="-1134"/>
            </w:pPr>
          </w:p>
        </w:tc>
      </w:tr>
      <w:tr w:rsidR="003322BB" w:rsidTr="003322BB">
        <w:trPr>
          <w:cantSplit/>
          <w:trHeight w:val="4933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суббота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С 13.00</w:t>
            </w:r>
          </w:p>
          <w:p w:rsidR="003322BB" w:rsidRDefault="003322BB" w:rsidP="00386769">
            <w:pPr>
              <w:ind w:right="-1134"/>
            </w:pPr>
            <w:r>
              <w:t>Рисунок        208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  <w:p w:rsidR="003322BB" w:rsidRDefault="003322BB" w:rsidP="00386769">
            <w:pPr>
              <w:ind w:right="-1134"/>
            </w:pPr>
            <w:r>
              <w:t>Рисунок</w:t>
            </w:r>
          </w:p>
        </w:tc>
        <w:tc>
          <w:tcPr>
            <w:tcW w:w="1843" w:type="dxa"/>
          </w:tcPr>
          <w:p w:rsidR="003322BB" w:rsidRDefault="003322BB" w:rsidP="00742EB8">
            <w:pPr>
              <w:ind w:right="-1134"/>
            </w:pPr>
          </w:p>
          <w:p w:rsidR="003322BB" w:rsidRDefault="003322BB" w:rsidP="00742EB8">
            <w:pPr>
              <w:ind w:right="-1134"/>
            </w:pPr>
          </w:p>
          <w:p w:rsidR="003322BB" w:rsidRDefault="003322BB" w:rsidP="00742EB8">
            <w:pPr>
              <w:ind w:right="-1134"/>
            </w:pPr>
          </w:p>
          <w:p w:rsidR="003322BB" w:rsidRDefault="003322BB" w:rsidP="00742EB8">
            <w:pPr>
              <w:ind w:right="-1134"/>
            </w:pPr>
            <w:r>
              <w:t>С 15.00</w:t>
            </w:r>
          </w:p>
          <w:p w:rsidR="003322BB" w:rsidRDefault="003322BB" w:rsidP="00742EB8">
            <w:pPr>
              <w:ind w:right="-1134"/>
            </w:pPr>
            <w:r>
              <w:t>Рисунок        208</w:t>
            </w:r>
          </w:p>
          <w:p w:rsidR="003322BB" w:rsidRDefault="003322BB" w:rsidP="00742EB8">
            <w:pPr>
              <w:ind w:right="-1134"/>
            </w:pPr>
            <w:r>
              <w:t>Рисунок</w:t>
            </w:r>
          </w:p>
          <w:p w:rsidR="003322BB" w:rsidRDefault="003322BB" w:rsidP="00742EB8">
            <w:pPr>
              <w:ind w:right="-1134"/>
            </w:pPr>
            <w:r>
              <w:t>Рисунок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С 12.40-14.00</w:t>
            </w:r>
          </w:p>
          <w:p w:rsidR="003322BB" w:rsidRDefault="003322BB" w:rsidP="00386769">
            <w:pPr>
              <w:ind w:right="-1134"/>
            </w:pPr>
            <w:r>
              <w:t>ДК            209</w:t>
            </w:r>
          </w:p>
          <w:p w:rsidR="003322BB" w:rsidRDefault="003322BB" w:rsidP="00386769">
            <w:pPr>
              <w:ind w:right="-1134"/>
            </w:pPr>
            <w:r>
              <w:t>ДК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С 10.40</w:t>
            </w:r>
          </w:p>
          <w:p w:rsidR="003322BB" w:rsidRDefault="00D560C2" w:rsidP="00386769">
            <w:pPr>
              <w:ind w:right="-1134"/>
            </w:pPr>
            <w:r>
              <w:t>СТК            206</w:t>
            </w:r>
            <w:bookmarkStart w:id="0" w:name="_GoBack"/>
            <w:bookmarkEnd w:id="0"/>
          </w:p>
          <w:p w:rsidR="003322BB" w:rsidRDefault="003322BB" w:rsidP="00386769">
            <w:pPr>
              <w:ind w:right="-1134"/>
            </w:pPr>
            <w:r>
              <w:t>СТК</w:t>
            </w:r>
          </w:p>
          <w:p w:rsidR="003322BB" w:rsidRDefault="003322BB" w:rsidP="00386769">
            <w:pPr>
              <w:ind w:right="-1134"/>
            </w:pPr>
            <w:r>
              <w:t>ДК</w:t>
            </w:r>
          </w:p>
          <w:p w:rsidR="003322BB" w:rsidRDefault="003322BB" w:rsidP="00386769">
            <w:pPr>
              <w:ind w:right="-1134"/>
            </w:pPr>
            <w:r>
              <w:t>ДК</w:t>
            </w: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</w:tr>
    </w:tbl>
    <w:p w:rsidR="00B2311A" w:rsidRDefault="00B2311A" w:rsidP="00B2311A">
      <w:pPr>
        <w:spacing w:line="240" w:lineRule="auto"/>
        <w:ind w:right="-1134"/>
        <w:jc w:val="center"/>
      </w:pPr>
    </w:p>
    <w:p w:rsidR="00597505" w:rsidRDefault="00597505" w:rsidP="00B2311A">
      <w:pPr>
        <w:spacing w:line="240" w:lineRule="auto"/>
        <w:ind w:right="-1134"/>
        <w:jc w:val="center"/>
      </w:pPr>
    </w:p>
    <w:p w:rsidR="00597505" w:rsidRDefault="00597505" w:rsidP="00B2311A">
      <w:pPr>
        <w:spacing w:line="240" w:lineRule="auto"/>
        <w:ind w:right="-1134"/>
        <w:jc w:val="center"/>
      </w:pPr>
    </w:p>
    <w:p w:rsidR="00597505" w:rsidRDefault="00597505" w:rsidP="00B2311A">
      <w:pPr>
        <w:spacing w:line="240" w:lineRule="auto"/>
        <w:ind w:right="-1134"/>
        <w:jc w:val="center"/>
      </w:pPr>
    </w:p>
    <w:p w:rsidR="00386769" w:rsidRPr="00E465E0" w:rsidRDefault="00386769" w:rsidP="00B2311A">
      <w:pPr>
        <w:spacing w:line="240" w:lineRule="auto"/>
        <w:ind w:right="-1134"/>
        <w:jc w:val="center"/>
        <w:rPr>
          <w:b/>
        </w:rPr>
      </w:pPr>
      <w:r w:rsidRPr="00E465E0">
        <w:rPr>
          <w:b/>
        </w:rPr>
        <w:t>2 смена</w:t>
      </w:r>
    </w:p>
    <w:tbl>
      <w:tblPr>
        <w:tblStyle w:val="a3"/>
        <w:tblW w:w="14601" w:type="dxa"/>
        <w:tblInd w:w="-176" w:type="dxa"/>
        <w:tblLook w:val="04A0" w:firstRow="1" w:lastRow="0" w:firstColumn="1" w:lastColumn="0" w:noHBand="0" w:noVBand="1"/>
      </w:tblPr>
      <w:tblGrid>
        <w:gridCol w:w="851"/>
        <w:gridCol w:w="426"/>
        <w:gridCol w:w="1701"/>
        <w:gridCol w:w="1701"/>
        <w:gridCol w:w="1842"/>
        <w:gridCol w:w="1843"/>
        <w:gridCol w:w="1843"/>
        <w:gridCol w:w="1276"/>
        <w:gridCol w:w="1559"/>
        <w:gridCol w:w="1559"/>
      </w:tblGrid>
      <w:tr w:rsidR="003322BB" w:rsidTr="003322BB">
        <w:trPr>
          <w:trHeight w:val="748"/>
        </w:trPr>
        <w:tc>
          <w:tcPr>
            <w:tcW w:w="851" w:type="dxa"/>
          </w:tcPr>
          <w:p w:rsidR="003322BB" w:rsidRDefault="003322BB" w:rsidP="00386769">
            <w:pPr>
              <w:ind w:right="-1134"/>
            </w:pPr>
            <w:r>
              <w:t>класс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  <w:jc w:val="center"/>
            </w:pPr>
          </w:p>
        </w:tc>
        <w:tc>
          <w:tcPr>
            <w:tcW w:w="1701" w:type="dxa"/>
          </w:tcPr>
          <w:p w:rsidR="003322BB" w:rsidRPr="009B0CFD" w:rsidRDefault="003322BB" w:rsidP="006B6C5B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ПГ</w:t>
            </w:r>
          </w:p>
          <w:p w:rsidR="003322BB" w:rsidRDefault="003322BB" w:rsidP="006B6C5B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Н.А.,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Pr="009B0CFD" w:rsidRDefault="003322BB" w:rsidP="006575B8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ПГ</w:t>
            </w:r>
          </w:p>
          <w:p w:rsidR="003322BB" w:rsidRDefault="003322BB" w:rsidP="006575B8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Диденко Я.Б.</w:t>
            </w:r>
          </w:p>
          <w:p w:rsidR="003322BB" w:rsidRDefault="003322BB" w:rsidP="00B2311A">
            <w:pPr>
              <w:ind w:right="-1134"/>
            </w:pPr>
          </w:p>
        </w:tc>
        <w:tc>
          <w:tcPr>
            <w:tcW w:w="1842" w:type="dxa"/>
          </w:tcPr>
          <w:p w:rsidR="003322BB" w:rsidRPr="009B0CFD" w:rsidRDefault="003322BB" w:rsidP="006575B8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Студия 7 лет</w:t>
            </w:r>
          </w:p>
          <w:p w:rsidR="003322BB" w:rsidRDefault="003322BB" w:rsidP="00B2311A">
            <w:pPr>
              <w:ind w:right="-1134"/>
            </w:pPr>
            <w:r>
              <w:t>1 группа</w:t>
            </w:r>
          </w:p>
          <w:p w:rsidR="003322BB" w:rsidRDefault="003322BB" w:rsidP="006575B8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</w:t>
            </w:r>
          </w:p>
          <w:p w:rsidR="003322BB" w:rsidRDefault="003322BB" w:rsidP="006575B8">
            <w:pPr>
              <w:ind w:right="-1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Завидонова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  <w:p w:rsidR="003322BB" w:rsidRDefault="003322BB" w:rsidP="00B2311A">
            <w:pPr>
              <w:ind w:right="-1134"/>
            </w:pPr>
          </w:p>
        </w:tc>
        <w:tc>
          <w:tcPr>
            <w:tcW w:w="1843" w:type="dxa"/>
          </w:tcPr>
          <w:p w:rsidR="003322BB" w:rsidRPr="009B0CFD" w:rsidRDefault="003322BB" w:rsidP="006575B8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Студия 7 лет</w:t>
            </w:r>
          </w:p>
          <w:p w:rsidR="003322BB" w:rsidRDefault="003322BB" w:rsidP="006575B8">
            <w:pPr>
              <w:ind w:right="-1134"/>
            </w:pPr>
            <w:r>
              <w:t>2 группа</w:t>
            </w:r>
          </w:p>
          <w:p w:rsidR="003322BB" w:rsidRDefault="003322BB" w:rsidP="006575B8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Н.А.</w:t>
            </w:r>
          </w:p>
          <w:p w:rsidR="003322BB" w:rsidRDefault="003322BB" w:rsidP="006575B8">
            <w:pPr>
              <w:ind w:right="-1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Завидонова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Pr="00E465E0" w:rsidRDefault="003322BB" w:rsidP="00E465E0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Студия 9</w:t>
            </w:r>
            <w:r w:rsidRPr="00E465E0">
              <w:rPr>
                <w:b/>
                <w:sz w:val="28"/>
                <w:szCs w:val="28"/>
              </w:rPr>
              <w:t xml:space="preserve"> лет</w:t>
            </w:r>
          </w:p>
          <w:p w:rsidR="003322BB" w:rsidRDefault="003322BB" w:rsidP="00E465E0">
            <w:pPr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Диденко Я.Б.</w:t>
            </w:r>
          </w:p>
          <w:p w:rsidR="003322BB" w:rsidRPr="00352221" w:rsidRDefault="003322BB" w:rsidP="00CD337C">
            <w:pPr>
              <w:ind w:right="-1134"/>
            </w:pPr>
          </w:p>
        </w:tc>
        <w:tc>
          <w:tcPr>
            <w:tcW w:w="1276" w:type="dxa"/>
          </w:tcPr>
          <w:p w:rsidR="003322BB" w:rsidRPr="00E465E0" w:rsidRDefault="003322BB" w:rsidP="00E465E0">
            <w:pPr>
              <w:ind w:right="-1134"/>
              <w:rPr>
                <w:b/>
                <w:sz w:val="28"/>
                <w:szCs w:val="28"/>
              </w:rPr>
            </w:pPr>
            <w:r w:rsidRPr="00E465E0">
              <w:rPr>
                <w:b/>
                <w:sz w:val="28"/>
                <w:szCs w:val="28"/>
              </w:rPr>
              <w:t xml:space="preserve">Модуль </w:t>
            </w:r>
          </w:p>
          <w:p w:rsidR="003322BB" w:rsidRPr="00352221" w:rsidRDefault="003322BB" w:rsidP="00E465E0">
            <w:pPr>
              <w:ind w:right="-1134"/>
            </w:pPr>
            <w:proofErr w:type="spellStart"/>
            <w:r w:rsidRPr="00430F45">
              <w:rPr>
                <w:sz w:val="18"/>
                <w:szCs w:val="18"/>
              </w:rPr>
              <w:t>Диденко.Я</w:t>
            </w:r>
            <w:proofErr w:type="spellEnd"/>
          </w:p>
        </w:tc>
        <w:tc>
          <w:tcPr>
            <w:tcW w:w="1559" w:type="dxa"/>
          </w:tcPr>
          <w:p w:rsidR="003322BB" w:rsidRPr="00352221" w:rsidRDefault="003322BB" w:rsidP="00CD337C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  <w:p w:rsidR="003322BB" w:rsidRPr="00352221" w:rsidRDefault="003322BB" w:rsidP="00386769">
            <w:pPr>
              <w:ind w:right="-1134"/>
            </w:pPr>
          </w:p>
        </w:tc>
      </w:tr>
      <w:tr w:rsidR="003322BB" w:rsidTr="003322BB">
        <w:trPr>
          <w:cantSplit/>
          <w:trHeight w:val="1573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понедельник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С 13.15-14.15</w:t>
            </w:r>
          </w:p>
          <w:p w:rsidR="003322BB" w:rsidRDefault="003322BB" w:rsidP="00386769">
            <w:pPr>
              <w:ind w:right="-1134"/>
            </w:pPr>
            <w:r>
              <w:t>Изо              208</w:t>
            </w:r>
          </w:p>
          <w:p w:rsidR="003322BB" w:rsidRDefault="003322BB" w:rsidP="00386769">
            <w:pPr>
              <w:ind w:right="-1134"/>
            </w:pPr>
            <w:r>
              <w:t>Изо</w:t>
            </w: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276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</w:tr>
      <w:tr w:rsidR="003322BB" w:rsidTr="003322BB">
        <w:trPr>
          <w:cantSplit/>
          <w:trHeight w:val="2155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вторник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B2311A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6575B8">
            <w:pPr>
              <w:ind w:right="-1134"/>
            </w:pPr>
            <w:r>
              <w:t>С 13.15-14.15</w:t>
            </w:r>
          </w:p>
          <w:p w:rsidR="003322BB" w:rsidRDefault="003322BB" w:rsidP="006575B8">
            <w:pPr>
              <w:ind w:right="-1134"/>
            </w:pPr>
            <w:r>
              <w:t>Изо              208</w:t>
            </w:r>
          </w:p>
          <w:p w:rsidR="003322BB" w:rsidRDefault="003322BB" w:rsidP="006575B8">
            <w:pPr>
              <w:ind w:right="-1134"/>
            </w:pPr>
            <w:r>
              <w:t>Изо</w:t>
            </w:r>
          </w:p>
        </w:tc>
        <w:tc>
          <w:tcPr>
            <w:tcW w:w="1843" w:type="dxa"/>
          </w:tcPr>
          <w:p w:rsidR="003322BB" w:rsidRDefault="003322BB" w:rsidP="00E465E0">
            <w:pPr>
              <w:ind w:right="-1134"/>
            </w:pPr>
            <w:r>
              <w:t xml:space="preserve">С 13.55 </w:t>
            </w:r>
          </w:p>
          <w:p w:rsidR="003322BB" w:rsidRDefault="003322BB" w:rsidP="00E465E0">
            <w:pPr>
              <w:ind w:right="-1134"/>
            </w:pPr>
            <w:r>
              <w:t>Изо              208</w:t>
            </w:r>
          </w:p>
          <w:p w:rsidR="003322BB" w:rsidRDefault="003322BB" w:rsidP="00E465E0">
            <w:pPr>
              <w:ind w:right="-1134"/>
            </w:pPr>
            <w:r>
              <w:t>Изо</w:t>
            </w:r>
          </w:p>
        </w:tc>
        <w:tc>
          <w:tcPr>
            <w:tcW w:w="1276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Модуль</w:t>
            </w:r>
          </w:p>
          <w:p w:rsidR="003322BB" w:rsidRDefault="003322BB" w:rsidP="00E465E0">
            <w:pPr>
              <w:ind w:right="-1134"/>
            </w:pPr>
            <w:r>
              <w:t>Модуль</w:t>
            </w:r>
          </w:p>
          <w:p w:rsidR="003322BB" w:rsidRDefault="003322BB" w:rsidP="00E465E0">
            <w:pPr>
              <w:ind w:right="-1134"/>
            </w:pPr>
            <w:r>
              <w:t>Модуль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</w:tr>
      <w:tr w:rsidR="003322BB" w:rsidTr="003322BB">
        <w:trPr>
          <w:cantSplit/>
          <w:trHeight w:val="1134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среда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-</w:t>
            </w:r>
          </w:p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  <w:p w:rsidR="003322BB" w:rsidRDefault="003322BB" w:rsidP="00386769">
            <w:pPr>
              <w:ind w:right="-1134"/>
            </w:pPr>
            <w:r>
              <w:t>С 14.00</w:t>
            </w:r>
          </w:p>
          <w:p w:rsidR="003322BB" w:rsidRDefault="003322BB" w:rsidP="00386769">
            <w:pPr>
              <w:ind w:right="-1134"/>
            </w:pPr>
            <w:proofErr w:type="spellStart"/>
            <w:r>
              <w:t>Слуш.муз</w:t>
            </w:r>
            <w:proofErr w:type="spellEnd"/>
            <w:r>
              <w:t>.   206</w:t>
            </w:r>
          </w:p>
        </w:tc>
        <w:tc>
          <w:tcPr>
            <w:tcW w:w="1701" w:type="dxa"/>
          </w:tcPr>
          <w:p w:rsidR="003322BB" w:rsidRDefault="003322BB" w:rsidP="006575B8">
            <w:pPr>
              <w:ind w:right="-1134"/>
            </w:pPr>
            <w:r>
              <w:t>С 13.20</w:t>
            </w:r>
          </w:p>
          <w:p w:rsidR="003322BB" w:rsidRDefault="003322BB" w:rsidP="006575B8">
            <w:pPr>
              <w:ind w:right="-1134"/>
            </w:pPr>
            <w:proofErr w:type="spellStart"/>
            <w:r>
              <w:t>Слуш.муз</w:t>
            </w:r>
            <w:proofErr w:type="spellEnd"/>
            <w:r>
              <w:t>.    206</w:t>
            </w:r>
          </w:p>
          <w:p w:rsidR="003322BB" w:rsidRDefault="003322BB" w:rsidP="006575B8">
            <w:pPr>
              <w:ind w:right="-1134"/>
            </w:pPr>
            <w:r>
              <w:t>Графика       208</w:t>
            </w:r>
          </w:p>
          <w:p w:rsidR="003322BB" w:rsidRDefault="003322BB" w:rsidP="006575B8">
            <w:pPr>
              <w:ind w:right="-1134"/>
            </w:pPr>
            <w:r>
              <w:t>Графика</w:t>
            </w: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276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Pr="007A4E55" w:rsidRDefault="003322BB" w:rsidP="00386769">
            <w:pPr>
              <w:ind w:right="-1134"/>
              <w:rPr>
                <w:color w:val="FF0000"/>
              </w:rPr>
            </w:pPr>
          </w:p>
        </w:tc>
        <w:tc>
          <w:tcPr>
            <w:tcW w:w="1559" w:type="dxa"/>
          </w:tcPr>
          <w:p w:rsidR="003322BB" w:rsidRPr="007A4E55" w:rsidRDefault="003322BB" w:rsidP="00386769">
            <w:pPr>
              <w:ind w:right="-1134"/>
              <w:rPr>
                <w:color w:val="FF0000"/>
              </w:rPr>
            </w:pPr>
          </w:p>
        </w:tc>
      </w:tr>
      <w:tr w:rsidR="003322BB" w:rsidTr="003322BB">
        <w:trPr>
          <w:cantSplit/>
          <w:trHeight w:val="2394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lastRenderedPageBreak/>
              <w:t>четверг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8C3EBD" w:rsidP="00386769">
            <w:pPr>
              <w:ind w:right="-1134"/>
            </w:pPr>
            <w:r>
              <w:t>Беседы о ис.206</w:t>
            </w:r>
          </w:p>
          <w:p w:rsidR="003322BB" w:rsidRDefault="003322BB" w:rsidP="006575B8">
            <w:pPr>
              <w:ind w:right="-1134"/>
            </w:pPr>
            <w:r>
              <w:t>Графика       208</w:t>
            </w:r>
          </w:p>
          <w:p w:rsidR="003322BB" w:rsidRDefault="003322BB" w:rsidP="006575B8">
            <w:pPr>
              <w:ind w:right="-1134"/>
            </w:pPr>
            <w:r>
              <w:t>Графика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6575B8">
            <w:pPr>
              <w:ind w:right="-1134"/>
            </w:pPr>
            <w:r>
              <w:t>С 13.55-14.55</w:t>
            </w:r>
          </w:p>
          <w:p w:rsidR="003322BB" w:rsidRDefault="003322BB" w:rsidP="006575B8">
            <w:pPr>
              <w:ind w:right="-1134"/>
            </w:pPr>
            <w:r>
              <w:t>Изо              208</w:t>
            </w:r>
          </w:p>
          <w:p w:rsidR="003322BB" w:rsidRDefault="003322BB" w:rsidP="006575B8">
            <w:pPr>
              <w:ind w:right="-1134"/>
            </w:pPr>
            <w:r>
              <w:t>Изо</w:t>
            </w: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276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</w:tr>
      <w:tr w:rsidR="003322BB" w:rsidTr="003322BB">
        <w:trPr>
          <w:cantSplit/>
          <w:trHeight w:val="1134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пятница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  <w:r>
              <w:t>1</w:t>
            </w:r>
          </w:p>
          <w:p w:rsidR="003322BB" w:rsidRDefault="003322BB" w:rsidP="00386769">
            <w:pPr>
              <w:ind w:right="-1134"/>
            </w:pPr>
            <w:r>
              <w:t>2</w:t>
            </w:r>
          </w:p>
          <w:p w:rsidR="003322BB" w:rsidRDefault="003322BB" w:rsidP="00386769">
            <w:pPr>
              <w:ind w:right="-1134"/>
            </w:pPr>
            <w:r>
              <w:t>3</w:t>
            </w:r>
          </w:p>
          <w:p w:rsidR="003322BB" w:rsidRDefault="003322BB" w:rsidP="00386769">
            <w:pPr>
              <w:ind w:right="-1134"/>
            </w:pPr>
            <w:r>
              <w:t>4</w:t>
            </w:r>
          </w:p>
          <w:p w:rsidR="003322BB" w:rsidRDefault="003322BB" w:rsidP="00386769">
            <w:pPr>
              <w:ind w:right="-1134"/>
            </w:pPr>
            <w:r>
              <w:t>5</w:t>
            </w:r>
          </w:p>
          <w:p w:rsidR="003322BB" w:rsidRDefault="003322BB" w:rsidP="00386769">
            <w:pPr>
              <w:ind w:right="-1134"/>
            </w:pPr>
            <w:r>
              <w:t>6</w:t>
            </w:r>
          </w:p>
          <w:p w:rsidR="003322BB" w:rsidRDefault="003322BB" w:rsidP="00386769">
            <w:pPr>
              <w:ind w:right="-1134"/>
            </w:pPr>
            <w:r>
              <w:t>7</w:t>
            </w:r>
          </w:p>
          <w:p w:rsidR="003322BB" w:rsidRDefault="003322BB" w:rsidP="00386769">
            <w:pPr>
              <w:ind w:right="-1134"/>
            </w:pPr>
            <w:r>
              <w:t>8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Колористика208</w:t>
            </w:r>
          </w:p>
          <w:p w:rsidR="003322BB" w:rsidRDefault="003322BB" w:rsidP="006575B8">
            <w:pPr>
              <w:ind w:right="-1134"/>
            </w:pPr>
            <w:proofErr w:type="spellStart"/>
            <w:r>
              <w:t>Колористика</w:t>
            </w:r>
            <w:proofErr w:type="spellEnd"/>
          </w:p>
          <w:p w:rsidR="003322BB" w:rsidRDefault="003322BB" w:rsidP="00386769">
            <w:pPr>
              <w:ind w:right="-1134"/>
            </w:pPr>
            <w:r>
              <w:t>Композиция</w:t>
            </w: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  <w:r>
              <w:t>С. 13.15-14.15</w:t>
            </w:r>
          </w:p>
          <w:p w:rsidR="003322BB" w:rsidRDefault="003322BB" w:rsidP="00386769">
            <w:pPr>
              <w:ind w:right="-1134"/>
            </w:pPr>
            <w:r>
              <w:t>Изо       208</w:t>
            </w:r>
          </w:p>
          <w:p w:rsidR="003322BB" w:rsidRDefault="003322BB" w:rsidP="00386769">
            <w:pPr>
              <w:ind w:right="-1134"/>
            </w:pPr>
            <w:r>
              <w:t>Изо</w:t>
            </w:r>
          </w:p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CD337C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276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</w:tr>
      <w:tr w:rsidR="003322BB" w:rsidTr="003322BB">
        <w:trPr>
          <w:cantSplit/>
          <w:trHeight w:val="1134"/>
        </w:trPr>
        <w:tc>
          <w:tcPr>
            <w:tcW w:w="851" w:type="dxa"/>
            <w:textDirection w:val="tbRl"/>
            <w:vAlign w:val="center"/>
          </w:tcPr>
          <w:p w:rsidR="003322BB" w:rsidRDefault="003322BB" w:rsidP="00386769">
            <w:pPr>
              <w:ind w:left="113" w:right="-1134"/>
            </w:pPr>
            <w:r>
              <w:t>суббота</w:t>
            </w:r>
          </w:p>
        </w:tc>
        <w:tc>
          <w:tcPr>
            <w:tcW w:w="426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701" w:type="dxa"/>
          </w:tcPr>
          <w:p w:rsidR="003322BB" w:rsidRDefault="003322BB" w:rsidP="00386769">
            <w:pPr>
              <w:ind w:right="-1134"/>
            </w:pPr>
            <w:r>
              <w:t>С 8.00</w:t>
            </w:r>
          </w:p>
          <w:p w:rsidR="003322BB" w:rsidRDefault="003322BB" w:rsidP="006575B8">
            <w:pPr>
              <w:ind w:right="-1134"/>
            </w:pPr>
            <w:r>
              <w:t>Колористика208</w:t>
            </w:r>
          </w:p>
          <w:p w:rsidR="003322BB" w:rsidRDefault="003322BB" w:rsidP="006575B8">
            <w:pPr>
              <w:ind w:right="-1134"/>
            </w:pPr>
            <w:proofErr w:type="spellStart"/>
            <w:r>
              <w:t>Колористика</w:t>
            </w:r>
            <w:proofErr w:type="spellEnd"/>
          </w:p>
          <w:p w:rsidR="003322BB" w:rsidRDefault="003322BB" w:rsidP="006575B8">
            <w:pPr>
              <w:ind w:right="-1134"/>
            </w:pPr>
            <w:r>
              <w:t>Композиция</w:t>
            </w:r>
          </w:p>
          <w:p w:rsidR="008C3EBD" w:rsidRDefault="008C3EBD" w:rsidP="008C3EBD">
            <w:pPr>
              <w:ind w:right="-1134"/>
            </w:pPr>
            <w:r>
              <w:t>Беседы по иск.</w:t>
            </w:r>
          </w:p>
        </w:tc>
        <w:tc>
          <w:tcPr>
            <w:tcW w:w="1842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843" w:type="dxa"/>
          </w:tcPr>
          <w:p w:rsidR="003322BB" w:rsidRDefault="003322BB" w:rsidP="00CD337C">
            <w:pPr>
              <w:ind w:right="-1134"/>
            </w:pPr>
            <w:r>
              <w:t>С 11.00</w:t>
            </w:r>
          </w:p>
          <w:p w:rsidR="003322BB" w:rsidRDefault="003322BB" w:rsidP="00E465E0">
            <w:pPr>
              <w:ind w:right="-1134"/>
            </w:pPr>
            <w:r>
              <w:t>Изо       208</w:t>
            </w:r>
          </w:p>
          <w:p w:rsidR="003322BB" w:rsidRDefault="003322BB" w:rsidP="00E465E0">
            <w:pPr>
              <w:ind w:right="-1134"/>
            </w:pPr>
            <w:r>
              <w:t>Изо</w:t>
            </w:r>
          </w:p>
        </w:tc>
        <w:tc>
          <w:tcPr>
            <w:tcW w:w="1276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  <w:tc>
          <w:tcPr>
            <w:tcW w:w="1559" w:type="dxa"/>
          </w:tcPr>
          <w:p w:rsidR="003322BB" w:rsidRDefault="003322BB" w:rsidP="00386769">
            <w:pPr>
              <w:ind w:right="-1134"/>
            </w:pPr>
          </w:p>
        </w:tc>
      </w:tr>
    </w:tbl>
    <w:p w:rsidR="00386769" w:rsidRDefault="00386769" w:rsidP="00386769">
      <w:pPr>
        <w:spacing w:line="240" w:lineRule="auto"/>
        <w:ind w:left="-1134" w:right="-1134"/>
      </w:pPr>
    </w:p>
    <w:sectPr w:rsidR="00386769" w:rsidSect="00AC46E3">
      <w:pgSz w:w="16838" w:h="11906" w:orient="landscape"/>
      <w:pgMar w:top="426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A0"/>
    <w:rsid w:val="000B51E5"/>
    <w:rsid w:val="000D7624"/>
    <w:rsid w:val="000E0A0A"/>
    <w:rsid w:val="00143D4D"/>
    <w:rsid w:val="001D22EC"/>
    <w:rsid w:val="00326BDE"/>
    <w:rsid w:val="003322BB"/>
    <w:rsid w:val="00352221"/>
    <w:rsid w:val="00386769"/>
    <w:rsid w:val="00430F45"/>
    <w:rsid w:val="004339A6"/>
    <w:rsid w:val="004654DA"/>
    <w:rsid w:val="004E2C44"/>
    <w:rsid w:val="00572339"/>
    <w:rsid w:val="00597505"/>
    <w:rsid w:val="005E3D59"/>
    <w:rsid w:val="006575B8"/>
    <w:rsid w:val="0066031B"/>
    <w:rsid w:val="006B6C5B"/>
    <w:rsid w:val="006C74D2"/>
    <w:rsid w:val="00704CF1"/>
    <w:rsid w:val="00726EAA"/>
    <w:rsid w:val="00742EB8"/>
    <w:rsid w:val="007563FA"/>
    <w:rsid w:val="0079779F"/>
    <w:rsid w:val="007A4E55"/>
    <w:rsid w:val="007B6F7D"/>
    <w:rsid w:val="008C3EBD"/>
    <w:rsid w:val="008D0ECF"/>
    <w:rsid w:val="009B0CFD"/>
    <w:rsid w:val="009B1761"/>
    <w:rsid w:val="009E5840"/>
    <w:rsid w:val="00A211BD"/>
    <w:rsid w:val="00AC46E3"/>
    <w:rsid w:val="00AF09B5"/>
    <w:rsid w:val="00B2311A"/>
    <w:rsid w:val="00C5198A"/>
    <w:rsid w:val="00C87DA0"/>
    <w:rsid w:val="00CD337C"/>
    <w:rsid w:val="00D14DA5"/>
    <w:rsid w:val="00D4331F"/>
    <w:rsid w:val="00D560C2"/>
    <w:rsid w:val="00E465E0"/>
    <w:rsid w:val="00E57956"/>
    <w:rsid w:val="00F0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FB84"/>
  <w15:docId w15:val="{E49C4309-DFAC-4BC8-A0C2-5999545A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OLLEGG</dc:creator>
  <cp:lastModifiedBy>Левинская</cp:lastModifiedBy>
  <cp:revision>5</cp:revision>
  <cp:lastPrinted>2019-08-29T13:21:00Z</cp:lastPrinted>
  <dcterms:created xsi:type="dcterms:W3CDTF">2019-08-30T04:12:00Z</dcterms:created>
  <dcterms:modified xsi:type="dcterms:W3CDTF">2019-09-07T08:14:00Z</dcterms:modified>
</cp:coreProperties>
</file>