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text" w:horzAnchor="margin" w:tblpXSpec="center" w:tblpY="1"/>
        <w:tblW w:w="16287" w:type="dxa"/>
        <w:tblLayout w:type="fixed"/>
        <w:tblLook w:val="04A0" w:firstRow="1" w:lastRow="0" w:firstColumn="1" w:lastColumn="0" w:noHBand="0" w:noVBand="1"/>
      </w:tblPr>
      <w:tblGrid>
        <w:gridCol w:w="386"/>
        <w:gridCol w:w="867"/>
        <w:gridCol w:w="1426"/>
        <w:gridCol w:w="1701"/>
        <w:gridCol w:w="1842"/>
        <w:gridCol w:w="1701"/>
        <w:gridCol w:w="1701"/>
        <w:gridCol w:w="1843"/>
        <w:gridCol w:w="1559"/>
        <w:gridCol w:w="1843"/>
        <w:gridCol w:w="1418"/>
      </w:tblGrid>
      <w:tr w:rsidR="00876DA3" w:rsidRPr="00A16A4D" w:rsidTr="00E46D17">
        <w:trPr>
          <w:cantSplit/>
          <w:trHeight w:val="675"/>
        </w:trPr>
        <w:tc>
          <w:tcPr>
            <w:tcW w:w="1628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6D17" w:rsidRDefault="00876DA3" w:rsidP="000557D7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0"/>
                <w:szCs w:val="40"/>
              </w:rPr>
              <w:t>РАСПИСАНИЕ ЗАНЯТИЙ ХУДОЖЕСТВЕННОГО ОТДЕЛЕНИЯ</w:t>
            </w:r>
          </w:p>
          <w:p w:rsidR="00876DA3" w:rsidRPr="00A16A4D" w:rsidRDefault="00E46D17" w:rsidP="000557D7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ул. Заполярная, 9</w:t>
            </w:r>
            <w:r w:rsidR="00876DA3" w:rsidRPr="00A16A4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  <w:p w:rsidR="00876DA3" w:rsidRPr="00A16A4D" w:rsidRDefault="00876DA3" w:rsidP="000557D7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1 полугодие 2025-2026 </w:t>
            </w:r>
            <w:proofErr w:type="spellStart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>уч.г</w:t>
            </w:r>
            <w:proofErr w:type="spellEnd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                                  1 смена </w:t>
            </w:r>
          </w:p>
        </w:tc>
      </w:tr>
      <w:tr w:rsidR="00876DA3" w:rsidRPr="00A16A4D" w:rsidTr="00E46D17">
        <w:trPr>
          <w:cantSplit/>
          <w:trHeight w:val="1677"/>
        </w:trPr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5 ОРП ХЭН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О.В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ИТ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О.В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ИТ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Н.А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ОРиЖ</w:t>
            </w:r>
            <w:proofErr w:type="spellEnd"/>
            <w:r w:rsidR="005178A3" w:rsidRPr="00F8634A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Н.А</w:t>
            </w:r>
            <w:r w:rsidR="00E46D17" w:rsidRPr="00F8634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5178A3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ОРиЖ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О.В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ОРП 7лет</w:t>
            </w:r>
            <w:r w:rsidR="005178A3" w:rsidRPr="00F8634A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Топорищева О.В.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Вторник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Пятница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12.45-14.10</w:t>
            </w: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ОРП 7лет</w:t>
            </w:r>
            <w:r w:rsidR="005178A3" w:rsidRPr="00F8634A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Вторник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 Четверг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12.45-14.10</w:t>
            </w: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ОРиЖ</w:t>
            </w:r>
            <w:proofErr w:type="spellEnd"/>
            <w:r w:rsidR="005178A3" w:rsidRPr="00F8634A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  <w:b/>
              </w:rPr>
              <w:t xml:space="preserve"> О.В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ОРиЖ</w:t>
            </w:r>
            <w:proofErr w:type="spellEnd"/>
            <w:r w:rsidR="005178A3" w:rsidRPr="00F8634A">
              <w:rPr>
                <w:rFonts w:ascii="Times New Roman" w:hAnsi="Times New Roman" w:cs="Times New Roman"/>
                <w:b/>
              </w:rPr>
              <w:t xml:space="preserve"> (П)</w:t>
            </w:r>
          </w:p>
          <w:p w:rsidR="00876DA3" w:rsidRPr="00F8634A" w:rsidRDefault="00876DA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  <w:b/>
              </w:rPr>
              <w:t>Хартьян</w:t>
            </w:r>
            <w:proofErr w:type="spellEnd"/>
            <w:r w:rsidR="000E5C33" w:rsidRPr="00F8634A">
              <w:rPr>
                <w:rFonts w:ascii="Times New Roman" w:hAnsi="Times New Roman" w:cs="Times New Roman"/>
                <w:b/>
              </w:rPr>
              <w:t xml:space="preserve"> Е.П.</w:t>
            </w:r>
          </w:p>
        </w:tc>
      </w:tr>
      <w:tr w:rsidR="00876DA3" w:rsidRPr="00A16A4D" w:rsidTr="00E46D17">
        <w:trPr>
          <w:trHeight w:val="911"/>
        </w:trPr>
        <w:tc>
          <w:tcPr>
            <w:tcW w:w="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876DA3" w:rsidRPr="00A16A4D" w:rsidRDefault="00876DA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08.00-08.40</w:t>
            </w: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</w:t>
            </w:r>
            <w:r w:rsidR="00876DA3" w:rsidRPr="00F8634A">
              <w:rPr>
                <w:rFonts w:ascii="Times New Roman" w:hAnsi="Times New Roman" w:cs="Times New Roman"/>
              </w:rPr>
              <w:t>стория</w:t>
            </w:r>
            <w:r w:rsidRPr="00F8634A">
              <w:rPr>
                <w:rFonts w:ascii="Times New Roman" w:hAnsi="Times New Roman" w:cs="Times New Roman"/>
              </w:rPr>
              <w:t xml:space="preserve"> 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A3" w:rsidRPr="00A16A4D" w:rsidTr="00E46D17">
        <w:trPr>
          <w:trHeight w:val="6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08.45-09.25</w:t>
            </w: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876DA3" w:rsidRPr="00F8634A">
              <w:rPr>
                <w:rFonts w:ascii="Times New Roman" w:hAnsi="Times New Roman" w:cs="Times New Roman"/>
              </w:rPr>
              <w:t>исунок</w:t>
            </w:r>
            <w:r w:rsidRPr="00F8634A">
              <w:rPr>
                <w:rFonts w:ascii="Times New Roman" w:hAnsi="Times New Roman" w:cs="Times New Roman"/>
              </w:rPr>
              <w:t xml:space="preserve"> 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46D17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Композиция</w:t>
            </w:r>
          </w:p>
          <w:p w:rsidR="00E46D17" w:rsidRPr="00F8634A" w:rsidRDefault="00E46D17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  <w:p w:rsidR="00CE3A10" w:rsidRPr="00F8634A" w:rsidRDefault="00CE3A10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A3" w:rsidRPr="00A16A4D" w:rsidTr="00E46D17">
        <w:trPr>
          <w:trHeight w:val="709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09.30-10.10</w:t>
            </w: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876DA3" w:rsidRPr="00F8634A">
              <w:rPr>
                <w:rFonts w:ascii="Times New Roman" w:hAnsi="Times New Roman" w:cs="Times New Roman"/>
              </w:rPr>
              <w:t>исунок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Композиция</w:t>
            </w:r>
          </w:p>
          <w:p w:rsidR="00E46D17" w:rsidRPr="00F8634A" w:rsidRDefault="00E46D17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A3" w:rsidRPr="00A16A4D" w:rsidTr="00E46D17">
        <w:trPr>
          <w:trHeight w:val="814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10.15-10.55</w:t>
            </w: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Рисунок </w:t>
            </w:r>
          </w:p>
          <w:p w:rsidR="00E46D17" w:rsidRPr="00F8634A" w:rsidRDefault="00E46D17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Композиция</w:t>
            </w:r>
          </w:p>
          <w:p w:rsidR="00E46D17" w:rsidRPr="00F8634A" w:rsidRDefault="00E46D17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876DA3" w:rsidRPr="00F8634A" w:rsidRDefault="009F7B1C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A3" w:rsidRPr="00A16A4D" w:rsidTr="00E46D17">
        <w:trPr>
          <w:trHeight w:val="704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История</w:t>
            </w:r>
            <w:r w:rsidR="00E46D17" w:rsidRPr="00F8634A">
              <w:rPr>
                <w:rFonts w:ascii="Times New Roman" w:hAnsi="Times New Roman" w:cs="Times New Roman"/>
              </w:rPr>
              <w:t xml:space="preserve"> </w:t>
            </w:r>
          </w:p>
          <w:p w:rsidR="00E46D17" w:rsidRPr="00F8634A" w:rsidRDefault="00E46D1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876DA3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842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  <w:r w:rsidR="00E46D17" w:rsidRPr="00F8634A">
              <w:rPr>
                <w:rFonts w:ascii="Times New Roman" w:hAnsi="Times New Roman" w:cs="Times New Roman"/>
              </w:rPr>
              <w:t xml:space="preserve"> </w:t>
            </w:r>
          </w:p>
          <w:p w:rsidR="00E46D17" w:rsidRPr="00F8634A" w:rsidRDefault="00E46D17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 </w:t>
            </w:r>
          </w:p>
          <w:p w:rsidR="000E5C33" w:rsidRPr="00F8634A" w:rsidRDefault="000E5C33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A3" w:rsidRPr="00A16A4D" w:rsidTr="00E46D17">
        <w:trPr>
          <w:trHeight w:val="704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6DA3" w:rsidRPr="00A16A4D" w:rsidRDefault="00876DA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DA3" w:rsidRPr="00A16A4D" w:rsidRDefault="00E46D17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D17">
              <w:rPr>
                <w:rFonts w:ascii="Times New Roman" w:hAnsi="Times New Roman" w:cs="Times New Roman"/>
                <w:b/>
                <w:sz w:val="24"/>
                <w:szCs w:val="24"/>
              </w:rPr>
              <w:t>11.45-12.25</w:t>
            </w:r>
          </w:p>
        </w:tc>
        <w:tc>
          <w:tcPr>
            <w:tcW w:w="1426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92471" w:rsidRPr="00F8634A" w:rsidRDefault="00E46D17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 </w:t>
            </w:r>
            <w:r w:rsidR="00992471" w:rsidRPr="00F8634A">
              <w:rPr>
                <w:rFonts w:ascii="Times New Roman" w:hAnsi="Times New Roman" w:cs="Times New Roman"/>
              </w:rPr>
              <w:t>Рисунок</w:t>
            </w:r>
          </w:p>
          <w:p w:rsidR="00E46D17" w:rsidRDefault="00992471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9F7B1C" w:rsidRPr="00F8634A" w:rsidRDefault="009F7B1C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</w:tc>
        <w:tc>
          <w:tcPr>
            <w:tcW w:w="1701" w:type="dxa"/>
          </w:tcPr>
          <w:p w:rsidR="00876DA3" w:rsidRPr="00F8634A" w:rsidRDefault="00876DA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6DA3" w:rsidRPr="00F8634A" w:rsidRDefault="00876DA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733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вторник</w:t>
            </w: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8.00-8.40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22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8.45-9.25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219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9.30-10.10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702C1A" w:rsidP="00702C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9F7B1C" w:rsidP="00702C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702C1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76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10.15-10.55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Живопись </w:t>
            </w:r>
          </w:p>
          <w:p w:rsidR="000E5C33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  <w:p w:rsidR="009F7B1C" w:rsidRPr="00F8634A" w:rsidRDefault="009F7B1C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595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11.00-11.40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9F7B1C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0E5C33" w:rsidRPr="00F8634A">
              <w:rPr>
                <w:rFonts w:ascii="Times New Roman" w:hAnsi="Times New Roman" w:cs="Times New Roman"/>
              </w:rPr>
              <w:t>№2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595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11.45-12.25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12.45-14.10</w:t>
            </w:r>
          </w:p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E5C33" w:rsidRPr="00F8634A">
              <w:rPr>
                <w:rFonts w:ascii="Times New Roman" w:hAnsi="Times New Roman" w:cs="Times New Roman"/>
              </w:rPr>
              <w:t>ивопись</w:t>
            </w:r>
            <w:r w:rsidRPr="00F8634A">
              <w:rPr>
                <w:rFonts w:ascii="Times New Roman" w:hAnsi="Times New Roman" w:cs="Times New Roman"/>
              </w:rPr>
              <w:t xml:space="preserve"> 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 12.45-14.10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0E5C33"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14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8.00-8.40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70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8.45-9.25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992471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исунок</w:t>
            </w:r>
          </w:p>
          <w:p w:rsidR="00992471" w:rsidRPr="00F8634A" w:rsidRDefault="00992471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992471" w:rsidRPr="00F8634A" w:rsidRDefault="00992471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0E5C33" w:rsidRPr="00F8634A">
              <w:rPr>
                <w:rFonts w:ascii="Times New Roman" w:hAnsi="Times New Roman" w:cs="Times New Roman"/>
              </w:rPr>
              <w:t>№2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9.30-10.10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992471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История</w:t>
            </w:r>
          </w:p>
          <w:p w:rsidR="000E5C33" w:rsidRPr="00F8634A" w:rsidRDefault="00702C1A" w:rsidP="00702C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  <w:p w:rsidR="000E5C33" w:rsidRPr="00F8634A" w:rsidRDefault="00702C1A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CE3A10" w:rsidRPr="00F8634A" w:rsidRDefault="00702C1A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</w:t>
            </w:r>
          </w:p>
          <w:p w:rsidR="00702C1A" w:rsidRPr="00F8634A" w:rsidRDefault="00702C1A" w:rsidP="00702C1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  <w:p w:rsidR="00992471" w:rsidRPr="00F8634A" w:rsidRDefault="00992471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723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10.15-10.55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992471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992471" w:rsidRPr="00F8634A" w:rsidRDefault="00992471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Рисунок </w:t>
            </w:r>
          </w:p>
          <w:p w:rsidR="00992471" w:rsidRPr="00F8634A" w:rsidRDefault="00992471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CE3A10" w:rsidRPr="00F8634A" w:rsidRDefault="00CE3A10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  <w:p w:rsidR="00CE3A10" w:rsidRPr="00F8634A" w:rsidRDefault="00CE3A10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92471" w:rsidRPr="00F8634A" w:rsidRDefault="00992471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13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11.00-11.40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506FA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992471" w:rsidRPr="00F8634A" w:rsidRDefault="00992471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992471" w:rsidRPr="00F8634A" w:rsidRDefault="00992471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1376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11.45-12.25</w:t>
            </w: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9F7B1C" w:rsidP="009F7B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К.№2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992471" w:rsidRPr="00F8634A" w:rsidRDefault="009F7B1C" w:rsidP="009F7B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Волохович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</w:t>
            </w:r>
          </w:p>
          <w:p w:rsidR="000E5C33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 w:rsidR="000E5C33" w:rsidRPr="00F8634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207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8.00-8.40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="000E5C33" w:rsidRPr="00F8634A">
              <w:rPr>
                <w:rFonts w:ascii="Times New Roman" w:hAnsi="Times New Roman" w:cs="Times New Roman"/>
              </w:rPr>
              <w:t>омпозиция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8.45-9.25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="000E5C33" w:rsidRPr="00F8634A">
              <w:rPr>
                <w:rFonts w:ascii="Times New Roman" w:hAnsi="Times New Roman" w:cs="Times New Roman"/>
              </w:rPr>
              <w:t>омпозиция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765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9.30-10.10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="000E5C33" w:rsidRPr="00F8634A">
              <w:rPr>
                <w:rFonts w:ascii="Times New Roman" w:hAnsi="Times New Roman" w:cs="Times New Roman"/>
              </w:rPr>
              <w:t>омпозиция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 Топорищева О.В.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57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10.15-10.55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Живопись 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Default="009F7B1C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исунок</w:t>
            </w:r>
          </w:p>
          <w:p w:rsidR="009F7B1C" w:rsidRPr="00F8634A" w:rsidRDefault="009F7B1C" w:rsidP="009F7B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9F7B1C" w:rsidRPr="00F8634A" w:rsidRDefault="009F7B1C" w:rsidP="009F7B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Pr="00F8634A">
              <w:rPr>
                <w:rFonts w:ascii="Times New Roman" w:hAnsi="Times New Roman" w:cs="Times New Roman"/>
              </w:rPr>
              <w:t>№2</w:t>
            </w:r>
          </w:p>
          <w:p w:rsidR="009F7B1C" w:rsidRPr="00F8634A" w:rsidRDefault="009F7B1C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49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11.00-11.40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9F7B1C" w:rsidRPr="00F8634A" w:rsidRDefault="009F7B1C" w:rsidP="009F7B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E5C33" w:rsidRPr="00F8634A" w:rsidRDefault="009F7B1C" w:rsidP="009F7B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491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11.45-12.25</w:t>
            </w: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12.45-14.10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исунок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lastRenderedPageBreak/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8.00-8.40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FD588B" w:rsidRPr="00F8634A" w:rsidRDefault="00FD588B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FD588B" w:rsidRPr="00F8634A" w:rsidRDefault="00FD588B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исунок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8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8.45-9.25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FD588B" w:rsidRPr="00F8634A" w:rsidRDefault="00FD588B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992471" w:rsidRPr="00F8634A" w:rsidRDefault="000557D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9.30-10.10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  <w:r w:rsidR="00CE3A10" w:rsidRPr="00F8634A">
              <w:rPr>
                <w:rFonts w:ascii="Times New Roman" w:hAnsi="Times New Roman" w:cs="Times New Roman"/>
              </w:rPr>
              <w:t xml:space="preserve"> 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</w:t>
            </w:r>
            <w:r w:rsidRPr="00F8634A">
              <w:rPr>
                <w:rFonts w:ascii="Times New Roman" w:hAnsi="Times New Roman" w:cs="Times New Roman"/>
              </w:rPr>
              <w:t>унок</w:t>
            </w:r>
          </w:p>
          <w:p w:rsidR="00FD588B" w:rsidRPr="00F8634A" w:rsidRDefault="00FD588B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</w:tc>
      </w:tr>
      <w:tr w:rsidR="000E5C33" w:rsidRPr="00A16A4D" w:rsidTr="000557D7">
        <w:trPr>
          <w:trHeight w:val="911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10.15-10.55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</w:t>
            </w:r>
            <w:r w:rsidR="00FD588B" w:rsidRPr="00F8634A">
              <w:rPr>
                <w:rFonts w:ascii="Times New Roman" w:hAnsi="Times New Roman" w:cs="Times New Roman"/>
              </w:rPr>
              <w:t>унок</w:t>
            </w:r>
          </w:p>
          <w:p w:rsidR="00CE3A10" w:rsidRPr="00F8634A" w:rsidRDefault="00CE3A10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CE3A10" w:rsidRPr="00F8634A" w:rsidRDefault="000557D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</w:tr>
      <w:tr w:rsidR="000E5C33" w:rsidRPr="00A16A4D" w:rsidTr="000557D7">
        <w:trPr>
          <w:trHeight w:val="688"/>
        </w:trPr>
        <w:tc>
          <w:tcPr>
            <w:tcW w:w="3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11.00-11.40</w:t>
            </w:r>
          </w:p>
          <w:p w:rsidR="000E5C33" w:rsidRDefault="000E5C33" w:rsidP="00F8634A">
            <w:pPr>
              <w:spacing w:after="0"/>
              <w:jc w:val="center"/>
            </w:pP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557D7" w:rsidRPr="00F8634A" w:rsidRDefault="000557D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0557D7" w:rsidRPr="00F8634A" w:rsidRDefault="000557D7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E5C33" w:rsidRPr="00F8634A">
              <w:rPr>
                <w:rFonts w:ascii="Times New Roman" w:hAnsi="Times New Roman" w:cs="Times New Roman"/>
              </w:rPr>
              <w:t>ив</w:t>
            </w:r>
            <w:r w:rsidR="00FD588B" w:rsidRPr="00F8634A">
              <w:rPr>
                <w:rFonts w:ascii="Times New Roman" w:hAnsi="Times New Roman" w:cs="Times New Roman"/>
              </w:rPr>
              <w:t>опись</w:t>
            </w:r>
          </w:p>
          <w:p w:rsidR="00CE3A10" w:rsidRPr="00F8634A" w:rsidRDefault="00CE3A10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88"/>
        </w:trPr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11.45-12.25</w:t>
            </w: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12.45-14.10</w:t>
            </w:r>
          </w:p>
          <w:p w:rsidR="00FD588B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E5C33" w:rsidRPr="00F8634A">
              <w:rPr>
                <w:rFonts w:ascii="Times New Roman" w:hAnsi="Times New Roman" w:cs="Times New Roman"/>
              </w:rPr>
              <w:t>исунок</w:t>
            </w:r>
          </w:p>
          <w:p w:rsidR="000E5C33" w:rsidRPr="00F8634A" w:rsidRDefault="00FD588B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E5C33" w:rsidRPr="00F8634A">
              <w:rPr>
                <w:rFonts w:ascii="Times New Roman" w:hAnsi="Times New Roman" w:cs="Times New Roman"/>
              </w:rPr>
              <w:t>ив</w:t>
            </w:r>
            <w:r w:rsidR="00FD588B" w:rsidRPr="00F8634A">
              <w:rPr>
                <w:rFonts w:ascii="Times New Roman" w:hAnsi="Times New Roman" w:cs="Times New Roman"/>
              </w:rPr>
              <w:t>опись</w:t>
            </w:r>
          </w:p>
          <w:p w:rsidR="00CE3A10" w:rsidRPr="00F8634A" w:rsidRDefault="00CE3A10" w:rsidP="00F863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  <w:p w:rsidR="00CE3A10" w:rsidRPr="00F8634A" w:rsidRDefault="00CE3A10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4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8.30-9.10</w:t>
            </w: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9.15-9.55</w:t>
            </w: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10.00-10.40</w:t>
            </w:r>
          </w:p>
        </w:tc>
        <w:tc>
          <w:tcPr>
            <w:tcW w:w="1426" w:type="dxa"/>
          </w:tcPr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1 ПП (2см)</w:t>
            </w:r>
          </w:p>
          <w:p w:rsidR="000E5C33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Р</w:t>
            </w:r>
            <w:r w:rsidR="000E5C33" w:rsidRPr="00F8634A">
              <w:rPr>
                <w:rFonts w:ascii="Times New Roman" w:hAnsi="Times New Roman" w:cs="Times New Roman"/>
                <w:b/>
              </w:rPr>
              <w:t>исунок</w:t>
            </w:r>
          </w:p>
          <w:p w:rsidR="00FD588B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lastRenderedPageBreak/>
              <w:t>Григорьева Н.А</w:t>
            </w:r>
          </w:p>
          <w:p w:rsidR="00FD588B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10.45-11.25</w:t>
            </w:r>
          </w:p>
        </w:tc>
        <w:tc>
          <w:tcPr>
            <w:tcW w:w="1426" w:type="dxa"/>
          </w:tcPr>
          <w:p w:rsidR="000E5C33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Р</w:t>
            </w:r>
            <w:r w:rsidR="000E5C33" w:rsidRPr="00F8634A">
              <w:rPr>
                <w:rFonts w:ascii="Times New Roman" w:hAnsi="Times New Roman" w:cs="Times New Roman"/>
                <w:b/>
              </w:rPr>
              <w:t>исунок</w:t>
            </w:r>
          </w:p>
          <w:p w:rsidR="00FD588B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Григорьева Н.А</w:t>
            </w:r>
          </w:p>
          <w:p w:rsidR="00FD588B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33" w:rsidRPr="00A16A4D" w:rsidTr="000557D7">
        <w:trPr>
          <w:trHeight w:val="676"/>
        </w:trPr>
        <w:tc>
          <w:tcPr>
            <w:tcW w:w="38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0E5C33" w:rsidRPr="00A16A4D" w:rsidRDefault="000E5C33" w:rsidP="00F8634A">
            <w:pPr>
              <w:shd w:val="clear" w:color="auto" w:fill="FFFFFF" w:themeFill="background1"/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</w:tcPr>
          <w:p w:rsidR="000E5C33" w:rsidRDefault="000E5C33" w:rsidP="00F8634A">
            <w:pPr>
              <w:spacing w:after="0"/>
              <w:jc w:val="center"/>
            </w:pPr>
            <w:r>
              <w:t>11.30-12.10</w:t>
            </w:r>
          </w:p>
        </w:tc>
        <w:tc>
          <w:tcPr>
            <w:tcW w:w="1426" w:type="dxa"/>
          </w:tcPr>
          <w:p w:rsidR="000E5C33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Р</w:t>
            </w:r>
            <w:r w:rsidR="000E5C33" w:rsidRPr="00F8634A">
              <w:rPr>
                <w:rFonts w:ascii="Times New Roman" w:hAnsi="Times New Roman" w:cs="Times New Roman"/>
                <w:b/>
              </w:rPr>
              <w:t>исунок</w:t>
            </w:r>
          </w:p>
          <w:p w:rsidR="000E5C33" w:rsidRPr="00F8634A" w:rsidRDefault="00FD588B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Григорьева Н.А</w:t>
            </w:r>
          </w:p>
          <w:p w:rsidR="000E5C33" w:rsidRPr="00F8634A" w:rsidRDefault="000E5C33" w:rsidP="00F8634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8634A">
              <w:rPr>
                <w:rFonts w:ascii="Times New Roman" w:hAnsi="Times New Roman" w:cs="Times New Roman"/>
                <w:b/>
              </w:rPr>
              <w:t>№2</w:t>
            </w: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5C33" w:rsidRPr="00F8634A" w:rsidRDefault="000E5C33" w:rsidP="00F863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6DA3" w:rsidRDefault="00876DA3" w:rsidP="00876DA3">
      <w:pPr>
        <w:shd w:val="clear" w:color="auto" w:fill="FFFFFF" w:themeFill="background1"/>
        <w:spacing w:after="0"/>
        <w:rPr>
          <w:b/>
          <w:sz w:val="28"/>
          <w:szCs w:val="28"/>
        </w:rPr>
      </w:pPr>
    </w:p>
    <w:p w:rsidR="006A561F" w:rsidRDefault="006A561F" w:rsidP="00876DA3"/>
    <w:p w:rsidR="000557D7" w:rsidRDefault="000557D7" w:rsidP="00876DA3"/>
    <w:p w:rsidR="000557D7" w:rsidRDefault="000557D7" w:rsidP="00876DA3"/>
    <w:p w:rsidR="000557D7" w:rsidRDefault="000557D7" w:rsidP="00876DA3"/>
    <w:p w:rsidR="005178A3" w:rsidRDefault="005178A3" w:rsidP="00876DA3"/>
    <w:p w:rsidR="000557D7" w:rsidRPr="00027ED9" w:rsidRDefault="000557D7" w:rsidP="005178A3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pPr w:leftFromText="180" w:rightFromText="180" w:vertAnchor="page" w:horzAnchor="margin" w:tblpY="1906"/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8"/>
        <w:gridCol w:w="1701"/>
        <w:gridCol w:w="1701"/>
        <w:gridCol w:w="1843"/>
        <w:gridCol w:w="1842"/>
        <w:gridCol w:w="1762"/>
        <w:gridCol w:w="1645"/>
        <w:gridCol w:w="1646"/>
      </w:tblGrid>
      <w:tr w:rsidR="005178A3" w:rsidRPr="00634071" w:rsidTr="005178A3">
        <w:trPr>
          <w:cantSplit/>
          <w:trHeight w:val="1143"/>
        </w:trPr>
        <w:tc>
          <w:tcPr>
            <w:tcW w:w="1411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178A3" w:rsidRDefault="005178A3" w:rsidP="00FD65AE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16A4D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РАСПИСАНИЕ ЗАНЯТИЙ ХУДОЖЕСТВЕННОГО ОТДЕЛЕНИЯ</w:t>
            </w:r>
          </w:p>
          <w:p w:rsidR="005178A3" w:rsidRPr="00A16A4D" w:rsidRDefault="005178A3" w:rsidP="00FD65AE">
            <w:pPr>
              <w:shd w:val="clear" w:color="auto" w:fill="FFFFFF" w:themeFill="background1"/>
              <w:ind w:left="-113" w:right="-6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ул. Заполярная, 9</w:t>
            </w:r>
          </w:p>
          <w:p w:rsidR="005178A3" w:rsidRDefault="005178A3" w:rsidP="00FD65AE">
            <w:pPr>
              <w:jc w:val="center"/>
              <w:rPr>
                <w:highlight w:val="green"/>
              </w:rPr>
            </w:pPr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на 1 полугодие 2025-2026 </w:t>
            </w:r>
            <w:proofErr w:type="spellStart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>уч.г</w:t>
            </w:r>
            <w:proofErr w:type="spellEnd"/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                             2</w:t>
            </w:r>
            <w:r w:rsidRPr="00A16A4D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смена</w:t>
            </w:r>
          </w:p>
        </w:tc>
      </w:tr>
      <w:tr w:rsidR="000557D7" w:rsidRPr="008E60D2" w:rsidTr="000557D7">
        <w:trPr>
          <w:cantSplit/>
          <w:trHeight w:val="1143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0557D7" w:rsidRPr="008E60D2" w:rsidRDefault="000557D7" w:rsidP="00FD65A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01" w:type="dxa"/>
          </w:tcPr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5 ППЖ</w:t>
            </w:r>
          </w:p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4DF4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5A4DF4">
              <w:rPr>
                <w:rFonts w:ascii="Times New Roman" w:hAnsi="Times New Roman" w:cs="Times New Roman"/>
                <w:b/>
              </w:rPr>
              <w:t xml:space="preserve">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</w:tc>
        <w:tc>
          <w:tcPr>
            <w:tcW w:w="1701" w:type="dxa"/>
          </w:tcPr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1 ППЖ</w:t>
            </w:r>
          </w:p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Григорьева Н.А.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1 ОРП ХЭН</w:t>
            </w:r>
          </w:p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Топорищева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5 ОРП ХЭН</w:t>
            </w:r>
          </w:p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Топорищева О.В.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</w:tc>
        <w:tc>
          <w:tcPr>
            <w:tcW w:w="1762" w:type="dxa"/>
          </w:tcPr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ОРП ИТ (П)</w:t>
            </w:r>
          </w:p>
          <w:p w:rsidR="005178A3" w:rsidRPr="005A4DF4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4DF4">
              <w:rPr>
                <w:rFonts w:ascii="Times New Roman" w:hAnsi="Times New Roman" w:cs="Times New Roman"/>
                <w:b/>
              </w:rPr>
              <w:t>Ягнюк</w:t>
            </w:r>
            <w:proofErr w:type="spellEnd"/>
            <w:r w:rsidRPr="005A4DF4">
              <w:rPr>
                <w:rFonts w:ascii="Times New Roman" w:hAnsi="Times New Roman" w:cs="Times New Roman"/>
                <w:b/>
              </w:rPr>
              <w:t xml:space="preserve">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О.В.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557D7" w:rsidRPr="005A4DF4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ПГ (П)</w:t>
            </w:r>
          </w:p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Топорищева О.В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5A4DF4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ПГ (П)</w:t>
            </w:r>
          </w:p>
          <w:p w:rsidR="000557D7" w:rsidRPr="005A4DF4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A4DF4">
              <w:rPr>
                <w:rFonts w:ascii="Times New Roman" w:hAnsi="Times New Roman" w:cs="Times New Roman"/>
                <w:b/>
              </w:rPr>
              <w:t>Топорищева О.В.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7D7" w:rsidRPr="008E60D2" w:rsidTr="000557D7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14.15-14.55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0557D7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0557D7" w:rsidRPr="00F8634A">
              <w:rPr>
                <w:rFonts w:ascii="Times New Roman" w:hAnsi="Times New Roman" w:cs="Times New Roman"/>
              </w:rPr>
              <w:t>исунок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Графика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7D7" w:rsidRPr="008E60D2" w:rsidTr="000557D7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15.00-15.40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5178A3" w:rsidRPr="00F8634A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557D7" w:rsidRPr="00F8634A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0557D7"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645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Графика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44498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Pr="00F8634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7D7" w:rsidRPr="008E60D2" w:rsidTr="000557D7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15.45-16.25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557D7" w:rsidRPr="00F8634A">
              <w:rPr>
                <w:rFonts w:ascii="Times New Roman" w:hAnsi="Times New Roman" w:cs="Times New Roman"/>
              </w:rPr>
              <w:t>ивопись</w:t>
            </w:r>
          </w:p>
          <w:p w:rsidR="005178A3" w:rsidRPr="00F8634A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5178A3" w:rsidRPr="00F8634A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shd w:val="clear" w:color="auto" w:fill="auto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Графика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7D7" w:rsidRPr="008E60D2" w:rsidTr="000557D7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16.30-17.10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5178A3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557D7" w:rsidRPr="00F8634A">
              <w:rPr>
                <w:rFonts w:ascii="Times New Roman" w:hAnsi="Times New Roman" w:cs="Times New Roman"/>
              </w:rPr>
              <w:t>ивопись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5178A3" w:rsidRDefault="000C5315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FD65AE" w:rsidRDefault="00FD65AE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D65AE" w:rsidRPr="00F8634A" w:rsidRDefault="00FD65AE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Графика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Волохович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Н.А</w:t>
            </w:r>
          </w:p>
          <w:p w:rsidR="0044498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</w:tc>
      </w:tr>
      <w:tr w:rsidR="000557D7" w:rsidRPr="008E60D2" w:rsidTr="000557D7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17.15-17.55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444982" w:rsidRPr="00F8634A" w:rsidRDefault="0044498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0557D7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0557D7"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557D7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</w:tc>
        <w:tc>
          <w:tcPr>
            <w:tcW w:w="176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7D7" w:rsidRPr="008E60D2" w:rsidTr="000557D7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18.00-18.40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0557D7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</w:tc>
        <w:tc>
          <w:tcPr>
            <w:tcW w:w="176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7D7" w:rsidRPr="008E60D2" w:rsidTr="000557D7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557D7" w:rsidRPr="008E60D2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18.45-19.25</w:t>
            </w:r>
          </w:p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A3279F" w:rsidRPr="00F8634A" w:rsidRDefault="00A3279F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762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0557D7" w:rsidRPr="00F8634A" w:rsidRDefault="000557D7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22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14.15-14.55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6ADA" w:rsidRPr="00F8634A" w:rsidRDefault="00A3279F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</w:t>
            </w:r>
            <w:r w:rsidR="00FD6ADA" w:rsidRPr="00F8634A">
              <w:rPr>
                <w:rFonts w:ascii="Times New Roman" w:hAnsi="Times New Roman" w:cs="Times New Roman"/>
              </w:rPr>
              <w:t>стория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84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15.00-15.40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FD6ADA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</w:tc>
        <w:tc>
          <w:tcPr>
            <w:tcW w:w="1842" w:type="dxa"/>
          </w:tcPr>
          <w:p w:rsidR="00FD6ADA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</w:t>
            </w:r>
            <w:r w:rsidR="00FD6ADA" w:rsidRPr="00F8634A">
              <w:rPr>
                <w:rFonts w:ascii="Times New Roman" w:hAnsi="Times New Roman" w:cs="Times New Roman"/>
              </w:rPr>
              <w:t>стория</w:t>
            </w:r>
          </w:p>
          <w:p w:rsidR="000C5315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E2700" w:rsidRPr="00F8634A" w:rsidRDefault="000C5315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1C5B1B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76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15.45-16.25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FD6ADA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A3279F" w:rsidRPr="00F8634A" w:rsidRDefault="00A3279F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№2</w:t>
            </w:r>
          </w:p>
        </w:tc>
        <w:tc>
          <w:tcPr>
            <w:tcW w:w="184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E2700" w:rsidRPr="00F8634A" w:rsidRDefault="000C5315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1C5B1B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76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67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16.30-17.10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E2700" w:rsidRPr="00F8634A" w:rsidRDefault="000C5315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1C5B1B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762" w:type="dxa"/>
          </w:tcPr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FD6ADA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17.15-17.55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FD6ADA" w:rsidRPr="00F8634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762" w:type="dxa"/>
          </w:tcPr>
          <w:p w:rsidR="00C42366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 w:rsidR="00FD6ADA" w:rsidRPr="00F8634A"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18.00-18.40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FD6ADA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F11A8B" w:rsidRPr="00F8634A" w:rsidRDefault="00F11A8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№2</w:t>
            </w:r>
          </w:p>
        </w:tc>
        <w:tc>
          <w:tcPr>
            <w:tcW w:w="1843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A3279F" w:rsidRPr="00F8634A" w:rsidRDefault="000C5315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A3279F" w:rsidRPr="00F8634A" w:rsidRDefault="00A3279F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</w:tc>
        <w:tc>
          <w:tcPr>
            <w:tcW w:w="176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18.45-19.25</w:t>
            </w:r>
          </w:p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FD6ADA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F11A8B" w:rsidRPr="00F8634A" w:rsidRDefault="00F11A8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№2</w:t>
            </w:r>
          </w:p>
        </w:tc>
        <w:tc>
          <w:tcPr>
            <w:tcW w:w="1843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0C5315" w:rsidRPr="00F8634A" w:rsidRDefault="000C5315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Хартьян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Е.П.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№1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ADA" w:rsidRPr="008E60D2" w:rsidTr="007B0E64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D6ADA" w:rsidRPr="008E60D2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19.30-20.10</w:t>
            </w:r>
          </w:p>
        </w:tc>
        <w:tc>
          <w:tcPr>
            <w:tcW w:w="1701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6ADA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FD6ADA" w:rsidRPr="00F8634A">
              <w:rPr>
                <w:rFonts w:ascii="Times New Roman" w:hAnsi="Times New Roman" w:cs="Times New Roman"/>
              </w:rPr>
              <w:t>ивопись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lastRenderedPageBreak/>
              <w:t>К №2</w:t>
            </w:r>
          </w:p>
        </w:tc>
        <w:tc>
          <w:tcPr>
            <w:tcW w:w="1843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D6ADA" w:rsidRPr="00F8634A" w:rsidRDefault="00FD6AD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621" w:rsidRPr="008E60D2" w:rsidTr="008B603D">
        <w:trPr>
          <w:trHeight w:val="13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72621" w:rsidRPr="008E60D2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1418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14.15-14.55</w:t>
            </w:r>
          </w:p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772621" w:rsidRPr="00F8634A" w:rsidRDefault="00F11A8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Б</w:t>
            </w:r>
            <w:r w:rsidR="00772621" w:rsidRPr="00F8634A">
              <w:rPr>
                <w:rFonts w:ascii="Times New Roman" w:hAnsi="Times New Roman" w:cs="Times New Roman"/>
              </w:rPr>
              <w:t>еседы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FE2700" w:rsidRPr="00F8634A" w:rsidRDefault="00FE2700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11A8B" w:rsidRPr="00F8634A" w:rsidRDefault="00F11A8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</w:t>
            </w:r>
            <w:r w:rsidR="001C5B1B">
              <w:rPr>
                <w:rFonts w:ascii="Times New Roman" w:hAnsi="Times New Roman" w:cs="Times New Roman"/>
              </w:rPr>
              <w:t>1</w:t>
            </w:r>
          </w:p>
        </w:tc>
      </w:tr>
      <w:tr w:rsidR="008E60D2" w:rsidRPr="008E60D2" w:rsidTr="008B603D">
        <w:trPr>
          <w:trHeight w:val="13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E60D2" w:rsidRPr="008E60D2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15.00-15.40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Pr="00F8634A">
              <w:rPr>
                <w:rFonts w:ascii="Times New Roman" w:hAnsi="Times New Roman" w:cs="Times New Roman"/>
              </w:rPr>
              <w:t>омпозиция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</w:t>
            </w:r>
            <w:r w:rsidRPr="00F8634A">
              <w:rPr>
                <w:rFonts w:ascii="Times New Roman" w:hAnsi="Times New Roman" w:cs="Times New Roman"/>
              </w:rPr>
              <w:t>1</w:t>
            </w:r>
          </w:p>
        </w:tc>
      </w:tr>
      <w:tr w:rsidR="008E60D2" w:rsidRPr="008E60D2" w:rsidTr="008B603D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E60D2" w:rsidRPr="008E60D2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15.45-16.25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Pr="00F8634A">
              <w:rPr>
                <w:rFonts w:ascii="Times New Roman" w:hAnsi="Times New Roman" w:cs="Times New Roman"/>
              </w:rPr>
              <w:t>омпозиция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</w:t>
            </w:r>
            <w:r w:rsidRPr="00F8634A">
              <w:rPr>
                <w:rFonts w:ascii="Times New Roman" w:hAnsi="Times New Roman" w:cs="Times New Roman"/>
              </w:rPr>
              <w:t>1</w:t>
            </w:r>
          </w:p>
        </w:tc>
      </w:tr>
      <w:tr w:rsidR="008E60D2" w:rsidRPr="008E60D2" w:rsidTr="008B603D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E60D2" w:rsidRPr="008E60D2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16.30-17.10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История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Беседы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</w:t>
            </w:r>
            <w:r w:rsidR="001C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6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2" w:rsidRPr="008E60D2" w:rsidTr="008B603D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8E60D2" w:rsidRPr="008E60D2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17.15-17.55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История</w:t>
            </w:r>
            <w:r w:rsidRPr="00F8634A">
              <w:rPr>
                <w:rFonts w:ascii="Times New Roman" w:hAnsi="Times New Roman" w:cs="Times New Roman"/>
              </w:rPr>
              <w:t xml:space="preserve"> до 17.35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8E60D2" w:rsidRPr="00F8634A" w:rsidRDefault="001C5B1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К.№2</w:t>
            </w:r>
          </w:p>
        </w:tc>
        <w:tc>
          <w:tcPr>
            <w:tcW w:w="1701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Композиция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</w:t>
            </w:r>
            <w:r w:rsidR="001C5B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6" w:type="dxa"/>
          </w:tcPr>
          <w:p w:rsidR="008E60D2" w:rsidRPr="00F8634A" w:rsidRDefault="008E60D2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621" w:rsidRPr="008E60D2" w:rsidTr="008B603D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72621" w:rsidRPr="008E60D2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18.00-18.40</w:t>
            </w:r>
          </w:p>
          <w:p w:rsidR="00772621" w:rsidRPr="00F8634A" w:rsidRDefault="00772621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A3279F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Композиция</w:t>
            </w:r>
          </w:p>
          <w:p w:rsidR="00FE2700" w:rsidRPr="00F8634A" w:rsidRDefault="00FE2700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FE2700" w:rsidRPr="00F8634A" w:rsidRDefault="00FE2700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</w:t>
            </w:r>
            <w:r w:rsidRPr="00F8634A">
              <w:rPr>
                <w:rFonts w:ascii="Times New Roman" w:hAnsi="Times New Roman" w:cs="Times New Roman"/>
              </w:rPr>
              <w:t>1</w:t>
            </w:r>
          </w:p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772621" w:rsidRPr="00F8634A" w:rsidRDefault="00772621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621" w:rsidRPr="008E60D2" w:rsidTr="008B603D">
        <w:trPr>
          <w:trHeight w:val="56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72621" w:rsidRPr="008E60D2" w:rsidRDefault="00772621" w:rsidP="00FD6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2621" w:rsidRPr="00F8634A" w:rsidRDefault="00772621" w:rsidP="00FD65AE">
            <w:pPr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18.45-19.25</w:t>
            </w:r>
          </w:p>
          <w:p w:rsidR="00772621" w:rsidRPr="00F8634A" w:rsidRDefault="00772621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772621" w:rsidRPr="00F8634A" w:rsidRDefault="00772621" w:rsidP="00FD65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26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14.15-14.55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0C5315" w:rsidRPr="00F8634A" w:rsidRDefault="000C5315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FE2700" w:rsidRPr="00F8634A" w:rsidRDefault="00FE2700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 </w:t>
            </w:r>
            <w:r w:rsidR="003D530F" w:rsidRPr="00F8634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3C2C9A" w:rsidRPr="00F8634A" w:rsidRDefault="003C2C9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3C2C9A" w:rsidRPr="00F8634A" w:rsidRDefault="001C5B1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№2</w:t>
            </w: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15.00-15.40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lastRenderedPageBreak/>
              <w:t>Топорищева О.В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№1</w:t>
            </w: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lastRenderedPageBreak/>
              <w:t>СТК</w:t>
            </w:r>
          </w:p>
          <w:p w:rsidR="003C2C9A" w:rsidRPr="00F8634A" w:rsidRDefault="003C2C9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3C2C9A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lastRenderedPageBreak/>
              <w:t>К №2</w:t>
            </w: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15.45-16.25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D530F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="00C42366" w:rsidRPr="00F8634A">
              <w:rPr>
                <w:rFonts w:ascii="Times New Roman" w:hAnsi="Times New Roman" w:cs="Times New Roman"/>
              </w:rPr>
              <w:t>омпозиция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№1</w:t>
            </w: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411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16.30-17.10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ПК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42366" w:rsidRPr="00F8634A" w:rsidRDefault="001C5B1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</w:t>
            </w:r>
            <w:r w:rsidR="00C42366" w:rsidRPr="00F8634A">
              <w:rPr>
                <w:rFonts w:ascii="Times New Roman" w:hAnsi="Times New Roman" w:cs="Times New Roman"/>
              </w:rPr>
              <w:t>омпозиция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17.15-17.55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</w:t>
            </w:r>
            <w:r w:rsidR="00C42366" w:rsidRPr="00F8634A">
              <w:rPr>
                <w:rFonts w:ascii="Times New Roman" w:hAnsi="Times New Roman" w:cs="Times New Roman"/>
              </w:rPr>
              <w:t>стория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 №1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18.00-18.40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="00C42366" w:rsidRPr="00F8634A">
              <w:rPr>
                <w:rFonts w:ascii="Times New Roman" w:hAnsi="Times New Roman" w:cs="Times New Roman"/>
              </w:rPr>
              <w:t>исунок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18.45-19.25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42366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C42366"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777CFA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19.30-20.10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7BB" w:rsidRPr="008E60D2" w:rsidTr="00E33801">
        <w:trPr>
          <w:trHeight w:val="25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337BB" w:rsidRPr="008E60D2" w:rsidRDefault="00C337BB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</w:tcPr>
          <w:p w:rsidR="00C337BB" w:rsidRPr="00F8634A" w:rsidRDefault="00C337B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14.15-14.55</w:t>
            </w:r>
          </w:p>
          <w:p w:rsidR="00C337BB" w:rsidRPr="00F8634A" w:rsidRDefault="00C337B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843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Pr="00F8634A">
              <w:rPr>
                <w:rFonts w:ascii="Times New Roman" w:hAnsi="Times New Roman" w:cs="Times New Roman"/>
              </w:rPr>
              <w:t>исунок</w:t>
            </w:r>
          </w:p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</w:tc>
        <w:tc>
          <w:tcPr>
            <w:tcW w:w="1842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7BB" w:rsidRPr="008E60D2" w:rsidTr="00E33801">
        <w:trPr>
          <w:trHeight w:val="25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337BB" w:rsidRPr="008E60D2" w:rsidRDefault="00C337BB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337BB" w:rsidRPr="00F8634A" w:rsidRDefault="00C337B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15.00-15.40</w:t>
            </w:r>
          </w:p>
          <w:p w:rsidR="00C337BB" w:rsidRPr="00F8634A" w:rsidRDefault="00C337BB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843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</w:t>
            </w:r>
            <w:r w:rsidRPr="00F8634A">
              <w:rPr>
                <w:rFonts w:ascii="Times New Roman" w:hAnsi="Times New Roman" w:cs="Times New Roman"/>
              </w:rPr>
              <w:t>исунок</w:t>
            </w:r>
          </w:p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</w:tc>
        <w:tc>
          <w:tcPr>
            <w:tcW w:w="1842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337BB" w:rsidRPr="00F8634A" w:rsidRDefault="00C337B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34A" w:rsidRPr="008E60D2" w:rsidTr="00E33801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8634A" w:rsidRPr="008E60D2" w:rsidRDefault="00F8634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34A" w:rsidRPr="00F8634A" w:rsidRDefault="00F8634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15.45-16.25</w:t>
            </w:r>
          </w:p>
          <w:p w:rsidR="00F8634A" w:rsidRPr="00F8634A" w:rsidRDefault="00F8634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История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 w:rsidRPr="00F8634A"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1842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34A" w:rsidRPr="008E60D2" w:rsidTr="00E33801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8634A" w:rsidRPr="008E60D2" w:rsidRDefault="00F8634A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634A" w:rsidRPr="00F8634A" w:rsidRDefault="00F8634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16.30-17.10</w:t>
            </w:r>
          </w:p>
          <w:p w:rsidR="00F8634A" w:rsidRPr="00F8634A" w:rsidRDefault="00F8634A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701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634A">
              <w:rPr>
                <w:rFonts w:ascii="Times New Roman" w:hAnsi="Times New Roman" w:cs="Times New Roman"/>
              </w:rPr>
              <w:t>до 16.50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634A">
              <w:rPr>
                <w:rFonts w:ascii="Times New Roman" w:hAnsi="Times New Roman" w:cs="Times New Roman"/>
              </w:rPr>
              <w:t>Ягнюк</w:t>
            </w:r>
            <w:proofErr w:type="spellEnd"/>
            <w:r w:rsidRPr="00F8634A">
              <w:rPr>
                <w:rFonts w:ascii="Times New Roman" w:hAnsi="Times New Roman" w:cs="Times New Roman"/>
              </w:rPr>
              <w:t xml:space="preserve"> О.В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К.№1</w:t>
            </w:r>
          </w:p>
        </w:tc>
        <w:tc>
          <w:tcPr>
            <w:tcW w:w="1843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E33801">
        <w:trPr>
          <w:trHeight w:val="278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17.15-17.55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3D530F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lastRenderedPageBreak/>
              <w:t>К.</w:t>
            </w: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 16.55-18.20</w:t>
            </w:r>
          </w:p>
          <w:p w:rsidR="00C42366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C42366" w:rsidRPr="00F8634A">
              <w:rPr>
                <w:rFonts w:ascii="Times New Roman" w:hAnsi="Times New Roman" w:cs="Times New Roman"/>
              </w:rPr>
              <w:t>ивопись</w:t>
            </w:r>
          </w:p>
          <w:p w:rsidR="008E60D2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lastRenderedPageBreak/>
              <w:t>Топорищева О.В</w:t>
            </w:r>
          </w:p>
          <w:p w:rsidR="008E60D2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 №2</w:t>
            </w: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E33801">
        <w:trPr>
          <w:trHeight w:val="64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18.00-18.40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СТК</w:t>
            </w:r>
          </w:p>
          <w:p w:rsidR="003D530F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  <w:p w:rsidR="00F8634A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A3279F" w:rsidRPr="00F8634A" w:rsidRDefault="00A3279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C42366" w:rsidRPr="00F8634A">
              <w:rPr>
                <w:rFonts w:ascii="Times New Roman" w:hAnsi="Times New Roman" w:cs="Times New Roman"/>
              </w:rPr>
              <w:t>ивопись</w:t>
            </w:r>
          </w:p>
          <w:p w:rsidR="008E60D2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42366" w:rsidRPr="00F8634A" w:rsidRDefault="00F11A8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 w:rsidR="00F8634A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E33801">
        <w:trPr>
          <w:trHeight w:val="126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18.45-19.25</w:t>
            </w:r>
          </w:p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18.25-19.50</w:t>
            </w:r>
          </w:p>
          <w:p w:rsidR="00C42366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</w:t>
            </w:r>
            <w:r w:rsidR="00C42366" w:rsidRPr="00F8634A">
              <w:rPr>
                <w:rFonts w:ascii="Times New Roman" w:hAnsi="Times New Roman" w:cs="Times New Roman"/>
              </w:rPr>
              <w:t>ивопись</w:t>
            </w:r>
          </w:p>
          <w:p w:rsidR="008E60D2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8E60D2" w:rsidRPr="00F8634A" w:rsidRDefault="00F8634A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 xml:space="preserve">К. </w:t>
            </w:r>
            <w:r>
              <w:rPr>
                <w:rFonts w:ascii="Times New Roman" w:hAnsi="Times New Roman" w:cs="Times New Roman"/>
              </w:rPr>
              <w:t>№1</w:t>
            </w:r>
          </w:p>
        </w:tc>
      </w:tr>
      <w:tr w:rsidR="00C42366" w:rsidRPr="008E60D2" w:rsidTr="00E33801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19.30-20.10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F11A8B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Живопись</w:t>
            </w:r>
          </w:p>
          <w:p w:rsidR="008E60D2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Топорищева О.В</w:t>
            </w:r>
          </w:p>
          <w:p w:rsidR="00C42366" w:rsidRPr="00F8634A" w:rsidRDefault="00F11A8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 w:rsidR="00F8634A">
              <w:rPr>
                <w:rFonts w:ascii="Times New Roman" w:hAnsi="Times New Roman" w:cs="Times New Roman"/>
              </w:rPr>
              <w:t>№1</w:t>
            </w:r>
          </w:p>
        </w:tc>
      </w:tr>
      <w:tr w:rsidR="00C42366" w:rsidRPr="008E60D2" w:rsidTr="00975F92">
        <w:trPr>
          <w:trHeight w:val="14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60D2"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12.30-13.10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</w:tc>
        <w:tc>
          <w:tcPr>
            <w:tcW w:w="1701" w:type="dxa"/>
          </w:tcPr>
          <w:p w:rsidR="00C42366" w:rsidRPr="00FD65AE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 xml:space="preserve">Рисунок с </w:t>
            </w:r>
            <w:r w:rsidRPr="00FD65AE">
              <w:rPr>
                <w:rFonts w:ascii="Times New Roman" w:hAnsi="Times New Roman" w:cs="Times New Roman"/>
                <w:b/>
              </w:rPr>
              <w:t>10.00-12.10</w:t>
            </w:r>
          </w:p>
          <w:p w:rsidR="008E60D2" w:rsidRPr="00FD65AE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>Григорьева Н.А</w:t>
            </w:r>
          </w:p>
          <w:p w:rsidR="008E60D2" w:rsidRPr="00FD65AE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975F92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13.15-13.55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3D530F" w:rsidRPr="00F8634A" w:rsidRDefault="003D530F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</w:tc>
        <w:tc>
          <w:tcPr>
            <w:tcW w:w="1701" w:type="dxa"/>
          </w:tcPr>
          <w:p w:rsidR="00C42366" w:rsidRPr="00FD65AE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>Р</w:t>
            </w:r>
            <w:r w:rsidR="00C42366" w:rsidRPr="00FD65AE">
              <w:rPr>
                <w:rFonts w:ascii="Times New Roman" w:hAnsi="Times New Roman" w:cs="Times New Roman"/>
                <w:b/>
              </w:rPr>
              <w:t>исунок</w:t>
            </w:r>
          </w:p>
          <w:p w:rsidR="008E60D2" w:rsidRPr="00FD65AE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>Григорьева Н.А</w:t>
            </w: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975F92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14.00-14.40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8E60D2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</w:tc>
        <w:tc>
          <w:tcPr>
            <w:tcW w:w="1701" w:type="dxa"/>
          </w:tcPr>
          <w:p w:rsidR="008E60D2" w:rsidRPr="00FD65AE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>Рисунок</w:t>
            </w:r>
          </w:p>
          <w:p w:rsidR="008E60D2" w:rsidRPr="00FD65AE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>Григорьева Н.А</w:t>
            </w:r>
          </w:p>
          <w:p w:rsidR="00C42366" w:rsidRPr="00FD65AE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5AE">
              <w:rPr>
                <w:rFonts w:ascii="Times New Roman" w:hAnsi="Times New Roman" w:cs="Times New Roman"/>
                <w:b/>
              </w:rPr>
              <w:t>К.</w:t>
            </w:r>
            <w:r w:rsidR="00C42366" w:rsidRPr="00FD65AE">
              <w:rPr>
                <w:rFonts w:ascii="Times New Roman" w:hAnsi="Times New Roman" w:cs="Times New Roman"/>
                <w:b/>
              </w:rPr>
              <w:t>№2</w:t>
            </w: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975F92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14.45-15.25</w:t>
            </w:r>
          </w:p>
        </w:tc>
        <w:tc>
          <w:tcPr>
            <w:tcW w:w="1701" w:type="dxa"/>
          </w:tcPr>
          <w:p w:rsidR="008E60D2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Рисунок</w:t>
            </w:r>
          </w:p>
          <w:p w:rsidR="00F11A8B" w:rsidRPr="00F8634A" w:rsidRDefault="008E60D2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Григорьева Н.А</w:t>
            </w:r>
          </w:p>
          <w:p w:rsidR="00C42366" w:rsidRPr="00F8634A" w:rsidRDefault="00F11A8B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К.</w:t>
            </w:r>
            <w:r w:rsidR="00C42366" w:rsidRPr="00F8634A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8E60D2" w:rsidTr="00975F92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15.30-16.10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366" w:rsidRPr="00634071" w:rsidTr="00975F92">
        <w:trPr>
          <w:trHeight w:val="145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C42366" w:rsidRPr="008E60D2" w:rsidRDefault="00C42366" w:rsidP="00FD65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  <w:r w:rsidRPr="00F8634A">
              <w:rPr>
                <w:rFonts w:ascii="Times New Roman" w:hAnsi="Times New Roman" w:cs="Times New Roman"/>
              </w:rPr>
              <w:t>16.15-17.55</w:t>
            </w:r>
          </w:p>
        </w:tc>
        <w:tc>
          <w:tcPr>
            <w:tcW w:w="1701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</w:tcPr>
          <w:p w:rsidR="00C42366" w:rsidRPr="00F8634A" w:rsidRDefault="00C42366" w:rsidP="00FD65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7D7" w:rsidRDefault="000557D7" w:rsidP="00FD65AE">
      <w:pPr>
        <w:spacing w:after="0"/>
        <w:ind w:left="-709"/>
        <w:jc w:val="center"/>
      </w:pPr>
    </w:p>
    <w:p w:rsidR="000557D7" w:rsidRDefault="000557D7" w:rsidP="00FD65AE">
      <w:pPr>
        <w:spacing w:after="0"/>
        <w:ind w:left="-709"/>
        <w:jc w:val="center"/>
      </w:pPr>
    </w:p>
    <w:p w:rsidR="000557D7" w:rsidRDefault="000557D7" w:rsidP="00FD65AE">
      <w:pPr>
        <w:spacing w:after="0"/>
        <w:ind w:left="-709"/>
        <w:jc w:val="center"/>
      </w:pPr>
    </w:p>
    <w:p w:rsidR="000557D7" w:rsidRDefault="000557D7" w:rsidP="00876DA3"/>
    <w:sectPr w:rsidR="000557D7" w:rsidSect="00876D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23"/>
    <w:rsid w:val="000557D7"/>
    <w:rsid w:val="000C5315"/>
    <w:rsid w:val="000E5C33"/>
    <w:rsid w:val="001C5B1B"/>
    <w:rsid w:val="003C2C9A"/>
    <w:rsid w:val="003D530F"/>
    <w:rsid w:val="00444982"/>
    <w:rsid w:val="00455023"/>
    <w:rsid w:val="00506FA0"/>
    <w:rsid w:val="005178A3"/>
    <w:rsid w:val="005A4DF4"/>
    <w:rsid w:val="006A561F"/>
    <w:rsid w:val="00702C1A"/>
    <w:rsid w:val="00772621"/>
    <w:rsid w:val="00876DA3"/>
    <w:rsid w:val="008E60D2"/>
    <w:rsid w:val="00992471"/>
    <w:rsid w:val="009F7B1C"/>
    <w:rsid w:val="00A3279F"/>
    <w:rsid w:val="00C25F3B"/>
    <w:rsid w:val="00C337BB"/>
    <w:rsid w:val="00C42366"/>
    <w:rsid w:val="00CE3A10"/>
    <w:rsid w:val="00E46D17"/>
    <w:rsid w:val="00F11A8B"/>
    <w:rsid w:val="00F8634A"/>
    <w:rsid w:val="00FD588B"/>
    <w:rsid w:val="00FD65AE"/>
    <w:rsid w:val="00FD6ADA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58E7"/>
  <w15:chartTrackingRefBased/>
  <w15:docId w15:val="{C3E82CF3-4CE9-469F-A5B5-928488B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2025-09-01T08:44:00Z</dcterms:created>
  <dcterms:modified xsi:type="dcterms:W3CDTF">2025-09-01T12:53:00Z</dcterms:modified>
</cp:coreProperties>
</file>