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4B" w:rsidRPr="009C56D4" w:rsidRDefault="008A044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РАСПИСАНИЕ НА 2023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2024 учебный год</w:t>
      </w:r>
    </w:p>
    <w:p w:rsidR="008A044B" w:rsidRPr="009C56D4" w:rsidRDefault="008A044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6D4">
        <w:rPr>
          <w:rFonts w:ascii="Times New Roman" w:hAnsi="Times New Roman" w:cs="Times New Roman"/>
          <w:b/>
          <w:sz w:val="36"/>
          <w:szCs w:val="36"/>
        </w:rPr>
        <w:t xml:space="preserve">занятий по теоретическим дисциплинам преподавателя </w:t>
      </w:r>
      <w:r>
        <w:rPr>
          <w:rFonts w:ascii="Times New Roman" w:hAnsi="Times New Roman" w:cs="Times New Roman"/>
          <w:b/>
          <w:sz w:val="36"/>
          <w:szCs w:val="36"/>
        </w:rPr>
        <w:t>Крыловой Ж.А.</w:t>
      </w:r>
    </w:p>
    <w:p w:rsidR="008A044B" w:rsidRPr="009C56D4" w:rsidRDefault="008A044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(Станционная, 28)</w:t>
      </w:r>
    </w:p>
    <w:p w:rsidR="008A044B" w:rsidRPr="009C56D4" w:rsidRDefault="008A044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44B" w:rsidRPr="009C56D4" w:rsidRDefault="008A044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ПОНЕДЕЛЬНИК</w:t>
      </w:r>
    </w:p>
    <w:p w:rsidR="008A044B" w:rsidRPr="009C56D4" w:rsidRDefault="008A044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C56D4"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 w:rsidRPr="009C56D4">
        <w:rPr>
          <w:rFonts w:ascii="Times New Roman" w:hAnsi="Times New Roman" w:cs="Times New Roman"/>
          <w:b/>
          <w:sz w:val="36"/>
          <w:szCs w:val="36"/>
        </w:rPr>
        <w:t xml:space="preserve"> № </w:t>
      </w:r>
      <w:r w:rsidR="00CC3E93"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A044B" w:rsidTr="00081AB7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8A044B" w:rsidRPr="009C56D4" w:rsidRDefault="008A044B" w:rsidP="00081AB7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A044B" w:rsidRPr="009C56D4" w:rsidRDefault="008A044B" w:rsidP="00081AB7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8A044B" w:rsidTr="00081AB7">
        <w:tc>
          <w:tcPr>
            <w:tcW w:w="9571" w:type="dxa"/>
            <w:gridSpan w:val="2"/>
            <w:vAlign w:val="center"/>
          </w:tcPr>
          <w:p w:rsidR="008A044B" w:rsidRPr="009C56D4" w:rsidRDefault="008A044B" w:rsidP="00081AB7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1 смена</w:t>
            </w:r>
          </w:p>
        </w:tc>
      </w:tr>
      <w:tr w:rsidR="008A044B" w:rsidTr="00081AB7">
        <w:tc>
          <w:tcPr>
            <w:tcW w:w="4786" w:type="dxa"/>
            <w:tcBorders>
              <w:right w:val="single" w:sz="4" w:space="0" w:color="auto"/>
            </w:tcBorders>
          </w:tcPr>
          <w:p w:rsidR="008A044B" w:rsidRPr="009C56D4" w:rsidRDefault="008A044B" w:rsidP="00081AB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08.30 – 09.40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A044B" w:rsidRPr="009C56D4" w:rsidRDefault="008A044B" w:rsidP="00081AB7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4ОРП базовый (1 группа) сольфеджио</w:t>
            </w:r>
          </w:p>
        </w:tc>
      </w:tr>
      <w:tr w:rsidR="008A044B" w:rsidTr="00081AB7">
        <w:tc>
          <w:tcPr>
            <w:tcW w:w="4786" w:type="dxa"/>
            <w:tcBorders>
              <w:right w:val="single" w:sz="4" w:space="0" w:color="auto"/>
            </w:tcBorders>
          </w:tcPr>
          <w:p w:rsidR="008A044B" w:rsidRPr="009C56D4" w:rsidRDefault="008A044B" w:rsidP="00081AB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09.50 – 10.35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A044B" w:rsidRPr="009C56D4" w:rsidRDefault="008A044B" w:rsidP="008A044B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4ОРП базовый (1 группа) музыкальная литература</w:t>
            </w:r>
          </w:p>
        </w:tc>
      </w:tr>
    </w:tbl>
    <w:p w:rsidR="006D7182" w:rsidRDefault="006D7182"/>
    <w:p w:rsidR="008A044B" w:rsidRPr="009C56D4" w:rsidRDefault="00CC3E93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СРЕДА</w:t>
      </w:r>
    </w:p>
    <w:p w:rsidR="008A044B" w:rsidRPr="009C56D4" w:rsidRDefault="008A044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C56D4"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 w:rsidRPr="009C56D4">
        <w:rPr>
          <w:rFonts w:ascii="Times New Roman" w:hAnsi="Times New Roman" w:cs="Times New Roman"/>
          <w:b/>
          <w:sz w:val="36"/>
          <w:szCs w:val="36"/>
        </w:rPr>
        <w:t xml:space="preserve"> № </w:t>
      </w:r>
      <w:r w:rsidR="00CC3E93"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A044B" w:rsidTr="00081AB7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8A044B" w:rsidRPr="009C56D4" w:rsidRDefault="008A044B" w:rsidP="00081AB7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A044B" w:rsidRPr="009C56D4" w:rsidRDefault="008A044B" w:rsidP="00081AB7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8A044B" w:rsidTr="00081AB7">
        <w:tc>
          <w:tcPr>
            <w:tcW w:w="9571" w:type="dxa"/>
            <w:gridSpan w:val="2"/>
            <w:vAlign w:val="center"/>
          </w:tcPr>
          <w:p w:rsidR="008A044B" w:rsidRPr="009C56D4" w:rsidRDefault="008A044B" w:rsidP="00081AB7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2 </w:t>
            </w: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смена</w:t>
            </w:r>
          </w:p>
        </w:tc>
      </w:tr>
      <w:tr w:rsidR="008A044B" w:rsidTr="00081AB7">
        <w:tc>
          <w:tcPr>
            <w:tcW w:w="4786" w:type="dxa"/>
            <w:tcBorders>
              <w:right w:val="single" w:sz="4" w:space="0" w:color="auto"/>
            </w:tcBorders>
          </w:tcPr>
          <w:p w:rsidR="008A044B" w:rsidRPr="009C56D4" w:rsidRDefault="00CC3E93" w:rsidP="00081AB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16.30 – 17.40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A044B" w:rsidRPr="009C56D4" w:rsidRDefault="008A044B" w:rsidP="008A044B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4ОРП базовый (2 группа) сольфеджио</w:t>
            </w:r>
          </w:p>
        </w:tc>
      </w:tr>
      <w:tr w:rsidR="008A044B" w:rsidTr="00081AB7">
        <w:tc>
          <w:tcPr>
            <w:tcW w:w="4786" w:type="dxa"/>
            <w:tcBorders>
              <w:right w:val="single" w:sz="4" w:space="0" w:color="auto"/>
            </w:tcBorders>
          </w:tcPr>
          <w:p w:rsidR="008A044B" w:rsidRPr="009C56D4" w:rsidRDefault="00CC3E93" w:rsidP="00081AB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17.50 – 18.</w:t>
            </w:r>
            <w:r w:rsidR="00DC1E70">
              <w:rPr>
                <w:rFonts w:ascii="Times New Roman" w:hAnsi="Times New Roman" w:cs="Times New Roman"/>
                <w:sz w:val="32"/>
                <w:szCs w:val="36"/>
              </w:rPr>
              <w:t>35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A044B" w:rsidRPr="009C56D4" w:rsidRDefault="008A044B" w:rsidP="008A044B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4ОРП базовый (2 группа) музыкальная литература</w:t>
            </w:r>
          </w:p>
        </w:tc>
      </w:tr>
    </w:tbl>
    <w:p w:rsidR="008A044B" w:rsidRDefault="008A044B"/>
    <w:sectPr w:rsidR="008A044B" w:rsidSect="008A04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44"/>
    <w:rsid w:val="00242544"/>
    <w:rsid w:val="006D7182"/>
    <w:rsid w:val="007C1E2C"/>
    <w:rsid w:val="008A044B"/>
    <w:rsid w:val="00CC3E93"/>
    <w:rsid w:val="00D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500C6-22FE-4E2E-895E-B953676C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2023-08-23T06:45:00Z</dcterms:created>
  <dcterms:modified xsi:type="dcterms:W3CDTF">2023-10-03T09:14:00Z</dcterms:modified>
</cp:coreProperties>
</file>