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1EDF8" w14:textId="1652EEE2" w:rsidR="00F16516" w:rsidRPr="00C55899" w:rsidRDefault="00720408" w:rsidP="00D6510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899">
        <w:rPr>
          <w:rFonts w:ascii="Times New Roman" w:hAnsi="Times New Roman" w:cs="Times New Roman"/>
        </w:rPr>
        <w:tab/>
      </w:r>
      <w:r w:rsidRPr="00C55899">
        <w:rPr>
          <w:rFonts w:ascii="Times New Roman" w:hAnsi="Times New Roman" w:cs="Times New Roman"/>
        </w:rPr>
        <w:tab/>
      </w:r>
    </w:p>
    <w:p w14:paraId="1A87D1E1" w14:textId="06A302DC" w:rsidR="00612601" w:rsidRPr="00C55899" w:rsidRDefault="00612601" w:rsidP="00D651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5899">
        <w:rPr>
          <w:rFonts w:ascii="Times New Roman" w:hAnsi="Times New Roman" w:cs="Times New Roman"/>
          <w:b/>
          <w:bCs/>
          <w:sz w:val="28"/>
          <w:szCs w:val="28"/>
        </w:rPr>
        <w:t>РАСПИСАНИЕ ЗАНЯТИЙ ХУДОЖЕСТВЕННОГО ОТДЕЛЕНИЯ</w:t>
      </w:r>
    </w:p>
    <w:p w14:paraId="639EEA2A" w14:textId="47B4C5E7" w:rsidR="00612601" w:rsidRPr="00C55899" w:rsidRDefault="00612601" w:rsidP="00612601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5899">
        <w:rPr>
          <w:rFonts w:ascii="Times New Roman" w:hAnsi="Times New Roman" w:cs="Times New Roman"/>
          <w:b/>
          <w:bCs/>
          <w:sz w:val="28"/>
          <w:szCs w:val="28"/>
        </w:rPr>
        <w:t>(Заречный, 4а) 2023-2024 уч. год</w:t>
      </w:r>
    </w:p>
    <w:p w14:paraId="24E70A2A" w14:textId="2E8C9E3A" w:rsidR="00330C89" w:rsidRPr="00C55899" w:rsidRDefault="00612601" w:rsidP="006126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5899">
        <w:rPr>
          <w:rFonts w:ascii="Times New Roman" w:hAnsi="Times New Roman" w:cs="Times New Roman"/>
          <w:b/>
          <w:bCs/>
          <w:sz w:val="28"/>
          <w:szCs w:val="28"/>
        </w:rPr>
        <w:t xml:space="preserve">   2 смена</w:t>
      </w:r>
    </w:p>
    <w:tbl>
      <w:tblPr>
        <w:tblStyle w:val="a3"/>
        <w:tblW w:w="14458" w:type="dxa"/>
        <w:jc w:val="center"/>
        <w:tblLook w:val="04A0" w:firstRow="1" w:lastRow="0" w:firstColumn="1" w:lastColumn="0" w:noHBand="0" w:noVBand="1"/>
      </w:tblPr>
      <w:tblGrid>
        <w:gridCol w:w="773"/>
        <w:gridCol w:w="382"/>
        <w:gridCol w:w="1855"/>
        <w:gridCol w:w="2380"/>
        <w:gridCol w:w="2409"/>
        <w:gridCol w:w="2267"/>
        <w:gridCol w:w="2125"/>
        <w:gridCol w:w="2267"/>
      </w:tblGrid>
      <w:tr w:rsidR="00F83ED1" w:rsidRPr="00C55899" w14:paraId="721F931D" w14:textId="003E6386" w:rsidTr="00612601">
        <w:trPr>
          <w:jc w:val="center"/>
        </w:trPr>
        <w:tc>
          <w:tcPr>
            <w:tcW w:w="768" w:type="dxa"/>
            <w:shd w:val="clear" w:color="auto" w:fill="auto"/>
          </w:tcPr>
          <w:p w14:paraId="4E7DB39D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1" w:type="dxa"/>
            <w:shd w:val="clear" w:color="auto" w:fill="auto"/>
          </w:tcPr>
          <w:p w14:paraId="47607D61" w14:textId="77777777" w:rsidR="00F83ED1" w:rsidRPr="00C55899" w:rsidRDefault="00F83ED1" w:rsidP="00F83ED1">
            <w:pPr>
              <w:spacing w:after="0" w:line="240" w:lineRule="auto"/>
              <w:ind w:righ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14:paraId="53C74977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D5742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95332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A3545" w14:textId="1EBB902D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14:paraId="0A25AF7A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069FF4EB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1 класс ППЖ (1)</w:t>
            </w:r>
          </w:p>
          <w:p w14:paraId="78513F2D" w14:textId="5FF18EAB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Левинская</w:t>
            </w:r>
            <w:proofErr w:type="spellEnd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  <w:p w14:paraId="50FB108F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Вдовенко Н.А.</w:t>
            </w:r>
          </w:p>
          <w:p w14:paraId="4AB72101" w14:textId="59B13D0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Коробицына</w:t>
            </w:r>
            <w:proofErr w:type="spellEnd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 xml:space="preserve"> И.И.</w:t>
            </w:r>
          </w:p>
          <w:p w14:paraId="1C6B8E95" w14:textId="2584081A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nil"/>
            </w:tcBorders>
            <w:shd w:val="clear" w:color="auto" w:fill="auto"/>
          </w:tcPr>
          <w:p w14:paraId="1978E760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1 класс ППЖ (2)</w:t>
            </w:r>
          </w:p>
          <w:p w14:paraId="4E51156E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Левинская</w:t>
            </w:r>
            <w:proofErr w:type="spellEnd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  <w:p w14:paraId="574AE93C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Вдовенко Н.А.</w:t>
            </w:r>
          </w:p>
          <w:p w14:paraId="6FE288B2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Коробицына</w:t>
            </w:r>
            <w:proofErr w:type="spellEnd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 xml:space="preserve"> И.И.</w:t>
            </w:r>
          </w:p>
          <w:p w14:paraId="2CFA767C" w14:textId="553789C3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0A31610" w14:textId="2C7B9468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1 класс ОРП (ПОУ)</w:t>
            </w:r>
          </w:p>
          <w:p w14:paraId="5C5557C8" w14:textId="51158326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Зольникова</w:t>
            </w:r>
            <w:proofErr w:type="spellEnd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 xml:space="preserve"> А.Е.</w:t>
            </w:r>
          </w:p>
          <w:p w14:paraId="6B925853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Левинская</w:t>
            </w:r>
            <w:proofErr w:type="spellEnd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  <w:p w14:paraId="5FAF8138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Вдовенко Н.А.</w:t>
            </w:r>
          </w:p>
          <w:p w14:paraId="6AFD2FC9" w14:textId="0E1F282F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48BCD3" w14:textId="4EACE025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1552D6F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14:paraId="7790402C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Зольникова</w:t>
            </w:r>
            <w:proofErr w:type="spellEnd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  <w:p w14:paraId="73FAE0CD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Левинская</w:t>
            </w:r>
            <w:proofErr w:type="spellEnd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  <w:p w14:paraId="7A8F0C62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Зольникова</w:t>
            </w:r>
            <w:proofErr w:type="spellEnd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 xml:space="preserve"> А.Е.</w:t>
            </w:r>
          </w:p>
          <w:p w14:paraId="5CDB0BCD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Вдовенко Н.А.</w:t>
            </w:r>
          </w:p>
          <w:p w14:paraId="4BFC2E9D" w14:textId="2761604D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236342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14:paraId="77A3B689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Вдовенко Н.А.</w:t>
            </w:r>
          </w:p>
          <w:p w14:paraId="5E9EA49F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Хартьян</w:t>
            </w:r>
            <w:proofErr w:type="spellEnd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 xml:space="preserve"> Е.П.</w:t>
            </w:r>
          </w:p>
          <w:p w14:paraId="747CBB68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D1" w:rsidRPr="00C55899" w14:paraId="1716144D" w14:textId="702E79AB" w:rsidTr="00612601">
        <w:trPr>
          <w:cantSplit/>
          <w:trHeight w:val="1573"/>
          <w:jc w:val="center"/>
        </w:trPr>
        <w:tc>
          <w:tcPr>
            <w:tcW w:w="768" w:type="dxa"/>
            <w:shd w:val="clear" w:color="auto" w:fill="auto"/>
            <w:textDirection w:val="tbRl"/>
            <w:vAlign w:val="center"/>
          </w:tcPr>
          <w:p w14:paraId="405BB852" w14:textId="6E7A0225" w:rsidR="00F83ED1" w:rsidRPr="00C55899" w:rsidRDefault="00F83ED1" w:rsidP="00F83ED1">
            <w:pPr>
              <w:spacing w:after="0" w:line="240" w:lineRule="auto"/>
              <w:ind w:left="113"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381" w:type="dxa"/>
            <w:shd w:val="clear" w:color="auto" w:fill="auto"/>
          </w:tcPr>
          <w:p w14:paraId="19BAF423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14:paraId="3434AE18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</w:p>
          <w:p w14:paraId="64079E37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</w:p>
          <w:p w14:paraId="134D9979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14:paraId="2305633E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14:paraId="20BD026A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</w:t>
            </w:r>
          </w:p>
          <w:p w14:paraId="0E125B87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</w:t>
            </w:r>
          </w:p>
          <w:p w14:paraId="714DF44D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</w:t>
            </w:r>
          </w:p>
          <w:p w14:paraId="56A218E5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56" w:type="dxa"/>
            <w:shd w:val="clear" w:color="auto" w:fill="auto"/>
          </w:tcPr>
          <w:p w14:paraId="27231043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14.15 – 14.55</w:t>
            </w:r>
          </w:p>
          <w:p w14:paraId="07339D2E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15.00 – 15.40</w:t>
            </w:r>
          </w:p>
          <w:p w14:paraId="6221A216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15.45- 16.25</w:t>
            </w:r>
          </w:p>
          <w:p w14:paraId="3F53FE8F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16.30 – 17.10</w:t>
            </w:r>
          </w:p>
          <w:p w14:paraId="14598241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17.15 – 17.55</w:t>
            </w:r>
          </w:p>
          <w:p w14:paraId="48E6A3F8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18.00 – 18.40</w:t>
            </w:r>
          </w:p>
          <w:p w14:paraId="532D4F50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18.45 – 19.25</w:t>
            </w:r>
          </w:p>
          <w:p w14:paraId="0C489153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19.30 – 20.10</w:t>
            </w:r>
          </w:p>
          <w:p w14:paraId="05A58525" w14:textId="5238E0BB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5A7051CD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Живопись (209)</w:t>
            </w:r>
          </w:p>
          <w:p w14:paraId="21FF0CF3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  <w:p w14:paraId="1B36CD09" w14:textId="50A09A32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auto"/>
          </w:tcPr>
          <w:p w14:paraId="3C485ACA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2950C2B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27B932C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BB314D0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Живопись (209)</w:t>
            </w:r>
          </w:p>
          <w:p w14:paraId="60324727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  <w:p w14:paraId="480F4419" w14:textId="03E089F9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2268" w:type="dxa"/>
            <w:shd w:val="clear" w:color="auto" w:fill="auto"/>
          </w:tcPr>
          <w:p w14:paraId="5819D106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СТК (208)</w:t>
            </w:r>
          </w:p>
          <w:p w14:paraId="3981B527" w14:textId="26716FB8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СТК</w:t>
            </w:r>
          </w:p>
        </w:tc>
        <w:tc>
          <w:tcPr>
            <w:tcW w:w="2126" w:type="dxa"/>
            <w:shd w:val="clear" w:color="auto" w:fill="auto"/>
          </w:tcPr>
          <w:p w14:paraId="400F5EED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14:paraId="41FE8B22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F83ED1" w:rsidRPr="00C55899" w14:paraId="4B733E3D" w14:textId="5D2C747C" w:rsidTr="00612601">
        <w:trPr>
          <w:cantSplit/>
          <w:trHeight w:val="2319"/>
          <w:jc w:val="center"/>
        </w:trPr>
        <w:tc>
          <w:tcPr>
            <w:tcW w:w="768" w:type="dxa"/>
            <w:shd w:val="clear" w:color="auto" w:fill="auto"/>
            <w:textDirection w:val="tbRl"/>
            <w:vAlign w:val="center"/>
          </w:tcPr>
          <w:p w14:paraId="45158A71" w14:textId="7174BC87" w:rsidR="00F83ED1" w:rsidRPr="00C55899" w:rsidRDefault="00F83ED1" w:rsidP="00F83ED1">
            <w:pPr>
              <w:spacing w:after="0" w:line="240" w:lineRule="auto"/>
              <w:ind w:left="113"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381" w:type="dxa"/>
            <w:shd w:val="clear" w:color="auto" w:fill="auto"/>
          </w:tcPr>
          <w:p w14:paraId="666CDAEE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14:paraId="7917BA0B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</w:p>
          <w:p w14:paraId="1E49332E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</w:p>
          <w:p w14:paraId="793D36DC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14:paraId="3C6E9D3E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14:paraId="7A932F28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</w:t>
            </w:r>
          </w:p>
          <w:p w14:paraId="7B85175A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</w:t>
            </w:r>
          </w:p>
          <w:p w14:paraId="3BDDC16B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</w:t>
            </w:r>
          </w:p>
          <w:p w14:paraId="45520B19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56" w:type="dxa"/>
            <w:shd w:val="clear" w:color="auto" w:fill="auto"/>
          </w:tcPr>
          <w:p w14:paraId="5B1C13C8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14.15 – 14.55</w:t>
            </w:r>
          </w:p>
          <w:p w14:paraId="5F2FD179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15.00 – 15.40</w:t>
            </w:r>
          </w:p>
          <w:p w14:paraId="4883E56D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15.45- 16.25</w:t>
            </w:r>
          </w:p>
          <w:p w14:paraId="0705519B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16.30 – 17.10</w:t>
            </w:r>
          </w:p>
          <w:p w14:paraId="721853F7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17.15 – 17.55</w:t>
            </w:r>
          </w:p>
          <w:p w14:paraId="2A5A0E76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18.00 – 18.40</w:t>
            </w:r>
          </w:p>
          <w:p w14:paraId="5BE995B7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18.45 – 19.25</w:t>
            </w:r>
          </w:p>
          <w:p w14:paraId="2B2166F2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19.30 – 20.10</w:t>
            </w:r>
          </w:p>
          <w:p w14:paraId="056B5848" w14:textId="272A72FD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17A7220E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СТК (209)</w:t>
            </w:r>
          </w:p>
          <w:p w14:paraId="2A5773F4" w14:textId="4E8D24B2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СТК</w:t>
            </w:r>
          </w:p>
          <w:p w14:paraId="6E3A3846" w14:textId="6B4E2526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auto"/>
          </w:tcPr>
          <w:p w14:paraId="17C5AD17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281AE0C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C398D72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История искусств (206)</w:t>
            </w:r>
          </w:p>
          <w:p w14:paraId="1E6BFDE8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СТК (209)</w:t>
            </w:r>
          </w:p>
          <w:p w14:paraId="2FF87823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СТК</w:t>
            </w:r>
          </w:p>
          <w:p w14:paraId="26F42A5A" w14:textId="6A259BCC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  <w:p w14:paraId="4A8DCB4B" w14:textId="2D36A2CE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CBCCB72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FD6CD15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ДК (208)</w:t>
            </w:r>
          </w:p>
          <w:p w14:paraId="16D02FB6" w14:textId="764FD634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2268" w:type="dxa"/>
          </w:tcPr>
          <w:p w14:paraId="071E5589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1C42038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C14C7B4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43E298B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История искусств (206)</w:t>
            </w:r>
          </w:p>
          <w:p w14:paraId="0D7DB0C9" w14:textId="6FCC9B93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История искусств (Ч/Н)</w:t>
            </w:r>
          </w:p>
        </w:tc>
      </w:tr>
      <w:tr w:rsidR="00F83ED1" w:rsidRPr="00C55899" w14:paraId="27A1B38B" w14:textId="29F3CC8A" w:rsidTr="00612601">
        <w:trPr>
          <w:cantSplit/>
          <w:trHeight w:val="1134"/>
          <w:jc w:val="center"/>
        </w:trPr>
        <w:tc>
          <w:tcPr>
            <w:tcW w:w="768" w:type="dxa"/>
            <w:shd w:val="clear" w:color="auto" w:fill="auto"/>
            <w:textDirection w:val="tbRl"/>
            <w:vAlign w:val="center"/>
          </w:tcPr>
          <w:p w14:paraId="1F278E7E" w14:textId="2E866EA7" w:rsidR="00F83ED1" w:rsidRPr="00C55899" w:rsidRDefault="00F83ED1" w:rsidP="00F83ED1">
            <w:pPr>
              <w:spacing w:after="0" w:line="240" w:lineRule="auto"/>
              <w:ind w:left="113"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381" w:type="dxa"/>
            <w:shd w:val="clear" w:color="auto" w:fill="auto"/>
          </w:tcPr>
          <w:p w14:paraId="42D11991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14:paraId="6ACEABFC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</w:p>
          <w:p w14:paraId="15A8DA5C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</w:p>
          <w:p w14:paraId="09CDBFFC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14:paraId="354AE1BE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14:paraId="14C2FC89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</w:t>
            </w:r>
          </w:p>
          <w:p w14:paraId="175EC453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</w:t>
            </w:r>
          </w:p>
          <w:p w14:paraId="299E729B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</w:t>
            </w:r>
          </w:p>
          <w:p w14:paraId="3E9F5E9A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56" w:type="dxa"/>
            <w:shd w:val="clear" w:color="auto" w:fill="auto"/>
          </w:tcPr>
          <w:p w14:paraId="04FB1E55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14.15 – 14.55</w:t>
            </w:r>
          </w:p>
          <w:p w14:paraId="30C758C1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15.00 – 15.40</w:t>
            </w:r>
          </w:p>
          <w:p w14:paraId="6AA4AE97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15.45- 16.25</w:t>
            </w:r>
          </w:p>
          <w:p w14:paraId="4ACAC5D3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16.30 – 17.10</w:t>
            </w:r>
          </w:p>
          <w:p w14:paraId="601409DD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17.15 – 17.55</w:t>
            </w:r>
          </w:p>
          <w:p w14:paraId="7BCB57CC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18.00 – 18.40</w:t>
            </w:r>
          </w:p>
          <w:p w14:paraId="42F41842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18.45 – 19.25</w:t>
            </w:r>
          </w:p>
          <w:p w14:paraId="29536C3A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19.30 – 20.10</w:t>
            </w:r>
          </w:p>
          <w:p w14:paraId="571F9CEE" w14:textId="5C2CD72C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6FD98B6A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5AD9944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История музыки (206)</w:t>
            </w:r>
          </w:p>
          <w:p w14:paraId="4A4E0324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История музыки (Ч/Н)</w:t>
            </w:r>
          </w:p>
          <w:p w14:paraId="2DDB67C0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История искусств (206)</w:t>
            </w:r>
          </w:p>
          <w:p w14:paraId="1114D086" w14:textId="55280B43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История искусств (Ч/Н)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auto"/>
          </w:tcPr>
          <w:p w14:paraId="78C732D3" w14:textId="65220A3F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История музыки (206)</w:t>
            </w:r>
          </w:p>
          <w:p w14:paraId="0CF5B48D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История музыки (Ч/Н)</w:t>
            </w:r>
          </w:p>
          <w:p w14:paraId="35D52BC6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Рисунок (209)</w:t>
            </w:r>
          </w:p>
          <w:p w14:paraId="4DFD2E36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  <w:p w14:paraId="04E29AF2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  <w:p w14:paraId="751E33F7" w14:textId="5800E81B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035D3B5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Рисунок (209)</w:t>
            </w:r>
          </w:p>
          <w:p w14:paraId="2C078625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  <w:p w14:paraId="1AFF6E2A" w14:textId="34865395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="007A024E" w:rsidRPr="00C55899">
              <w:rPr>
                <w:rFonts w:ascii="Times New Roman" w:hAnsi="Times New Roman" w:cs="Times New Roman"/>
                <w:sz w:val="20"/>
                <w:szCs w:val="20"/>
              </w:rPr>
              <w:t>искусс</w:t>
            </w:r>
            <w:r w:rsidR="00C85BD0" w:rsidRPr="00C55899">
              <w:rPr>
                <w:rFonts w:ascii="Times New Roman" w:hAnsi="Times New Roman" w:cs="Times New Roman"/>
                <w:sz w:val="20"/>
                <w:szCs w:val="20"/>
              </w:rPr>
              <w:t>тв (105</w:t>
            </w: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3B1E733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C7FD8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67BC2D0" w14:textId="642EB5D5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32048B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B09C769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2A6431F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1997916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07E2468" w14:textId="324793CE" w:rsidR="007A024E" w:rsidRPr="00C55899" w:rsidRDefault="007A024E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7794DB1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Рисунок (209)</w:t>
            </w:r>
          </w:p>
          <w:p w14:paraId="23A6395F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  <w:p w14:paraId="08FA827C" w14:textId="3AF3C296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</w:tr>
      <w:tr w:rsidR="00F83ED1" w:rsidRPr="00C55899" w14:paraId="534C1680" w14:textId="0D6C72F1" w:rsidTr="00612601">
        <w:trPr>
          <w:cantSplit/>
          <w:trHeight w:val="2394"/>
          <w:jc w:val="center"/>
        </w:trPr>
        <w:tc>
          <w:tcPr>
            <w:tcW w:w="768" w:type="dxa"/>
            <w:shd w:val="clear" w:color="auto" w:fill="auto"/>
            <w:textDirection w:val="tbRl"/>
            <w:vAlign w:val="center"/>
          </w:tcPr>
          <w:p w14:paraId="017195DF" w14:textId="07C732D0" w:rsidR="00F83ED1" w:rsidRPr="00C55899" w:rsidRDefault="00F83ED1" w:rsidP="00F83ED1">
            <w:pPr>
              <w:spacing w:after="0" w:line="240" w:lineRule="auto"/>
              <w:ind w:left="113"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четверг</w:t>
            </w:r>
          </w:p>
        </w:tc>
        <w:tc>
          <w:tcPr>
            <w:tcW w:w="381" w:type="dxa"/>
            <w:shd w:val="clear" w:color="auto" w:fill="auto"/>
          </w:tcPr>
          <w:p w14:paraId="7D8F2C3A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14:paraId="78A0B151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</w:p>
          <w:p w14:paraId="47BF6CBB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</w:p>
          <w:p w14:paraId="15BB28F7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14:paraId="481F35D7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14:paraId="70615617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</w:t>
            </w:r>
          </w:p>
          <w:p w14:paraId="61309A27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</w:t>
            </w:r>
          </w:p>
          <w:p w14:paraId="2096B64B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</w:t>
            </w:r>
          </w:p>
          <w:p w14:paraId="50DC12D8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25CBB9C5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56" w:type="dxa"/>
            <w:shd w:val="clear" w:color="auto" w:fill="auto"/>
          </w:tcPr>
          <w:p w14:paraId="336597FB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14.15 – 14.55</w:t>
            </w:r>
          </w:p>
          <w:p w14:paraId="5B845565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15.00 – 15.40</w:t>
            </w:r>
          </w:p>
          <w:p w14:paraId="7ECCDC07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15.45- 16.25</w:t>
            </w:r>
          </w:p>
          <w:p w14:paraId="1421FEAB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16.30 – 17.10</w:t>
            </w:r>
          </w:p>
          <w:p w14:paraId="77339EFD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17.15 – 17.55</w:t>
            </w:r>
          </w:p>
          <w:p w14:paraId="12674AF2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18.00 – 18.40</w:t>
            </w:r>
          </w:p>
          <w:p w14:paraId="1FB2E348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18.45 – 19.25</w:t>
            </w:r>
          </w:p>
          <w:p w14:paraId="2CC611EE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19.30 – 20.10</w:t>
            </w:r>
          </w:p>
          <w:p w14:paraId="643B4B28" w14:textId="4FD82448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41E7C076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49B1FA3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FECC525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4194578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B3D0761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Рисунок (209)</w:t>
            </w:r>
          </w:p>
          <w:p w14:paraId="0F50CE3C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  <w:p w14:paraId="2A049DE7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  <w:p w14:paraId="3F71A3A0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nil"/>
            </w:tcBorders>
            <w:shd w:val="clear" w:color="auto" w:fill="auto"/>
          </w:tcPr>
          <w:p w14:paraId="059EF709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E2A730C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Живопись  (209)</w:t>
            </w:r>
          </w:p>
          <w:p w14:paraId="4E46FA8F" w14:textId="5CAB2D34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2126" w:type="dxa"/>
            <w:shd w:val="clear" w:color="auto" w:fill="auto"/>
          </w:tcPr>
          <w:p w14:paraId="178BDEEE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История искусств (206)</w:t>
            </w:r>
          </w:p>
          <w:p w14:paraId="1FC5A049" w14:textId="0337D3D9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Рисунок (208)</w:t>
            </w:r>
          </w:p>
          <w:p w14:paraId="7BA2D47A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  <w:p w14:paraId="30BE42DC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  <w:p w14:paraId="14072149" w14:textId="462E7433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7CBC80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0584355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51BDCA2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8EC1B00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4D4BB45" w14:textId="010A31F3" w:rsidR="00F83ED1" w:rsidRPr="00C55899" w:rsidRDefault="00C85BD0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Живопись (208</w:t>
            </w:r>
            <w:r w:rsidR="00F83ED1" w:rsidRPr="00C558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02131F7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  <w:p w14:paraId="348699C9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  <w:p w14:paraId="14823B41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ED1" w:rsidRPr="00C55899" w14:paraId="24E51181" w14:textId="6327ECD3" w:rsidTr="00612601">
        <w:trPr>
          <w:cantSplit/>
          <w:trHeight w:val="1134"/>
          <w:jc w:val="center"/>
        </w:trPr>
        <w:tc>
          <w:tcPr>
            <w:tcW w:w="768" w:type="dxa"/>
            <w:shd w:val="clear" w:color="auto" w:fill="auto"/>
            <w:textDirection w:val="tbRl"/>
            <w:vAlign w:val="center"/>
          </w:tcPr>
          <w:p w14:paraId="290807EA" w14:textId="0D8C5BD2" w:rsidR="00F83ED1" w:rsidRPr="00C55899" w:rsidRDefault="00F83ED1" w:rsidP="00F83ED1">
            <w:pPr>
              <w:spacing w:after="0" w:line="240" w:lineRule="auto"/>
              <w:ind w:left="113"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381" w:type="dxa"/>
            <w:shd w:val="clear" w:color="auto" w:fill="auto"/>
          </w:tcPr>
          <w:p w14:paraId="34246690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14:paraId="737F71E2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</w:p>
          <w:p w14:paraId="7B40E78E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</w:p>
          <w:p w14:paraId="0400278E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14:paraId="14FA1488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14:paraId="58F263BF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</w:t>
            </w:r>
          </w:p>
          <w:p w14:paraId="65E97505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</w:t>
            </w:r>
          </w:p>
          <w:p w14:paraId="483B2A77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</w:t>
            </w:r>
          </w:p>
          <w:p w14:paraId="20D8F56B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56" w:type="dxa"/>
            <w:shd w:val="clear" w:color="auto" w:fill="auto"/>
          </w:tcPr>
          <w:p w14:paraId="78273BF6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14.15 – 14.55</w:t>
            </w:r>
          </w:p>
          <w:p w14:paraId="14344741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15.00 – 15.40</w:t>
            </w:r>
          </w:p>
          <w:p w14:paraId="349E37E5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15.45- 16.25</w:t>
            </w:r>
          </w:p>
          <w:p w14:paraId="34D31745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16.30 – 17.10</w:t>
            </w:r>
          </w:p>
          <w:p w14:paraId="21308C0F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17.15 – 17.55</w:t>
            </w:r>
          </w:p>
          <w:p w14:paraId="5E79D4B1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18.00 – 18.40</w:t>
            </w:r>
          </w:p>
          <w:p w14:paraId="02E181D1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18.45 – 19.25</w:t>
            </w:r>
          </w:p>
          <w:p w14:paraId="203DD78A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19.30 – 20.10</w:t>
            </w:r>
          </w:p>
          <w:p w14:paraId="31714FC2" w14:textId="4CC6D492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105C015D" w14:textId="1E008BDD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nil"/>
            </w:tcBorders>
            <w:shd w:val="clear" w:color="auto" w:fill="auto"/>
          </w:tcPr>
          <w:p w14:paraId="265C4FAE" w14:textId="26FCD8C1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75AFD68" w14:textId="6DA2EA39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0A0C51C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Живопись (208)</w:t>
            </w:r>
          </w:p>
          <w:p w14:paraId="51311F17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  <w:p w14:paraId="387C19EB" w14:textId="64829DE1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2268" w:type="dxa"/>
          </w:tcPr>
          <w:p w14:paraId="2AC691AE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ДК (206)</w:t>
            </w:r>
          </w:p>
          <w:p w14:paraId="1ECF9C00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  <w:p w14:paraId="1DA07309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СТК (206)</w:t>
            </w:r>
          </w:p>
          <w:p w14:paraId="0DB54E0C" w14:textId="2F69DB3D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СТК</w:t>
            </w:r>
          </w:p>
        </w:tc>
      </w:tr>
      <w:tr w:rsidR="00F83ED1" w:rsidRPr="00C55899" w14:paraId="7478EE8B" w14:textId="7F7FCB57" w:rsidTr="00612601">
        <w:trPr>
          <w:cantSplit/>
          <w:trHeight w:val="1841"/>
          <w:jc w:val="center"/>
        </w:trPr>
        <w:tc>
          <w:tcPr>
            <w:tcW w:w="768" w:type="dxa"/>
            <w:shd w:val="clear" w:color="auto" w:fill="auto"/>
            <w:textDirection w:val="tbRl"/>
            <w:vAlign w:val="center"/>
          </w:tcPr>
          <w:p w14:paraId="02DD49E0" w14:textId="77777777" w:rsidR="00F83ED1" w:rsidRPr="00C55899" w:rsidRDefault="00F83ED1" w:rsidP="00F83ED1">
            <w:pPr>
              <w:spacing w:after="0" w:line="240" w:lineRule="auto"/>
              <w:ind w:left="113"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381" w:type="dxa"/>
            <w:shd w:val="clear" w:color="auto" w:fill="auto"/>
          </w:tcPr>
          <w:p w14:paraId="7E67B8D7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56" w:type="dxa"/>
            <w:shd w:val="clear" w:color="auto" w:fill="auto"/>
          </w:tcPr>
          <w:p w14:paraId="4CA58033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9.00 – 9.40</w:t>
            </w:r>
          </w:p>
          <w:p w14:paraId="0433F9A6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9.45 – 10.25</w:t>
            </w:r>
          </w:p>
          <w:p w14:paraId="58FD15F7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10.30 – 11.10</w:t>
            </w:r>
          </w:p>
          <w:p w14:paraId="00409B92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11.15 – 11.55</w:t>
            </w:r>
          </w:p>
          <w:p w14:paraId="499CE6A9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12.00 – 12.40</w:t>
            </w:r>
          </w:p>
          <w:p w14:paraId="2349CB32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12.45 – 13.25</w:t>
            </w:r>
          </w:p>
          <w:p w14:paraId="6105114F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13.30 – 14.10</w:t>
            </w:r>
          </w:p>
          <w:p w14:paraId="1A75DCDE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14.15 – 14.55</w:t>
            </w:r>
          </w:p>
          <w:p w14:paraId="36A6E9F8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15.00 – 15.40</w:t>
            </w:r>
          </w:p>
          <w:p w14:paraId="3C6AA736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15.45- 16.25</w:t>
            </w:r>
          </w:p>
          <w:p w14:paraId="629D8D78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16.30 – 17.10</w:t>
            </w:r>
          </w:p>
          <w:p w14:paraId="5149200A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17.15 – 17.55</w:t>
            </w:r>
          </w:p>
          <w:p w14:paraId="7D5F0B9A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18.00 – 18.40</w:t>
            </w:r>
          </w:p>
          <w:p w14:paraId="424D0955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18.45 – 19.25</w:t>
            </w:r>
          </w:p>
          <w:p w14:paraId="6C2AFF39" w14:textId="206BDB6C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19.30 – 20.10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611AC064" w14:textId="24139FB0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nil"/>
            </w:tcBorders>
            <w:shd w:val="clear" w:color="auto" w:fill="auto"/>
          </w:tcPr>
          <w:p w14:paraId="5A5394BE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37E23C0" w14:textId="16025A34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1EFA97E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13C7F53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31CF041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0A1000F" w14:textId="1DFCA050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СТК (208)</w:t>
            </w:r>
          </w:p>
          <w:p w14:paraId="292E57B7" w14:textId="7C3F54C2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СТК</w:t>
            </w:r>
          </w:p>
        </w:tc>
        <w:tc>
          <w:tcPr>
            <w:tcW w:w="2268" w:type="dxa"/>
          </w:tcPr>
          <w:p w14:paraId="64A8D685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642F0C" w14:textId="6B8C30F7" w:rsidR="00330C89" w:rsidRPr="00C55899" w:rsidRDefault="00330C89" w:rsidP="00330C89">
      <w:pPr>
        <w:spacing w:line="240" w:lineRule="auto"/>
        <w:ind w:right="-1134"/>
        <w:jc w:val="center"/>
        <w:rPr>
          <w:rFonts w:ascii="Times New Roman" w:hAnsi="Times New Roman" w:cs="Times New Roman"/>
          <w:sz w:val="24"/>
          <w:szCs w:val="24"/>
        </w:rPr>
      </w:pPr>
    </w:p>
    <w:p w14:paraId="446DD692" w14:textId="77777777" w:rsidR="00330C89" w:rsidRPr="00C55899" w:rsidRDefault="00330C89" w:rsidP="00330C89">
      <w:pPr>
        <w:spacing w:line="240" w:lineRule="auto"/>
        <w:ind w:righ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CD7881" w14:textId="77777777" w:rsidR="00330C89" w:rsidRPr="00C55899" w:rsidRDefault="00330C89" w:rsidP="00330C89">
      <w:pPr>
        <w:spacing w:line="240" w:lineRule="auto"/>
        <w:ind w:righ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4D853D" w14:textId="77777777" w:rsidR="00FC6A1C" w:rsidRPr="00C55899" w:rsidRDefault="00FC6A1C" w:rsidP="00330C89">
      <w:pPr>
        <w:spacing w:line="240" w:lineRule="auto"/>
        <w:ind w:righ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2E6BCA" w14:textId="193B8619" w:rsidR="00FC6A1C" w:rsidRDefault="00FC6A1C" w:rsidP="00330C89">
      <w:pPr>
        <w:spacing w:line="240" w:lineRule="auto"/>
        <w:ind w:righ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9424AE" w14:textId="1D4FF883" w:rsidR="00C55899" w:rsidRDefault="00C55899" w:rsidP="00330C89">
      <w:pPr>
        <w:spacing w:line="240" w:lineRule="auto"/>
        <w:ind w:righ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FD7024" w14:textId="77777777" w:rsidR="00C55899" w:rsidRPr="00C55899" w:rsidRDefault="00C55899" w:rsidP="00330C89">
      <w:pPr>
        <w:spacing w:line="240" w:lineRule="auto"/>
        <w:ind w:righ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28B74" w14:textId="77777777" w:rsidR="00FC6A1C" w:rsidRPr="00C55899" w:rsidRDefault="00FC6A1C" w:rsidP="00330C89">
      <w:pPr>
        <w:spacing w:line="240" w:lineRule="auto"/>
        <w:ind w:righ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D9F9A3" w14:textId="77777777" w:rsidR="00612601" w:rsidRPr="00C55899" w:rsidRDefault="00612601" w:rsidP="005F60C0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5899">
        <w:rPr>
          <w:rFonts w:ascii="Times New Roman" w:hAnsi="Times New Roman" w:cs="Times New Roman"/>
          <w:b/>
          <w:bCs/>
          <w:sz w:val="28"/>
          <w:szCs w:val="28"/>
        </w:rPr>
        <w:t>РАСПИСАНИЕ ЗАНЯТИЙ ХУДОЖЕСТВЕННОГО ОТДЕЛЕНИЯ</w:t>
      </w:r>
    </w:p>
    <w:p w14:paraId="43EE6D6B" w14:textId="77777777" w:rsidR="00612601" w:rsidRPr="00C55899" w:rsidRDefault="00612601" w:rsidP="00612601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5899">
        <w:rPr>
          <w:rFonts w:ascii="Times New Roman" w:hAnsi="Times New Roman" w:cs="Times New Roman"/>
          <w:b/>
          <w:bCs/>
          <w:sz w:val="28"/>
          <w:szCs w:val="28"/>
        </w:rPr>
        <w:t>(Заречный, 4а) 2023-2024 уч. год</w:t>
      </w:r>
    </w:p>
    <w:p w14:paraId="3314EE2B" w14:textId="526D3DF3" w:rsidR="00612601" w:rsidRPr="00C55899" w:rsidRDefault="00612601" w:rsidP="00612601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5899">
        <w:rPr>
          <w:rFonts w:ascii="Times New Roman" w:hAnsi="Times New Roman" w:cs="Times New Roman"/>
          <w:b/>
          <w:bCs/>
          <w:sz w:val="28"/>
          <w:szCs w:val="28"/>
        </w:rPr>
        <w:t xml:space="preserve">  2 смена</w:t>
      </w:r>
    </w:p>
    <w:tbl>
      <w:tblPr>
        <w:tblStyle w:val="a3"/>
        <w:tblW w:w="14175" w:type="dxa"/>
        <w:jc w:val="center"/>
        <w:tblLook w:val="04A0" w:firstRow="1" w:lastRow="0" w:firstColumn="1" w:lastColumn="0" w:noHBand="0" w:noVBand="1"/>
      </w:tblPr>
      <w:tblGrid>
        <w:gridCol w:w="773"/>
        <w:gridCol w:w="381"/>
        <w:gridCol w:w="1855"/>
        <w:gridCol w:w="2806"/>
        <w:gridCol w:w="2834"/>
        <w:gridCol w:w="2834"/>
        <w:gridCol w:w="2692"/>
      </w:tblGrid>
      <w:tr w:rsidR="003A012D" w:rsidRPr="00C55899" w14:paraId="305DA77E" w14:textId="77777777" w:rsidTr="00612601">
        <w:trPr>
          <w:jc w:val="center"/>
        </w:trPr>
        <w:tc>
          <w:tcPr>
            <w:tcW w:w="768" w:type="dxa"/>
            <w:shd w:val="clear" w:color="auto" w:fill="auto"/>
          </w:tcPr>
          <w:p w14:paraId="2AB45B52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1" w:type="dxa"/>
            <w:shd w:val="clear" w:color="auto" w:fill="auto"/>
          </w:tcPr>
          <w:p w14:paraId="642021C4" w14:textId="77777777" w:rsidR="003A012D" w:rsidRPr="00C55899" w:rsidRDefault="003A012D" w:rsidP="003A012D">
            <w:pPr>
              <w:spacing w:after="0" w:line="240" w:lineRule="auto"/>
              <w:ind w:righ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14:paraId="3FBC5942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918E3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C831F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F211E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14:paraId="5CE6421B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right w:val="nil"/>
            </w:tcBorders>
            <w:shd w:val="clear" w:color="auto" w:fill="auto"/>
          </w:tcPr>
          <w:p w14:paraId="0B760217" w14:textId="4BAC30AB" w:rsidR="003A012D" w:rsidRPr="00C55899" w:rsidRDefault="00F83ED1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012D" w:rsidRPr="00C5589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 xml:space="preserve"> ОРП ХЭН</w:t>
            </w:r>
          </w:p>
          <w:p w14:paraId="493AD245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Вдовенко Н.А.</w:t>
            </w:r>
          </w:p>
          <w:p w14:paraId="70A17775" w14:textId="56B0E905" w:rsidR="003A012D" w:rsidRPr="00C55899" w:rsidRDefault="00F83ED1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Зольникова</w:t>
            </w:r>
            <w:proofErr w:type="spellEnd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 xml:space="preserve"> А.Е.</w:t>
            </w:r>
          </w:p>
          <w:p w14:paraId="0882E738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nil"/>
            </w:tcBorders>
            <w:shd w:val="clear" w:color="auto" w:fill="auto"/>
          </w:tcPr>
          <w:p w14:paraId="7A32AC36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 xml:space="preserve">5 класс ППЖ </w:t>
            </w:r>
          </w:p>
          <w:p w14:paraId="05058C68" w14:textId="77777777" w:rsidR="00FD1BD2" w:rsidRPr="00C55899" w:rsidRDefault="00FD1BD2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Зольникова</w:t>
            </w:r>
            <w:proofErr w:type="spellEnd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  <w:p w14:paraId="23CAB395" w14:textId="77777777" w:rsidR="00FD1BD2" w:rsidRPr="00C55899" w:rsidRDefault="00FD1BD2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Жданова Е.И.</w:t>
            </w:r>
          </w:p>
          <w:p w14:paraId="20ED07EB" w14:textId="7B68319C" w:rsidR="00FD1BD2" w:rsidRPr="00C55899" w:rsidRDefault="00FD1BD2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Вдовенко Н.А.</w:t>
            </w:r>
          </w:p>
        </w:tc>
        <w:tc>
          <w:tcPr>
            <w:tcW w:w="2835" w:type="dxa"/>
            <w:shd w:val="clear" w:color="auto" w:fill="auto"/>
          </w:tcPr>
          <w:p w14:paraId="05304899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5 класс ОРП ХЭН</w:t>
            </w:r>
          </w:p>
          <w:p w14:paraId="285DD5DF" w14:textId="77777777" w:rsidR="00FD1BD2" w:rsidRPr="00C55899" w:rsidRDefault="00FD1BD2" w:rsidP="00FD1BD2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Зольникова</w:t>
            </w:r>
            <w:proofErr w:type="spellEnd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  <w:p w14:paraId="32E2A002" w14:textId="77777777" w:rsidR="00FD1BD2" w:rsidRPr="00C55899" w:rsidRDefault="00FD1BD2" w:rsidP="00FD1BD2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Жданова Е.И.</w:t>
            </w:r>
          </w:p>
          <w:p w14:paraId="40557B2B" w14:textId="3B2137F5" w:rsidR="00FD1BD2" w:rsidRPr="00C55899" w:rsidRDefault="00FD1BD2" w:rsidP="00FD1BD2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Вдовенко Н.А.</w:t>
            </w:r>
          </w:p>
        </w:tc>
        <w:tc>
          <w:tcPr>
            <w:tcW w:w="2693" w:type="dxa"/>
            <w:shd w:val="clear" w:color="auto" w:fill="auto"/>
          </w:tcPr>
          <w:p w14:paraId="71357FFA" w14:textId="77777777" w:rsidR="00207104" w:rsidRPr="00C55899" w:rsidRDefault="00207104" w:rsidP="00207104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ОРП 10 лет (2)</w:t>
            </w:r>
          </w:p>
          <w:p w14:paraId="4D03DE2A" w14:textId="77777777" w:rsidR="00FD1BD2" w:rsidRPr="00C55899" w:rsidRDefault="00FD1BD2" w:rsidP="00FD1BD2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Зольникова</w:t>
            </w:r>
            <w:proofErr w:type="spellEnd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  <w:p w14:paraId="286EDD15" w14:textId="77777777" w:rsidR="00FD1BD2" w:rsidRPr="00C55899" w:rsidRDefault="00FD1BD2" w:rsidP="00FD1BD2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Жданова Е.И.</w:t>
            </w:r>
          </w:p>
          <w:p w14:paraId="402430B7" w14:textId="77777777" w:rsidR="00FD1BD2" w:rsidRPr="00C55899" w:rsidRDefault="00FD1BD2" w:rsidP="00FD1BD2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Вдовенко Н.А.</w:t>
            </w:r>
          </w:p>
          <w:p w14:paraId="476DBE43" w14:textId="77777777" w:rsidR="00FD1BD2" w:rsidRPr="00C55899" w:rsidRDefault="00FD1BD2" w:rsidP="00FD1BD2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Коробицына</w:t>
            </w:r>
            <w:proofErr w:type="spellEnd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 xml:space="preserve"> И.И.</w:t>
            </w:r>
          </w:p>
          <w:p w14:paraId="2A62EE53" w14:textId="4E39D06E" w:rsidR="00FD1BD2" w:rsidRPr="00C55899" w:rsidRDefault="00FD1BD2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12D" w:rsidRPr="00C55899" w14:paraId="4EEED0F7" w14:textId="77777777" w:rsidTr="00612601">
        <w:trPr>
          <w:cantSplit/>
          <w:trHeight w:val="1573"/>
          <w:jc w:val="center"/>
        </w:trPr>
        <w:tc>
          <w:tcPr>
            <w:tcW w:w="768" w:type="dxa"/>
            <w:shd w:val="clear" w:color="auto" w:fill="auto"/>
            <w:textDirection w:val="tbRl"/>
            <w:vAlign w:val="center"/>
          </w:tcPr>
          <w:p w14:paraId="13EF4F3D" w14:textId="32582AA1" w:rsidR="003A012D" w:rsidRPr="00C55899" w:rsidRDefault="003A012D" w:rsidP="003A012D">
            <w:pPr>
              <w:spacing w:after="0" w:line="240" w:lineRule="auto"/>
              <w:ind w:left="113"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381" w:type="dxa"/>
            <w:shd w:val="clear" w:color="auto" w:fill="auto"/>
          </w:tcPr>
          <w:p w14:paraId="5EBF8F0E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14:paraId="75DFF941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</w:p>
          <w:p w14:paraId="2C6A2568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</w:p>
          <w:p w14:paraId="7F29C4BE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14:paraId="006DB58C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14:paraId="0BDA6D8A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</w:t>
            </w:r>
          </w:p>
          <w:p w14:paraId="55A90B05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</w:t>
            </w:r>
          </w:p>
          <w:p w14:paraId="51189386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</w:t>
            </w:r>
          </w:p>
          <w:p w14:paraId="36E04F9A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56" w:type="dxa"/>
            <w:shd w:val="clear" w:color="auto" w:fill="auto"/>
          </w:tcPr>
          <w:p w14:paraId="565A8B34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14.15 – 14.55</w:t>
            </w:r>
          </w:p>
          <w:p w14:paraId="6A9B35EF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15.00 – 15.40</w:t>
            </w:r>
          </w:p>
          <w:p w14:paraId="5F710F2D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15.45- 16.25</w:t>
            </w:r>
          </w:p>
          <w:p w14:paraId="0F602D22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16.30 – 17.10</w:t>
            </w:r>
          </w:p>
          <w:p w14:paraId="77B02786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17.15 – 17.55</w:t>
            </w:r>
          </w:p>
          <w:p w14:paraId="3BE92608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18.00 – 18.40</w:t>
            </w:r>
          </w:p>
          <w:p w14:paraId="7A64DF8A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18.45 – 19.25</w:t>
            </w:r>
          </w:p>
          <w:p w14:paraId="0AE09AC9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19.30 – 20.10</w:t>
            </w:r>
          </w:p>
          <w:p w14:paraId="659EC8FD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07" w:type="dxa"/>
            <w:tcBorders>
              <w:right w:val="nil"/>
            </w:tcBorders>
            <w:shd w:val="clear" w:color="auto" w:fill="auto"/>
          </w:tcPr>
          <w:p w14:paraId="42FA6AB8" w14:textId="77777777" w:rsidR="003A012D" w:rsidRPr="00C55899" w:rsidRDefault="00F83ED1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8472406" w14:textId="77777777" w:rsidR="00F83ED1" w:rsidRPr="00C55899" w:rsidRDefault="00F83ED1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3926AD8" w14:textId="77777777" w:rsidR="00F83ED1" w:rsidRPr="00C55899" w:rsidRDefault="00F83ED1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C6681DE" w14:textId="77777777" w:rsidR="00F83ED1" w:rsidRPr="00C55899" w:rsidRDefault="00F83ED1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30E6B74" w14:textId="77777777" w:rsidR="00F83ED1" w:rsidRPr="00C55899" w:rsidRDefault="00F83ED1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8CCB59C" w14:textId="77777777" w:rsidR="00F83ED1" w:rsidRPr="00C55899" w:rsidRDefault="00F83ED1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6D56B38" w14:textId="5DB140E6" w:rsidR="00F83ED1" w:rsidRPr="00C55899" w:rsidRDefault="00F83ED1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ДК (209)</w:t>
            </w:r>
          </w:p>
          <w:p w14:paraId="1791860D" w14:textId="247F3071" w:rsidR="00F83ED1" w:rsidRPr="00C55899" w:rsidRDefault="00F83ED1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</w:tcPr>
          <w:p w14:paraId="49B52553" w14:textId="77777777" w:rsidR="003A012D" w:rsidRPr="00C55899" w:rsidRDefault="006D0A0A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C336364" w14:textId="77777777" w:rsidR="006D0A0A" w:rsidRPr="00C55899" w:rsidRDefault="006D0A0A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8C26C97" w14:textId="77777777" w:rsidR="006D0A0A" w:rsidRPr="00C55899" w:rsidRDefault="006D0A0A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9E87812" w14:textId="77777777" w:rsidR="006D0A0A" w:rsidRPr="00C55899" w:rsidRDefault="006D0A0A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8216277" w14:textId="67D91A0F" w:rsidR="006D0A0A" w:rsidRPr="00C55899" w:rsidRDefault="006D0A0A" w:rsidP="006D0A0A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Рисунок (208)</w:t>
            </w:r>
          </w:p>
          <w:p w14:paraId="33CB79B3" w14:textId="77777777" w:rsidR="006D0A0A" w:rsidRPr="00C55899" w:rsidRDefault="006D0A0A" w:rsidP="006D0A0A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  <w:p w14:paraId="20089548" w14:textId="77777777" w:rsidR="006D0A0A" w:rsidRPr="00C55899" w:rsidRDefault="006D0A0A" w:rsidP="006D0A0A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  <w:p w14:paraId="18890C8D" w14:textId="77777777" w:rsidR="006D0A0A" w:rsidRPr="00C55899" w:rsidRDefault="006D0A0A" w:rsidP="006D0A0A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  <w:p w14:paraId="44D06907" w14:textId="77777777" w:rsidR="006D0A0A" w:rsidRPr="00C55899" w:rsidRDefault="006D0A0A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A5A1640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14:paraId="6EE7A00F" w14:textId="111C395B" w:rsidR="006D0A0A" w:rsidRPr="00C55899" w:rsidRDefault="003521D1" w:rsidP="006D0A0A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D0A0A" w:rsidRPr="00C55899">
              <w:rPr>
                <w:rFonts w:ascii="Times New Roman" w:hAnsi="Times New Roman" w:cs="Times New Roman"/>
                <w:sz w:val="20"/>
                <w:szCs w:val="20"/>
              </w:rPr>
              <w:t>рафика (206)</w:t>
            </w:r>
          </w:p>
          <w:p w14:paraId="46F44F04" w14:textId="77777777" w:rsidR="006D0A0A" w:rsidRPr="00C55899" w:rsidRDefault="006D0A0A" w:rsidP="006D0A0A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Графика</w:t>
            </w:r>
          </w:p>
          <w:p w14:paraId="3D144D86" w14:textId="4B149010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3A012D" w:rsidRPr="00C55899" w14:paraId="63062299" w14:textId="77777777" w:rsidTr="00612601">
        <w:trPr>
          <w:cantSplit/>
          <w:trHeight w:val="1539"/>
          <w:jc w:val="center"/>
        </w:trPr>
        <w:tc>
          <w:tcPr>
            <w:tcW w:w="768" w:type="dxa"/>
            <w:shd w:val="clear" w:color="auto" w:fill="auto"/>
            <w:textDirection w:val="tbRl"/>
            <w:vAlign w:val="center"/>
          </w:tcPr>
          <w:p w14:paraId="3AD371EA" w14:textId="705FF0F2" w:rsidR="003A012D" w:rsidRPr="00C55899" w:rsidRDefault="003A012D" w:rsidP="003A012D">
            <w:pPr>
              <w:spacing w:after="0" w:line="240" w:lineRule="auto"/>
              <w:ind w:left="113"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381" w:type="dxa"/>
            <w:shd w:val="clear" w:color="auto" w:fill="auto"/>
          </w:tcPr>
          <w:p w14:paraId="5CC60435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14:paraId="339C5C2B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</w:p>
          <w:p w14:paraId="10889B37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</w:p>
          <w:p w14:paraId="63B74C4B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14:paraId="09F6C5BF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14:paraId="5B0CE476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</w:t>
            </w:r>
          </w:p>
          <w:p w14:paraId="18A565ED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</w:t>
            </w:r>
          </w:p>
          <w:p w14:paraId="1C43ED85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</w:t>
            </w:r>
          </w:p>
          <w:p w14:paraId="74FBD889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56" w:type="dxa"/>
            <w:shd w:val="clear" w:color="auto" w:fill="auto"/>
          </w:tcPr>
          <w:p w14:paraId="7CAEFC12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14.15 – 14.55</w:t>
            </w:r>
          </w:p>
          <w:p w14:paraId="60094BED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15.00 – 15.40</w:t>
            </w:r>
          </w:p>
          <w:p w14:paraId="5FB2BA02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15.45- 16.25</w:t>
            </w:r>
          </w:p>
          <w:p w14:paraId="6696C2AE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16.30 – 17.10</w:t>
            </w:r>
          </w:p>
          <w:p w14:paraId="40B772E4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17.15 – 17.55</w:t>
            </w:r>
          </w:p>
          <w:p w14:paraId="58BF5AF6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18.00 – 18.40</w:t>
            </w:r>
          </w:p>
          <w:p w14:paraId="401169CE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18.45 – 19.25</w:t>
            </w:r>
          </w:p>
          <w:p w14:paraId="7714E6E3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19.30 – 20.10</w:t>
            </w:r>
          </w:p>
          <w:p w14:paraId="77EA979C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07" w:type="dxa"/>
            <w:tcBorders>
              <w:right w:val="nil"/>
            </w:tcBorders>
            <w:shd w:val="clear" w:color="auto" w:fill="auto"/>
          </w:tcPr>
          <w:p w14:paraId="5A63DF66" w14:textId="77777777" w:rsidR="006D0A0A" w:rsidRPr="00C55899" w:rsidRDefault="006D0A0A" w:rsidP="006D0A0A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История искусств (206)</w:t>
            </w:r>
          </w:p>
          <w:p w14:paraId="7DC73354" w14:textId="447E2DD6" w:rsidR="006D0A0A" w:rsidRPr="00C55899" w:rsidRDefault="006D0A0A" w:rsidP="006D0A0A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История искусств (Ч/Н)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</w:tcPr>
          <w:p w14:paraId="37B14628" w14:textId="77777777" w:rsidR="003A012D" w:rsidRPr="00C55899" w:rsidRDefault="006D0A0A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F971692" w14:textId="77777777" w:rsidR="006D0A0A" w:rsidRPr="00C55899" w:rsidRDefault="006D0A0A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8D637A0" w14:textId="77777777" w:rsidR="006D0A0A" w:rsidRPr="00C55899" w:rsidRDefault="006D0A0A" w:rsidP="006D0A0A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Живопись (208)</w:t>
            </w:r>
          </w:p>
          <w:p w14:paraId="7D20E357" w14:textId="77777777" w:rsidR="006D0A0A" w:rsidRPr="00C55899" w:rsidRDefault="006D0A0A" w:rsidP="006D0A0A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  <w:p w14:paraId="11211486" w14:textId="77777777" w:rsidR="006D0A0A" w:rsidRPr="00C55899" w:rsidRDefault="006D0A0A" w:rsidP="006D0A0A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  <w:p w14:paraId="3D1D1752" w14:textId="77777777" w:rsidR="006D0A0A" w:rsidRPr="00C55899" w:rsidRDefault="006D0A0A" w:rsidP="006D0A0A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История искусств (206)</w:t>
            </w:r>
          </w:p>
          <w:p w14:paraId="5E0920DD" w14:textId="201478F0" w:rsidR="006D0A0A" w:rsidRPr="00C55899" w:rsidRDefault="006D0A0A" w:rsidP="006D0A0A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История искусств (Ч/Н)</w:t>
            </w:r>
          </w:p>
        </w:tc>
        <w:tc>
          <w:tcPr>
            <w:tcW w:w="2835" w:type="dxa"/>
            <w:shd w:val="clear" w:color="auto" w:fill="auto"/>
          </w:tcPr>
          <w:p w14:paraId="4C7041FD" w14:textId="77777777" w:rsidR="003A012D" w:rsidRPr="00C55899" w:rsidRDefault="006D0A0A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98CAD55" w14:textId="77777777" w:rsidR="006D0A0A" w:rsidRPr="00C55899" w:rsidRDefault="006D0A0A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1658F2B" w14:textId="77777777" w:rsidR="006D0A0A" w:rsidRPr="00C55899" w:rsidRDefault="006D0A0A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F8AE976" w14:textId="77777777" w:rsidR="006D0A0A" w:rsidRPr="00C55899" w:rsidRDefault="006D0A0A" w:rsidP="006D0A0A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История искусств (206)</w:t>
            </w:r>
          </w:p>
          <w:p w14:paraId="20BA1B8C" w14:textId="77777777" w:rsidR="006D0A0A" w:rsidRPr="00C55899" w:rsidRDefault="006D0A0A" w:rsidP="006D0A0A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История искусств (Ч/Н)</w:t>
            </w:r>
          </w:p>
          <w:p w14:paraId="1EBF8894" w14:textId="77777777" w:rsidR="006D0A0A" w:rsidRPr="00C55899" w:rsidRDefault="006D0A0A" w:rsidP="006D0A0A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СТК (208)</w:t>
            </w:r>
          </w:p>
          <w:p w14:paraId="28227F00" w14:textId="77777777" w:rsidR="006D0A0A" w:rsidRPr="00C55899" w:rsidRDefault="006D0A0A" w:rsidP="006D0A0A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СТК</w:t>
            </w:r>
          </w:p>
          <w:p w14:paraId="1F3EA829" w14:textId="0E156D43" w:rsidR="006D0A0A" w:rsidRPr="00C55899" w:rsidRDefault="006D0A0A" w:rsidP="006D0A0A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СТК</w:t>
            </w:r>
          </w:p>
        </w:tc>
        <w:tc>
          <w:tcPr>
            <w:tcW w:w="2693" w:type="dxa"/>
            <w:shd w:val="clear" w:color="auto" w:fill="auto"/>
          </w:tcPr>
          <w:p w14:paraId="41C5F99F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12D" w:rsidRPr="00C55899" w14:paraId="37FA1D1E" w14:textId="77777777" w:rsidTr="00612601">
        <w:trPr>
          <w:cantSplit/>
          <w:trHeight w:val="1134"/>
          <w:jc w:val="center"/>
        </w:trPr>
        <w:tc>
          <w:tcPr>
            <w:tcW w:w="768" w:type="dxa"/>
            <w:shd w:val="clear" w:color="auto" w:fill="auto"/>
            <w:textDirection w:val="tbRl"/>
            <w:vAlign w:val="center"/>
          </w:tcPr>
          <w:p w14:paraId="7D6A3F9D" w14:textId="4E6EDCB2" w:rsidR="003A012D" w:rsidRPr="00C55899" w:rsidRDefault="003A012D" w:rsidP="003A012D">
            <w:pPr>
              <w:spacing w:after="0" w:line="240" w:lineRule="auto"/>
              <w:ind w:left="113"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381" w:type="dxa"/>
            <w:shd w:val="clear" w:color="auto" w:fill="auto"/>
          </w:tcPr>
          <w:p w14:paraId="701769C9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14:paraId="4D4238AF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</w:p>
          <w:p w14:paraId="00856460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</w:p>
          <w:p w14:paraId="18685F57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14:paraId="771E4360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14:paraId="5F0BBD1C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</w:t>
            </w:r>
          </w:p>
          <w:p w14:paraId="6062CDBC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</w:t>
            </w:r>
          </w:p>
          <w:p w14:paraId="497B9B15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</w:t>
            </w:r>
          </w:p>
          <w:p w14:paraId="25F96326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56" w:type="dxa"/>
            <w:shd w:val="clear" w:color="auto" w:fill="auto"/>
          </w:tcPr>
          <w:p w14:paraId="6B5D7F92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14.15 – 14.55</w:t>
            </w:r>
          </w:p>
          <w:p w14:paraId="7CF3EAEA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15.00 – 15.40</w:t>
            </w:r>
          </w:p>
          <w:p w14:paraId="3487FBFC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15.45- 16.25</w:t>
            </w:r>
          </w:p>
          <w:p w14:paraId="5FDAB874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16.30 – 17.10</w:t>
            </w:r>
          </w:p>
          <w:p w14:paraId="64E32609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17.15 – 17.55</w:t>
            </w:r>
          </w:p>
          <w:p w14:paraId="793716AF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18.00 – 18.40</w:t>
            </w:r>
          </w:p>
          <w:p w14:paraId="516E3B99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18.45 – 19.25</w:t>
            </w:r>
          </w:p>
          <w:p w14:paraId="0CF13886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19.30 – 20.10</w:t>
            </w:r>
          </w:p>
          <w:p w14:paraId="1D121B4A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807" w:type="dxa"/>
            <w:tcBorders>
              <w:right w:val="nil"/>
            </w:tcBorders>
            <w:shd w:val="clear" w:color="auto" w:fill="auto"/>
          </w:tcPr>
          <w:p w14:paraId="5AAD989C" w14:textId="70FD9696" w:rsidR="003A012D" w:rsidRPr="00C55899" w:rsidRDefault="003A012D" w:rsidP="00041A4C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  <w:shd w:val="clear" w:color="auto" w:fill="auto"/>
          </w:tcPr>
          <w:p w14:paraId="50C47163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62DA29A" w14:textId="77777777" w:rsidR="003A012D" w:rsidRPr="00C55899" w:rsidRDefault="00041A4C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91E55C2" w14:textId="77777777" w:rsidR="00041A4C" w:rsidRPr="00C55899" w:rsidRDefault="00041A4C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3B52142" w14:textId="77777777" w:rsidR="00041A4C" w:rsidRPr="00C55899" w:rsidRDefault="00041A4C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D3891CE" w14:textId="77777777" w:rsidR="00041A4C" w:rsidRPr="00C55899" w:rsidRDefault="00041A4C" w:rsidP="00041A4C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Живопись (208)</w:t>
            </w:r>
          </w:p>
          <w:p w14:paraId="0E3E7B42" w14:textId="77777777" w:rsidR="00041A4C" w:rsidRPr="00C55899" w:rsidRDefault="00041A4C" w:rsidP="00041A4C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  <w:p w14:paraId="0E0B4A47" w14:textId="77777777" w:rsidR="00041A4C" w:rsidRPr="00C55899" w:rsidRDefault="00041A4C" w:rsidP="00041A4C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  <w:p w14:paraId="1B3EBF34" w14:textId="77777777" w:rsidR="00041A4C" w:rsidRPr="00C55899" w:rsidRDefault="00041A4C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B6C674B" w14:textId="77777777" w:rsidR="00041A4C" w:rsidRPr="00C55899" w:rsidRDefault="00041A4C" w:rsidP="00041A4C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Колористика</w:t>
            </w:r>
            <w:proofErr w:type="spellEnd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 xml:space="preserve"> (208)</w:t>
            </w:r>
          </w:p>
          <w:p w14:paraId="68C3927E" w14:textId="77777777" w:rsidR="00041A4C" w:rsidRPr="00C55899" w:rsidRDefault="00041A4C" w:rsidP="00041A4C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Колористика</w:t>
            </w:r>
            <w:proofErr w:type="spellEnd"/>
          </w:p>
          <w:p w14:paraId="31D7DB58" w14:textId="77777777" w:rsidR="00041A4C" w:rsidRPr="00C55899" w:rsidRDefault="00041A4C" w:rsidP="00041A4C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Композиция (208)</w:t>
            </w:r>
          </w:p>
          <w:p w14:paraId="5E52C7E1" w14:textId="0F93095E" w:rsidR="003A012D" w:rsidRPr="00C55899" w:rsidRDefault="00041A4C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Бес.об</w:t>
            </w:r>
            <w:proofErr w:type="spellEnd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 xml:space="preserve"> иск/</w:t>
            </w:r>
            <w:proofErr w:type="spellStart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Сл.муз</w:t>
            </w:r>
            <w:proofErr w:type="spellEnd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="00F83ED1" w:rsidRPr="00C5589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139F85E" w14:textId="2F953874" w:rsidR="00041A4C" w:rsidRPr="00C55899" w:rsidRDefault="00041A4C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Бес.об</w:t>
            </w:r>
            <w:proofErr w:type="spellEnd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 xml:space="preserve"> иск/</w:t>
            </w:r>
            <w:proofErr w:type="spellStart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Сл.муз</w:t>
            </w:r>
            <w:proofErr w:type="spellEnd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. (Ч/Н)</w:t>
            </w:r>
          </w:p>
        </w:tc>
      </w:tr>
      <w:tr w:rsidR="003A012D" w:rsidRPr="00C55899" w14:paraId="31F665B6" w14:textId="77777777" w:rsidTr="00612601">
        <w:trPr>
          <w:cantSplit/>
          <w:trHeight w:val="2394"/>
          <w:jc w:val="center"/>
        </w:trPr>
        <w:tc>
          <w:tcPr>
            <w:tcW w:w="768" w:type="dxa"/>
            <w:shd w:val="clear" w:color="auto" w:fill="auto"/>
            <w:textDirection w:val="tbRl"/>
            <w:vAlign w:val="center"/>
          </w:tcPr>
          <w:p w14:paraId="113BE21E" w14:textId="76C996D9" w:rsidR="003A012D" w:rsidRPr="00C55899" w:rsidRDefault="003A012D" w:rsidP="003A012D">
            <w:pPr>
              <w:spacing w:after="0" w:line="240" w:lineRule="auto"/>
              <w:ind w:left="113"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четверг</w:t>
            </w:r>
          </w:p>
        </w:tc>
        <w:tc>
          <w:tcPr>
            <w:tcW w:w="381" w:type="dxa"/>
            <w:shd w:val="clear" w:color="auto" w:fill="auto"/>
          </w:tcPr>
          <w:p w14:paraId="415E40B0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14:paraId="57E464B8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</w:p>
          <w:p w14:paraId="6FF8DD4E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</w:p>
          <w:p w14:paraId="394ED9D8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14:paraId="21080B83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14:paraId="4CAE6479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</w:t>
            </w:r>
          </w:p>
          <w:p w14:paraId="59516586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</w:t>
            </w:r>
          </w:p>
          <w:p w14:paraId="22B0B147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</w:t>
            </w:r>
          </w:p>
          <w:p w14:paraId="6F8DC456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2CB20563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56" w:type="dxa"/>
            <w:shd w:val="clear" w:color="auto" w:fill="auto"/>
          </w:tcPr>
          <w:p w14:paraId="44858167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14.15 – 14.55</w:t>
            </w:r>
          </w:p>
          <w:p w14:paraId="50C22F79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15.00 – 15.40</w:t>
            </w:r>
          </w:p>
          <w:p w14:paraId="44A413BE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15.45- 16.25</w:t>
            </w:r>
          </w:p>
          <w:p w14:paraId="6596313E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16.30 – 17.10</w:t>
            </w:r>
          </w:p>
          <w:p w14:paraId="4DEC13D4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17.15 – 17.55</w:t>
            </w:r>
          </w:p>
          <w:p w14:paraId="74C192F7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18.00 – 18.40</w:t>
            </w:r>
          </w:p>
          <w:p w14:paraId="412FFD99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18.45 – 19.25</w:t>
            </w:r>
          </w:p>
          <w:p w14:paraId="6920B7C3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19.30 – 20.10</w:t>
            </w:r>
          </w:p>
          <w:p w14:paraId="2736A43C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07" w:type="dxa"/>
            <w:tcBorders>
              <w:right w:val="nil"/>
            </w:tcBorders>
            <w:shd w:val="clear" w:color="auto" w:fill="auto"/>
          </w:tcPr>
          <w:p w14:paraId="764756F4" w14:textId="77777777" w:rsidR="00041A4C" w:rsidRPr="00C55899" w:rsidRDefault="00041A4C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  <w:shd w:val="clear" w:color="auto" w:fill="auto"/>
          </w:tcPr>
          <w:p w14:paraId="29DFC195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08123D2F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14:paraId="3EC1F590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3A012D" w:rsidRPr="00C55899" w14:paraId="2A8F6C70" w14:textId="77777777" w:rsidTr="00612601">
        <w:trPr>
          <w:cantSplit/>
          <w:trHeight w:val="1134"/>
          <w:jc w:val="center"/>
        </w:trPr>
        <w:tc>
          <w:tcPr>
            <w:tcW w:w="768" w:type="dxa"/>
            <w:shd w:val="clear" w:color="auto" w:fill="auto"/>
            <w:textDirection w:val="tbRl"/>
            <w:vAlign w:val="center"/>
          </w:tcPr>
          <w:p w14:paraId="54A8CD22" w14:textId="35959F92" w:rsidR="003A012D" w:rsidRPr="00C55899" w:rsidRDefault="003A012D" w:rsidP="003A012D">
            <w:pPr>
              <w:spacing w:after="0" w:line="240" w:lineRule="auto"/>
              <w:ind w:left="113"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381" w:type="dxa"/>
            <w:shd w:val="clear" w:color="auto" w:fill="auto"/>
          </w:tcPr>
          <w:p w14:paraId="6AD27F45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14:paraId="286965D1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</w:p>
          <w:p w14:paraId="6E73BE31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</w:p>
          <w:p w14:paraId="695451A3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14:paraId="62CCD386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14:paraId="66DB9870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</w:t>
            </w:r>
          </w:p>
          <w:p w14:paraId="1173FBF3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</w:t>
            </w:r>
          </w:p>
          <w:p w14:paraId="2995450A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</w:t>
            </w:r>
          </w:p>
          <w:p w14:paraId="5E86471B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56" w:type="dxa"/>
            <w:shd w:val="clear" w:color="auto" w:fill="auto"/>
          </w:tcPr>
          <w:p w14:paraId="6062B2AB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14.15 – 14.55</w:t>
            </w:r>
          </w:p>
          <w:p w14:paraId="456D3E7C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15.00 – 15.40</w:t>
            </w:r>
          </w:p>
          <w:p w14:paraId="0B02F843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15.45- 16.25</w:t>
            </w:r>
          </w:p>
          <w:p w14:paraId="0BFAD452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16.30 – 17.10</w:t>
            </w:r>
          </w:p>
          <w:p w14:paraId="30B0072F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17.15 – 17.55</w:t>
            </w:r>
          </w:p>
          <w:p w14:paraId="6C107528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18.00 – 18.40</w:t>
            </w:r>
          </w:p>
          <w:p w14:paraId="4E6B6CA0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18.45 – 19.25</w:t>
            </w:r>
          </w:p>
          <w:p w14:paraId="0A3321F3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19.30 – 20.10</w:t>
            </w:r>
          </w:p>
          <w:p w14:paraId="66AA295D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07" w:type="dxa"/>
            <w:tcBorders>
              <w:right w:val="nil"/>
            </w:tcBorders>
            <w:shd w:val="clear" w:color="auto" w:fill="auto"/>
          </w:tcPr>
          <w:p w14:paraId="6FA42113" w14:textId="77777777" w:rsidR="003A012D" w:rsidRPr="00C55899" w:rsidRDefault="00F83ED1" w:rsidP="00041A4C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C2CC82D" w14:textId="77777777" w:rsidR="00F83ED1" w:rsidRPr="00C55899" w:rsidRDefault="00F83ED1" w:rsidP="00041A4C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F42F23D" w14:textId="77777777" w:rsidR="00F83ED1" w:rsidRPr="00C55899" w:rsidRDefault="00F83ED1" w:rsidP="00041A4C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F2B54CF" w14:textId="77777777" w:rsidR="00F83ED1" w:rsidRPr="00C55899" w:rsidRDefault="00F83ED1" w:rsidP="00041A4C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0B2C07B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Живопись (208)</w:t>
            </w:r>
          </w:p>
          <w:p w14:paraId="348EEEF0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  <w:p w14:paraId="6A712A84" w14:textId="77777777" w:rsidR="00F83ED1" w:rsidRPr="00C55899" w:rsidRDefault="00F83ED1" w:rsidP="00F83ED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  <w:p w14:paraId="2901B691" w14:textId="2CC8069F" w:rsidR="00F83ED1" w:rsidRPr="00C55899" w:rsidRDefault="00F83ED1" w:rsidP="00041A4C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  <w:shd w:val="clear" w:color="auto" w:fill="auto"/>
          </w:tcPr>
          <w:p w14:paraId="19CF013A" w14:textId="77777777" w:rsidR="003A012D" w:rsidRPr="00C55899" w:rsidRDefault="00041A4C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7D7BEF5" w14:textId="77777777" w:rsidR="00041A4C" w:rsidRPr="00C55899" w:rsidRDefault="00041A4C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ДК (209)</w:t>
            </w:r>
          </w:p>
          <w:p w14:paraId="7E8E10DB" w14:textId="77777777" w:rsidR="00041A4C" w:rsidRPr="00C55899" w:rsidRDefault="00041A4C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  <w:p w14:paraId="790F9210" w14:textId="068FC44E" w:rsidR="00041A4C" w:rsidRPr="00C55899" w:rsidRDefault="00041A4C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СТК (208)</w:t>
            </w:r>
          </w:p>
          <w:p w14:paraId="2F6BE234" w14:textId="77777777" w:rsidR="00041A4C" w:rsidRPr="00C55899" w:rsidRDefault="00041A4C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СТК</w:t>
            </w:r>
          </w:p>
          <w:p w14:paraId="41C5B417" w14:textId="7FC0126C" w:rsidR="00041A4C" w:rsidRPr="00C55899" w:rsidRDefault="00041A4C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СТК</w:t>
            </w:r>
          </w:p>
        </w:tc>
        <w:tc>
          <w:tcPr>
            <w:tcW w:w="2835" w:type="dxa"/>
            <w:shd w:val="clear" w:color="auto" w:fill="auto"/>
          </w:tcPr>
          <w:p w14:paraId="78A4C71F" w14:textId="77777777" w:rsidR="003A012D" w:rsidRPr="00C55899" w:rsidRDefault="00041A4C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9D7C563" w14:textId="77777777" w:rsidR="00041A4C" w:rsidRPr="00C55899" w:rsidRDefault="00041A4C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547EB63" w14:textId="77777777" w:rsidR="00041A4C" w:rsidRPr="00C55899" w:rsidRDefault="00041A4C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9E0F5F5" w14:textId="54DA477F" w:rsidR="00041A4C" w:rsidRPr="00C55899" w:rsidRDefault="00041A4C" w:rsidP="00041A4C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Рисунок (209)</w:t>
            </w:r>
          </w:p>
          <w:p w14:paraId="064885B5" w14:textId="77777777" w:rsidR="00041A4C" w:rsidRPr="00C55899" w:rsidRDefault="00041A4C" w:rsidP="00041A4C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  <w:p w14:paraId="273E3218" w14:textId="77777777" w:rsidR="00041A4C" w:rsidRPr="00C55899" w:rsidRDefault="00041A4C" w:rsidP="00041A4C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  <w:p w14:paraId="417F2D51" w14:textId="3C6CF218" w:rsidR="00041A4C" w:rsidRPr="00C55899" w:rsidRDefault="00041A4C" w:rsidP="00041A4C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ДК (209)</w:t>
            </w:r>
          </w:p>
          <w:p w14:paraId="46FA5E95" w14:textId="77777777" w:rsidR="00041A4C" w:rsidRPr="00C55899" w:rsidRDefault="00041A4C" w:rsidP="00041A4C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  <w:p w14:paraId="589AA0E8" w14:textId="21BF4322" w:rsidR="00041A4C" w:rsidRPr="00C55899" w:rsidRDefault="00041A4C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F1BDA38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3A012D" w:rsidRPr="00C55899" w14:paraId="6F707A14" w14:textId="77777777" w:rsidTr="00612601">
        <w:trPr>
          <w:cantSplit/>
          <w:trHeight w:val="1841"/>
          <w:jc w:val="center"/>
        </w:trPr>
        <w:tc>
          <w:tcPr>
            <w:tcW w:w="768" w:type="dxa"/>
            <w:shd w:val="clear" w:color="auto" w:fill="auto"/>
            <w:textDirection w:val="tbRl"/>
            <w:vAlign w:val="center"/>
          </w:tcPr>
          <w:p w14:paraId="5B3FD336" w14:textId="3C6197B7" w:rsidR="003A012D" w:rsidRPr="00C55899" w:rsidRDefault="003A012D" w:rsidP="003A012D">
            <w:pPr>
              <w:spacing w:after="0" w:line="240" w:lineRule="auto"/>
              <w:ind w:left="113"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381" w:type="dxa"/>
            <w:shd w:val="clear" w:color="auto" w:fill="auto"/>
          </w:tcPr>
          <w:p w14:paraId="3A96A63E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56" w:type="dxa"/>
            <w:shd w:val="clear" w:color="auto" w:fill="auto"/>
          </w:tcPr>
          <w:p w14:paraId="40747A61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9.00 – 9.40</w:t>
            </w:r>
          </w:p>
          <w:p w14:paraId="4F87BD9E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9.45 – 10.25</w:t>
            </w:r>
          </w:p>
          <w:p w14:paraId="25824332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10.30 – 11.10</w:t>
            </w:r>
          </w:p>
          <w:p w14:paraId="1158A51E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11.15 – 11.55</w:t>
            </w:r>
          </w:p>
          <w:p w14:paraId="10C31C1C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12.00 – 12.40</w:t>
            </w:r>
          </w:p>
          <w:p w14:paraId="281A1818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12.45 – 13.25</w:t>
            </w:r>
          </w:p>
          <w:p w14:paraId="0C1B13DC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13.30 – 14.10</w:t>
            </w:r>
          </w:p>
          <w:p w14:paraId="05D588D0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14.15 – 14.55</w:t>
            </w:r>
          </w:p>
          <w:p w14:paraId="6BEE3547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15.00 – 15.40</w:t>
            </w:r>
          </w:p>
          <w:p w14:paraId="2C7EDAF5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15.45- 16.25</w:t>
            </w:r>
          </w:p>
          <w:p w14:paraId="19A2ADB7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16.30 – 17.10</w:t>
            </w:r>
          </w:p>
          <w:p w14:paraId="10EF0E9D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17.15 – 17.55</w:t>
            </w:r>
          </w:p>
          <w:p w14:paraId="3E105B4D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18.00 – 18.40</w:t>
            </w:r>
          </w:p>
          <w:p w14:paraId="148B70A4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18.45 – 19.25</w:t>
            </w:r>
          </w:p>
          <w:p w14:paraId="446D0AFC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19.30 – 20.10</w:t>
            </w:r>
          </w:p>
        </w:tc>
        <w:tc>
          <w:tcPr>
            <w:tcW w:w="2807" w:type="dxa"/>
            <w:tcBorders>
              <w:right w:val="nil"/>
            </w:tcBorders>
            <w:shd w:val="clear" w:color="auto" w:fill="auto"/>
          </w:tcPr>
          <w:p w14:paraId="21B771A7" w14:textId="77777777" w:rsidR="003A012D" w:rsidRPr="00C55899" w:rsidRDefault="00F83ED1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881407C" w14:textId="77777777" w:rsidR="00F83ED1" w:rsidRPr="00C55899" w:rsidRDefault="00F83ED1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7A68349" w14:textId="77777777" w:rsidR="00F83ED1" w:rsidRPr="00C55899" w:rsidRDefault="00F83ED1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96DE9BD" w14:textId="77777777" w:rsidR="00F83ED1" w:rsidRPr="00C55899" w:rsidRDefault="00F83ED1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94CC8E7" w14:textId="77777777" w:rsidR="00F83ED1" w:rsidRPr="00C55899" w:rsidRDefault="00F83ED1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8719B5F" w14:textId="7B852FD6" w:rsidR="00F83ED1" w:rsidRPr="00C55899" w:rsidRDefault="00F83ED1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СТК (208)</w:t>
            </w:r>
          </w:p>
          <w:p w14:paraId="041842D9" w14:textId="77777777" w:rsidR="00F83ED1" w:rsidRPr="00C55899" w:rsidRDefault="00F83ED1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СТК</w:t>
            </w:r>
          </w:p>
          <w:p w14:paraId="0BB72587" w14:textId="77777777" w:rsidR="00F83ED1" w:rsidRPr="00C55899" w:rsidRDefault="00F83ED1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Рисунок (208)</w:t>
            </w:r>
          </w:p>
          <w:p w14:paraId="5BFE74B4" w14:textId="77777777" w:rsidR="00F83ED1" w:rsidRPr="00C55899" w:rsidRDefault="00F83ED1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  <w:p w14:paraId="264B435C" w14:textId="4BD01247" w:rsidR="00F83ED1" w:rsidRPr="00C55899" w:rsidRDefault="00F83ED1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</w:tcPr>
          <w:p w14:paraId="3063E3C9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032654D0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14:paraId="70906B47" w14:textId="77777777" w:rsidR="003A012D" w:rsidRPr="00C55899" w:rsidRDefault="003A012D" w:rsidP="003A012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14:paraId="5A74FD8D" w14:textId="21C430C5" w:rsidR="003A012D" w:rsidRPr="00C55899" w:rsidRDefault="003A012D" w:rsidP="00330C89">
      <w:pPr>
        <w:spacing w:line="240" w:lineRule="auto"/>
        <w:ind w:righ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10E75A" w14:textId="4ADD080D" w:rsidR="00FC6A1C" w:rsidRPr="00C55899" w:rsidRDefault="00FC6A1C" w:rsidP="00330C89">
      <w:pPr>
        <w:spacing w:line="240" w:lineRule="auto"/>
        <w:ind w:righ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8AA966" w14:textId="0E917D42" w:rsidR="00612601" w:rsidRPr="00C55899" w:rsidRDefault="00612601" w:rsidP="00330C89">
      <w:pPr>
        <w:spacing w:line="240" w:lineRule="auto"/>
        <w:ind w:righ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7F0039" w14:textId="58C3D18B" w:rsidR="00612601" w:rsidRDefault="00612601" w:rsidP="00330C89">
      <w:pPr>
        <w:spacing w:line="240" w:lineRule="auto"/>
        <w:ind w:righ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4AB1BD" w14:textId="2B917D3F" w:rsidR="00C55899" w:rsidRDefault="00C55899" w:rsidP="00330C89">
      <w:pPr>
        <w:spacing w:line="240" w:lineRule="auto"/>
        <w:ind w:righ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7EAEC9" w14:textId="77777777" w:rsidR="00C55899" w:rsidRPr="00C55899" w:rsidRDefault="00C55899" w:rsidP="00330C89">
      <w:pPr>
        <w:spacing w:line="240" w:lineRule="auto"/>
        <w:ind w:right="-113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A9A4E5B" w14:textId="4CBCCD21" w:rsidR="00612601" w:rsidRPr="00C55899" w:rsidRDefault="00612601" w:rsidP="00330C89">
      <w:pPr>
        <w:spacing w:line="240" w:lineRule="auto"/>
        <w:ind w:righ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163D30" w14:textId="77777777" w:rsidR="00612601" w:rsidRPr="00C55899" w:rsidRDefault="00612601" w:rsidP="00330C89">
      <w:pPr>
        <w:spacing w:line="240" w:lineRule="auto"/>
        <w:ind w:righ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617E1" w14:textId="77777777" w:rsidR="00612601" w:rsidRPr="00C55899" w:rsidRDefault="00612601" w:rsidP="00612601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5899">
        <w:rPr>
          <w:rFonts w:ascii="Times New Roman" w:hAnsi="Times New Roman" w:cs="Times New Roman"/>
          <w:b/>
          <w:bCs/>
          <w:sz w:val="28"/>
          <w:szCs w:val="28"/>
        </w:rPr>
        <w:t>РАСПИСАНИЕ ЗАНЯТИЙ ХУДОЖЕСТВЕННОГО ОТДЕЛЕНИЯ</w:t>
      </w:r>
    </w:p>
    <w:p w14:paraId="20B65610" w14:textId="10E4021C" w:rsidR="00612601" w:rsidRPr="00C55899" w:rsidRDefault="00612601" w:rsidP="00612601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5899">
        <w:rPr>
          <w:rFonts w:ascii="Times New Roman" w:hAnsi="Times New Roman" w:cs="Times New Roman"/>
          <w:b/>
          <w:bCs/>
          <w:sz w:val="28"/>
          <w:szCs w:val="28"/>
        </w:rPr>
        <w:t>(Заречный, 4а) 2023-2024 уч. год</w:t>
      </w:r>
    </w:p>
    <w:p w14:paraId="1994C20F" w14:textId="3337E851" w:rsidR="00330C89" w:rsidRPr="00C55899" w:rsidRDefault="003A573D" w:rsidP="00330C89">
      <w:pPr>
        <w:spacing w:line="240" w:lineRule="auto"/>
        <w:ind w:righ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899">
        <w:rPr>
          <w:rFonts w:ascii="Times New Roman" w:hAnsi="Times New Roman" w:cs="Times New Roman"/>
          <w:b/>
          <w:sz w:val="24"/>
          <w:szCs w:val="24"/>
        </w:rPr>
        <w:t>Изобразительное творчество, Основы изобразительной грамоты (ПОУ)</w:t>
      </w:r>
    </w:p>
    <w:tbl>
      <w:tblPr>
        <w:tblStyle w:val="a3"/>
        <w:tblW w:w="15676" w:type="dxa"/>
        <w:tblInd w:w="-175" w:type="dxa"/>
        <w:tblLook w:val="04A0" w:firstRow="1" w:lastRow="0" w:firstColumn="1" w:lastColumn="0" w:noHBand="0" w:noVBand="1"/>
      </w:tblPr>
      <w:tblGrid>
        <w:gridCol w:w="819"/>
        <w:gridCol w:w="2186"/>
        <w:gridCol w:w="2127"/>
        <w:gridCol w:w="2268"/>
        <w:gridCol w:w="2126"/>
        <w:gridCol w:w="2097"/>
        <w:gridCol w:w="2097"/>
        <w:gridCol w:w="1956"/>
      </w:tblGrid>
      <w:tr w:rsidR="00194BDA" w:rsidRPr="00C55899" w14:paraId="69B45302" w14:textId="0EF22AAD" w:rsidTr="00194BDA">
        <w:trPr>
          <w:trHeight w:val="748"/>
        </w:trPr>
        <w:tc>
          <w:tcPr>
            <w:tcW w:w="819" w:type="dxa"/>
            <w:shd w:val="clear" w:color="auto" w:fill="auto"/>
          </w:tcPr>
          <w:p w14:paraId="7AE58114" w14:textId="77777777" w:rsidR="00194BDA" w:rsidRPr="00C55899" w:rsidRDefault="00194BDA" w:rsidP="003A573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86" w:type="dxa"/>
            <w:shd w:val="clear" w:color="auto" w:fill="auto"/>
          </w:tcPr>
          <w:p w14:paraId="6361714C" w14:textId="6D79570A" w:rsidR="00194BDA" w:rsidRPr="00C55899" w:rsidRDefault="00194BDA" w:rsidP="003A573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ИТ 7 лет (1)</w:t>
            </w:r>
          </w:p>
          <w:p w14:paraId="745A63F6" w14:textId="6F60BBB2" w:rsidR="00194BDA" w:rsidRPr="00C55899" w:rsidRDefault="00194BDA" w:rsidP="003E037E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Левинская</w:t>
            </w:r>
            <w:proofErr w:type="spellEnd"/>
            <w:r w:rsidRPr="00C5589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630D016F" w14:textId="77777777" w:rsidR="00194BDA" w:rsidRPr="00C55899" w:rsidRDefault="00194BDA" w:rsidP="003A573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460C7" w14:textId="3C00493B" w:rsidR="00194BDA" w:rsidRPr="00C55899" w:rsidRDefault="00194BDA" w:rsidP="003A573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7526FCC" w14:textId="3EDA84A1" w:rsidR="00194BDA" w:rsidRPr="00C55899" w:rsidRDefault="00194BDA" w:rsidP="003A573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ИТ 7 лет (2)</w:t>
            </w:r>
          </w:p>
          <w:p w14:paraId="3C979730" w14:textId="77777777" w:rsidR="00194BDA" w:rsidRPr="00C55899" w:rsidRDefault="00194BDA" w:rsidP="00194BDA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Левинская</w:t>
            </w:r>
            <w:proofErr w:type="spellEnd"/>
            <w:r w:rsidRPr="00C5589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254AE446" w14:textId="0BEE4D4E" w:rsidR="00194BDA" w:rsidRPr="00C55899" w:rsidRDefault="00194BDA" w:rsidP="003A573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8878CD4" w14:textId="77777777" w:rsidR="00194BDA" w:rsidRPr="00C55899" w:rsidRDefault="00194BDA" w:rsidP="003A573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ОРП 8 лет (1)</w:t>
            </w:r>
          </w:p>
          <w:p w14:paraId="47682E5D" w14:textId="72247A49" w:rsidR="00194BDA" w:rsidRPr="00C55899" w:rsidRDefault="00194BDA" w:rsidP="00194BDA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Зольникова</w:t>
            </w:r>
            <w:proofErr w:type="spellEnd"/>
            <w:r w:rsidRPr="00C5589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14:paraId="39FB8E61" w14:textId="77777777" w:rsidR="00194BDA" w:rsidRPr="00C55899" w:rsidRDefault="00194BDA" w:rsidP="00A556AB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26B82" w14:textId="0A667AF4" w:rsidR="00194BDA" w:rsidRPr="00C55899" w:rsidRDefault="00194BDA" w:rsidP="003A573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A21B2AD" w14:textId="77777777" w:rsidR="00194BDA" w:rsidRPr="00C55899" w:rsidRDefault="00194BDA" w:rsidP="003A573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ОРП 8 лет (2)</w:t>
            </w:r>
          </w:p>
          <w:p w14:paraId="0F53B172" w14:textId="77777777" w:rsidR="00194BDA" w:rsidRPr="00C55899" w:rsidRDefault="00194BDA" w:rsidP="00194BDA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Зольникова</w:t>
            </w:r>
            <w:proofErr w:type="spellEnd"/>
            <w:r w:rsidRPr="00C5589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14:paraId="39B7FC80" w14:textId="02C77D61" w:rsidR="00194BDA" w:rsidRPr="00C55899" w:rsidRDefault="00194BDA" w:rsidP="003A573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14:paraId="31C677F8" w14:textId="50A0DCC8" w:rsidR="00194BDA" w:rsidRPr="00C55899" w:rsidRDefault="00194BDA" w:rsidP="00194BDA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ОРП 8 лет (3)</w:t>
            </w:r>
          </w:p>
          <w:p w14:paraId="0C1C8296" w14:textId="77777777" w:rsidR="00194BDA" w:rsidRPr="00C55899" w:rsidRDefault="00194BDA" w:rsidP="00194BDA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Левинская</w:t>
            </w:r>
            <w:proofErr w:type="spellEnd"/>
            <w:r w:rsidRPr="00C5589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3A59F9E8" w14:textId="08928D51" w:rsidR="00194BDA" w:rsidRPr="00C55899" w:rsidRDefault="00194BDA" w:rsidP="00194BDA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Зольникова</w:t>
            </w:r>
            <w:proofErr w:type="spellEnd"/>
            <w:r w:rsidRPr="00C55899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14:paraId="4381E577" w14:textId="16020A6B" w:rsidR="00194BDA" w:rsidRPr="00C55899" w:rsidRDefault="00194BDA" w:rsidP="003A573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14:paraId="656BD135" w14:textId="77777777" w:rsidR="00194BDA" w:rsidRPr="00C55899" w:rsidRDefault="00194BDA" w:rsidP="00A556AB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 xml:space="preserve">ОРП 9 лет (2) </w:t>
            </w:r>
          </w:p>
          <w:p w14:paraId="13CAFF7D" w14:textId="77777777" w:rsidR="00194BDA" w:rsidRPr="00C55899" w:rsidRDefault="00194BDA" w:rsidP="00194BDA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Жданова Е.И.</w:t>
            </w:r>
          </w:p>
          <w:p w14:paraId="6DB81AE0" w14:textId="77777777" w:rsidR="00194BDA" w:rsidRPr="00C55899" w:rsidRDefault="00194BDA" w:rsidP="00194BDA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Вдовенко Н.А.</w:t>
            </w:r>
          </w:p>
          <w:p w14:paraId="4DA5B8EE" w14:textId="7EADDCA6" w:rsidR="00194BDA" w:rsidRPr="00C55899" w:rsidRDefault="00194BDA" w:rsidP="003A573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56" w:type="dxa"/>
          </w:tcPr>
          <w:p w14:paraId="37A06EEA" w14:textId="77777777" w:rsidR="00194BDA" w:rsidRPr="00C55899" w:rsidRDefault="00194BDA" w:rsidP="00255D7A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 xml:space="preserve">ОРП 9 лет (2) </w:t>
            </w:r>
          </w:p>
          <w:p w14:paraId="20CBC93F" w14:textId="77777777" w:rsidR="00194BDA" w:rsidRPr="00C55899" w:rsidRDefault="00194BDA" w:rsidP="00255D7A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Жданова Е.И.</w:t>
            </w:r>
          </w:p>
          <w:p w14:paraId="44F43F3E" w14:textId="77777777" w:rsidR="00194BDA" w:rsidRPr="00C55899" w:rsidRDefault="00194BDA" w:rsidP="00255D7A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Вдовенко Н.А.</w:t>
            </w:r>
          </w:p>
          <w:p w14:paraId="7B5BF25B" w14:textId="77777777" w:rsidR="00194BDA" w:rsidRPr="00C55899" w:rsidRDefault="00194BDA" w:rsidP="00A556AB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DA" w:rsidRPr="00C55899" w14:paraId="7ACC3D80" w14:textId="116D8027" w:rsidTr="00194BDA">
        <w:trPr>
          <w:cantSplit/>
          <w:trHeight w:val="1573"/>
        </w:trPr>
        <w:tc>
          <w:tcPr>
            <w:tcW w:w="819" w:type="dxa"/>
            <w:shd w:val="clear" w:color="auto" w:fill="auto"/>
            <w:textDirection w:val="tbRl"/>
            <w:vAlign w:val="center"/>
          </w:tcPr>
          <w:p w14:paraId="45E157AE" w14:textId="77777777" w:rsidR="00194BDA" w:rsidRPr="00C55899" w:rsidRDefault="00194BDA" w:rsidP="003A573D">
            <w:pPr>
              <w:spacing w:after="0" w:line="240" w:lineRule="auto"/>
              <w:ind w:left="113"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186" w:type="dxa"/>
            <w:shd w:val="clear" w:color="auto" w:fill="auto"/>
          </w:tcPr>
          <w:p w14:paraId="2EC222E6" w14:textId="77777777" w:rsidR="00194BDA" w:rsidRPr="00C55899" w:rsidRDefault="00194BDA" w:rsidP="003A573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8C19E5B" w14:textId="77777777" w:rsidR="00194BDA" w:rsidRPr="00C55899" w:rsidRDefault="00194BDA" w:rsidP="003A573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6E500DE" w14:textId="77777777" w:rsidR="00194BDA" w:rsidRPr="00C55899" w:rsidRDefault="00194BDA" w:rsidP="003A573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CB8AB47" w14:textId="4E10E193" w:rsidR="00194BDA" w:rsidRPr="00C55899" w:rsidRDefault="00194BDA" w:rsidP="003A573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14:paraId="738F79F0" w14:textId="77777777" w:rsidR="00194BDA" w:rsidRPr="00C55899" w:rsidRDefault="00194BDA" w:rsidP="003A573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14:paraId="412AE95C" w14:textId="208EB19B" w:rsidR="00097935" w:rsidRPr="00C55899" w:rsidRDefault="00A01745" w:rsidP="00097935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97935" w:rsidRPr="00C558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97935" w:rsidRPr="00C55899">
              <w:rPr>
                <w:rFonts w:ascii="Times New Roman" w:hAnsi="Times New Roman" w:cs="Times New Roman"/>
                <w:sz w:val="20"/>
                <w:szCs w:val="20"/>
              </w:rPr>
              <w:t>5 –</w:t>
            </w: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97935" w:rsidRPr="00C558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7935" w:rsidRPr="00C55899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  <w:r w:rsidR="00097935" w:rsidRPr="00C55899">
              <w:rPr>
                <w:rFonts w:ascii="Times New Roman" w:hAnsi="Times New Roman" w:cs="Times New Roman"/>
                <w:sz w:val="20"/>
                <w:szCs w:val="20"/>
              </w:rPr>
              <w:t xml:space="preserve"> к)</w:t>
            </w:r>
          </w:p>
          <w:p w14:paraId="26474CE9" w14:textId="45BA697B" w:rsidR="00097935" w:rsidRPr="00C55899" w:rsidRDefault="00097935" w:rsidP="00097935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Колористика</w:t>
            </w:r>
            <w:proofErr w:type="spellEnd"/>
          </w:p>
          <w:p w14:paraId="47394300" w14:textId="4FBF02F9" w:rsidR="00194BDA" w:rsidRPr="00C55899" w:rsidRDefault="00097935" w:rsidP="00097935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Колористика</w:t>
            </w:r>
            <w:proofErr w:type="spellEnd"/>
          </w:p>
        </w:tc>
        <w:tc>
          <w:tcPr>
            <w:tcW w:w="1956" w:type="dxa"/>
          </w:tcPr>
          <w:p w14:paraId="6B1D2E67" w14:textId="0EF83E29" w:rsidR="00097935" w:rsidRPr="00C55899" w:rsidRDefault="00097935" w:rsidP="00097935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 xml:space="preserve">15:45 – </w:t>
            </w:r>
            <w:proofErr w:type="gramStart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17:10  (</w:t>
            </w:r>
            <w:proofErr w:type="gramEnd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206 к)</w:t>
            </w:r>
          </w:p>
          <w:p w14:paraId="598A1822" w14:textId="77777777" w:rsidR="00097935" w:rsidRPr="00C55899" w:rsidRDefault="00097935" w:rsidP="00097935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Колористика</w:t>
            </w:r>
            <w:proofErr w:type="spellEnd"/>
          </w:p>
          <w:p w14:paraId="30DA0BA5" w14:textId="21CCADCA" w:rsidR="00194BDA" w:rsidRPr="00C55899" w:rsidRDefault="00097935" w:rsidP="00097935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Колористика</w:t>
            </w:r>
            <w:proofErr w:type="spellEnd"/>
          </w:p>
        </w:tc>
      </w:tr>
      <w:tr w:rsidR="00194BDA" w:rsidRPr="00C55899" w14:paraId="4BC2B94A" w14:textId="37FD8A9D" w:rsidTr="00194BDA">
        <w:trPr>
          <w:cantSplit/>
          <w:trHeight w:val="1339"/>
        </w:trPr>
        <w:tc>
          <w:tcPr>
            <w:tcW w:w="819" w:type="dxa"/>
            <w:shd w:val="clear" w:color="auto" w:fill="auto"/>
            <w:textDirection w:val="tbRl"/>
            <w:vAlign w:val="center"/>
          </w:tcPr>
          <w:p w14:paraId="086043ED" w14:textId="77777777" w:rsidR="00194BDA" w:rsidRPr="00C55899" w:rsidRDefault="00194BDA" w:rsidP="003A573D">
            <w:pPr>
              <w:spacing w:after="0" w:line="240" w:lineRule="auto"/>
              <w:ind w:left="113"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186" w:type="dxa"/>
            <w:shd w:val="clear" w:color="auto" w:fill="auto"/>
          </w:tcPr>
          <w:p w14:paraId="3A5BBDCD" w14:textId="785BE005" w:rsidR="00194BDA" w:rsidRPr="00C55899" w:rsidRDefault="00194BDA" w:rsidP="003A573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682D987" w14:textId="78AA9FBD" w:rsidR="00194BDA" w:rsidRPr="00C55899" w:rsidRDefault="00194BDA" w:rsidP="003A573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3EC12B0" w14:textId="058797F1" w:rsidR="00310A6F" w:rsidRPr="00C55899" w:rsidRDefault="00310A6F" w:rsidP="00310A6F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 xml:space="preserve">10:15 – </w:t>
            </w:r>
            <w:proofErr w:type="gramStart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11:40  (</w:t>
            </w:r>
            <w:proofErr w:type="gramEnd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208 к)</w:t>
            </w:r>
          </w:p>
          <w:p w14:paraId="5295C593" w14:textId="77777777" w:rsidR="00310A6F" w:rsidRPr="00C55899" w:rsidRDefault="00310A6F" w:rsidP="00310A6F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14:paraId="24DFFB91" w14:textId="56C977DC" w:rsidR="00194BDA" w:rsidRPr="00C55899" w:rsidRDefault="00310A6F" w:rsidP="00310A6F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6" w:type="dxa"/>
            <w:shd w:val="clear" w:color="auto" w:fill="auto"/>
          </w:tcPr>
          <w:p w14:paraId="3FC2B641" w14:textId="77777777" w:rsidR="00194BDA" w:rsidRPr="00C55899" w:rsidRDefault="00194BDA" w:rsidP="003A573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14:paraId="0E97463D" w14:textId="1AEB7CF6" w:rsidR="00310A6F" w:rsidRPr="00C55899" w:rsidRDefault="00310A6F" w:rsidP="00310A6F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 xml:space="preserve">18:45 – </w:t>
            </w:r>
            <w:proofErr w:type="gramStart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20:10  (</w:t>
            </w:r>
            <w:proofErr w:type="gramEnd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209 к)</w:t>
            </w:r>
          </w:p>
          <w:p w14:paraId="5C6E4988" w14:textId="77777777" w:rsidR="00310A6F" w:rsidRPr="00C55899" w:rsidRDefault="00310A6F" w:rsidP="00310A6F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14:paraId="2BD6A784" w14:textId="0E07C92A" w:rsidR="00194BDA" w:rsidRPr="00C55899" w:rsidRDefault="00310A6F" w:rsidP="00310A6F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97" w:type="dxa"/>
            <w:shd w:val="clear" w:color="auto" w:fill="auto"/>
          </w:tcPr>
          <w:p w14:paraId="64E54CDD" w14:textId="0C6EC97E" w:rsidR="00194BDA" w:rsidRPr="00C55899" w:rsidRDefault="00194BDA" w:rsidP="00F16516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4BB826D" w14:textId="77777777" w:rsidR="00194BDA" w:rsidRPr="00C55899" w:rsidRDefault="00194BDA" w:rsidP="00F16516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DA" w:rsidRPr="00C55899" w14:paraId="7C5784CE" w14:textId="78875DD2" w:rsidTr="00194BDA">
        <w:trPr>
          <w:cantSplit/>
          <w:trHeight w:val="1134"/>
        </w:trPr>
        <w:tc>
          <w:tcPr>
            <w:tcW w:w="819" w:type="dxa"/>
            <w:shd w:val="clear" w:color="auto" w:fill="auto"/>
            <w:textDirection w:val="tbRl"/>
            <w:vAlign w:val="center"/>
          </w:tcPr>
          <w:p w14:paraId="084B2128" w14:textId="77777777" w:rsidR="00194BDA" w:rsidRPr="00C55899" w:rsidRDefault="00194BDA" w:rsidP="003A573D">
            <w:pPr>
              <w:spacing w:after="0" w:line="240" w:lineRule="auto"/>
              <w:ind w:left="113"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186" w:type="dxa"/>
            <w:shd w:val="clear" w:color="auto" w:fill="auto"/>
          </w:tcPr>
          <w:p w14:paraId="3A616F5A" w14:textId="27CED394" w:rsidR="00194BDA" w:rsidRPr="00C55899" w:rsidRDefault="00194BDA" w:rsidP="003A573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8DC1F44" w14:textId="2A9415C6" w:rsidR="00A01745" w:rsidRPr="00C55899" w:rsidRDefault="00A01745" w:rsidP="00A01745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 xml:space="preserve">18:45 – 20:10 </w:t>
            </w:r>
            <w:r w:rsidR="00C85BD0" w:rsidRPr="00C55899">
              <w:rPr>
                <w:rFonts w:ascii="Times New Roman" w:hAnsi="Times New Roman" w:cs="Times New Roman"/>
                <w:sz w:val="20"/>
                <w:szCs w:val="20"/>
              </w:rPr>
              <w:t>(206</w:t>
            </w: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 xml:space="preserve"> к)</w:t>
            </w:r>
          </w:p>
          <w:p w14:paraId="1FA84082" w14:textId="77777777" w:rsidR="00A01745" w:rsidRPr="00C55899" w:rsidRDefault="00A01745" w:rsidP="00A01745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14:paraId="46F9AEDB" w14:textId="14BF75AC" w:rsidR="00194BDA" w:rsidRPr="00C55899" w:rsidRDefault="00A01745" w:rsidP="00A01745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  <w:shd w:val="clear" w:color="auto" w:fill="auto"/>
          </w:tcPr>
          <w:p w14:paraId="017EB73C" w14:textId="6E60D784" w:rsidR="00194BDA" w:rsidRPr="00C55899" w:rsidRDefault="00194BDA" w:rsidP="003A573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B8B0F01" w14:textId="4ABD581B" w:rsidR="00310A6F" w:rsidRPr="00C55899" w:rsidRDefault="00310A6F" w:rsidP="00310A6F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 xml:space="preserve">18:45 – </w:t>
            </w:r>
            <w:proofErr w:type="gramStart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20:10  (</w:t>
            </w:r>
            <w:proofErr w:type="gramEnd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208 к)</w:t>
            </w:r>
          </w:p>
          <w:p w14:paraId="60CB64E4" w14:textId="77777777" w:rsidR="00310A6F" w:rsidRPr="00C55899" w:rsidRDefault="00310A6F" w:rsidP="00310A6F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14:paraId="75482A52" w14:textId="75EA5C43" w:rsidR="00194BDA" w:rsidRPr="00C55899" w:rsidRDefault="00310A6F" w:rsidP="00310A6F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97" w:type="dxa"/>
            <w:shd w:val="clear" w:color="auto" w:fill="auto"/>
          </w:tcPr>
          <w:p w14:paraId="0C12F01D" w14:textId="44BEFF9C" w:rsidR="00194BDA" w:rsidRPr="00C55899" w:rsidRDefault="00194BDA" w:rsidP="003A573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14:paraId="4D923066" w14:textId="77777777" w:rsidR="00194BDA" w:rsidRPr="00C55899" w:rsidRDefault="00194BDA" w:rsidP="003A573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C273367" w14:textId="77777777" w:rsidR="00194BDA" w:rsidRPr="00C55899" w:rsidRDefault="00194BDA" w:rsidP="003A573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DA" w:rsidRPr="00C55899" w14:paraId="0AE998CF" w14:textId="06EBE8D6" w:rsidTr="00194BDA">
        <w:trPr>
          <w:cantSplit/>
          <w:trHeight w:val="1828"/>
        </w:trPr>
        <w:tc>
          <w:tcPr>
            <w:tcW w:w="819" w:type="dxa"/>
            <w:shd w:val="clear" w:color="auto" w:fill="auto"/>
            <w:textDirection w:val="tbRl"/>
            <w:vAlign w:val="center"/>
          </w:tcPr>
          <w:p w14:paraId="448EC52D" w14:textId="77777777" w:rsidR="00194BDA" w:rsidRPr="00C55899" w:rsidRDefault="00194BDA" w:rsidP="003A573D">
            <w:pPr>
              <w:spacing w:after="0" w:line="240" w:lineRule="auto"/>
              <w:ind w:left="113"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186" w:type="dxa"/>
            <w:shd w:val="clear" w:color="auto" w:fill="auto"/>
          </w:tcPr>
          <w:p w14:paraId="424AA935" w14:textId="6A42DAAD" w:rsidR="00194BDA" w:rsidRPr="00C55899" w:rsidRDefault="00310A6F" w:rsidP="003A573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 xml:space="preserve">13:30 – </w:t>
            </w:r>
            <w:proofErr w:type="gramStart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14:55  (</w:t>
            </w:r>
            <w:proofErr w:type="gramEnd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208 к)</w:t>
            </w:r>
          </w:p>
          <w:p w14:paraId="4ACA92E4" w14:textId="77777777" w:rsidR="00310A6F" w:rsidRPr="00C55899" w:rsidRDefault="00310A6F" w:rsidP="003A573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14:paraId="6C3B83DF" w14:textId="294517D5" w:rsidR="00310A6F" w:rsidRPr="00C55899" w:rsidRDefault="00310A6F" w:rsidP="003A573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7" w:type="dxa"/>
            <w:shd w:val="clear" w:color="auto" w:fill="auto"/>
          </w:tcPr>
          <w:p w14:paraId="423EF494" w14:textId="14735DA4" w:rsidR="00194BDA" w:rsidRPr="00C55899" w:rsidRDefault="00194BDA" w:rsidP="00310A6F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439A145" w14:textId="77777777" w:rsidR="00194BDA" w:rsidRPr="00C55899" w:rsidRDefault="00194BDA" w:rsidP="003A573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1EC7CD4" w14:textId="77777777" w:rsidR="00194BDA" w:rsidRPr="00C55899" w:rsidRDefault="00194BDA" w:rsidP="003A573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14:paraId="587DA3A9" w14:textId="77777777" w:rsidR="00194BDA" w:rsidRPr="00C55899" w:rsidRDefault="00194BDA" w:rsidP="003A573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14:paraId="28ACDEBC" w14:textId="0D8397A9" w:rsidR="00194BDA" w:rsidRPr="00C55899" w:rsidRDefault="00194BDA" w:rsidP="00F16516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958E8AF" w14:textId="46D9EECE" w:rsidR="00097935" w:rsidRPr="00C55899" w:rsidRDefault="00097935" w:rsidP="00097935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 xml:space="preserve">15:00 – </w:t>
            </w:r>
            <w:proofErr w:type="gramStart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17:10  (</w:t>
            </w:r>
            <w:proofErr w:type="gramEnd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206 к)</w:t>
            </w:r>
          </w:p>
          <w:p w14:paraId="12E35F76" w14:textId="77777777" w:rsidR="00097935" w:rsidRPr="00C55899" w:rsidRDefault="00097935" w:rsidP="00097935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  <w:p w14:paraId="37D1FC32" w14:textId="77777777" w:rsidR="00097935" w:rsidRPr="00C55899" w:rsidRDefault="00097935" w:rsidP="00097935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  <w:p w14:paraId="23501B4E" w14:textId="0DC4EB33" w:rsidR="00194BDA" w:rsidRPr="00C55899" w:rsidRDefault="00097935" w:rsidP="00097935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</w:tr>
      <w:tr w:rsidR="00194BDA" w:rsidRPr="00C55899" w14:paraId="02C33FBF" w14:textId="533456B4" w:rsidTr="00194BDA">
        <w:trPr>
          <w:cantSplit/>
          <w:trHeight w:val="1134"/>
        </w:trPr>
        <w:tc>
          <w:tcPr>
            <w:tcW w:w="819" w:type="dxa"/>
            <w:shd w:val="clear" w:color="auto" w:fill="auto"/>
            <w:textDirection w:val="tbRl"/>
            <w:vAlign w:val="center"/>
          </w:tcPr>
          <w:p w14:paraId="3E97EDC1" w14:textId="58720560" w:rsidR="00194BDA" w:rsidRPr="00C55899" w:rsidRDefault="00194BDA" w:rsidP="003A573D">
            <w:pPr>
              <w:spacing w:after="0" w:line="240" w:lineRule="auto"/>
              <w:ind w:left="113"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2186" w:type="dxa"/>
            <w:shd w:val="clear" w:color="auto" w:fill="auto"/>
          </w:tcPr>
          <w:p w14:paraId="67786C8E" w14:textId="77777777" w:rsidR="00194BDA" w:rsidRPr="00C55899" w:rsidRDefault="00194BDA" w:rsidP="003A573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2B9CDC1" w14:textId="67F8A763" w:rsidR="00194BDA" w:rsidRPr="00C55899" w:rsidRDefault="00194BDA" w:rsidP="003A573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C48501B" w14:textId="1050F101" w:rsidR="00310A6F" w:rsidRPr="00C55899" w:rsidRDefault="00310A6F" w:rsidP="00310A6F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 xml:space="preserve">8:00 – </w:t>
            </w:r>
            <w:proofErr w:type="gramStart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10:10  (</w:t>
            </w:r>
            <w:proofErr w:type="gramEnd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208 к)</w:t>
            </w:r>
          </w:p>
          <w:p w14:paraId="0D35E8FD" w14:textId="77777777" w:rsidR="00310A6F" w:rsidRPr="00C55899" w:rsidRDefault="00310A6F" w:rsidP="00310A6F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14:paraId="0A081C80" w14:textId="77777777" w:rsidR="00194BDA" w:rsidRPr="00C55899" w:rsidRDefault="00310A6F" w:rsidP="00310A6F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14:paraId="2D171E83" w14:textId="743A0B5A" w:rsidR="00310A6F" w:rsidRPr="00C55899" w:rsidRDefault="00310A6F" w:rsidP="00310A6F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6" w:type="dxa"/>
            <w:shd w:val="clear" w:color="auto" w:fill="auto"/>
          </w:tcPr>
          <w:p w14:paraId="234AE6F1" w14:textId="43A6903F" w:rsidR="00194BDA" w:rsidRPr="00C55899" w:rsidRDefault="00194BDA" w:rsidP="003A573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14:paraId="631801AD" w14:textId="4686FD0C" w:rsidR="00194BDA" w:rsidRPr="00C55899" w:rsidRDefault="00194BDA" w:rsidP="003A573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14:paraId="2B053B5E" w14:textId="77777777" w:rsidR="00194BDA" w:rsidRPr="00C55899" w:rsidRDefault="00194BDA" w:rsidP="003A573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9EF094A" w14:textId="77777777" w:rsidR="00194BDA" w:rsidRPr="00C55899" w:rsidRDefault="00194BDA" w:rsidP="003A573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6F" w:rsidRPr="00C55899" w14:paraId="1A021A02" w14:textId="024423D1" w:rsidTr="00194BDA">
        <w:trPr>
          <w:cantSplit/>
          <w:trHeight w:val="1134"/>
        </w:trPr>
        <w:tc>
          <w:tcPr>
            <w:tcW w:w="819" w:type="dxa"/>
            <w:shd w:val="clear" w:color="auto" w:fill="auto"/>
            <w:textDirection w:val="tbRl"/>
            <w:vAlign w:val="center"/>
          </w:tcPr>
          <w:p w14:paraId="17713784" w14:textId="77777777" w:rsidR="00310A6F" w:rsidRPr="00C55899" w:rsidRDefault="00310A6F" w:rsidP="003A573D">
            <w:pPr>
              <w:spacing w:after="0" w:line="240" w:lineRule="auto"/>
              <w:ind w:left="113"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2186" w:type="dxa"/>
            <w:shd w:val="clear" w:color="auto" w:fill="auto"/>
          </w:tcPr>
          <w:p w14:paraId="11F8B210" w14:textId="39A7EF48" w:rsidR="00310A6F" w:rsidRPr="00C55899" w:rsidRDefault="00310A6F" w:rsidP="00255D7A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 xml:space="preserve">11:15 – </w:t>
            </w:r>
            <w:proofErr w:type="gramStart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12:40  (</w:t>
            </w:r>
            <w:proofErr w:type="gramEnd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209 к)</w:t>
            </w:r>
          </w:p>
          <w:p w14:paraId="0CD3C4B7" w14:textId="77777777" w:rsidR="00310A6F" w:rsidRPr="00C55899" w:rsidRDefault="00310A6F" w:rsidP="00255D7A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14:paraId="7F016916" w14:textId="332E5D19" w:rsidR="00310A6F" w:rsidRPr="00C55899" w:rsidRDefault="00310A6F" w:rsidP="003E037E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7" w:type="dxa"/>
            <w:shd w:val="clear" w:color="auto" w:fill="auto"/>
          </w:tcPr>
          <w:p w14:paraId="14B65FE7" w14:textId="5478268F" w:rsidR="00310A6F" w:rsidRPr="00C55899" w:rsidRDefault="00310A6F" w:rsidP="00255D7A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 xml:space="preserve">12:45 – </w:t>
            </w:r>
            <w:proofErr w:type="gramStart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14:10  (</w:t>
            </w:r>
            <w:proofErr w:type="gramEnd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209 к)</w:t>
            </w:r>
          </w:p>
          <w:p w14:paraId="3389CFE6" w14:textId="77777777" w:rsidR="00310A6F" w:rsidRPr="00C55899" w:rsidRDefault="00310A6F" w:rsidP="00255D7A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14:paraId="74295AB7" w14:textId="48F9801F" w:rsidR="00310A6F" w:rsidRPr="00C55899" w:rsidRDefault="00310A6F" w:rsidP="00A556AB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  <w:shd w:val="clear" w:color="auto" w:fill="auto"/>
          </w:tcPr>
          <w:p w14:paraId="307CCE96" w14:textId="493A6D63" w:rsidR="00310A6F" w:rsidRPr="00C55899" w:rsidRDefault="00310A6F" w:rsidP="003A573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619FDC2" w14:textId="25B99341" w:rsidR="00310A6F" w:rsidRPr="00C55899" w:rsidRDefault="00310A6F" w:rsidP="00310A6F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 xml:space="preserve">9:00 – </w:t>
            </w:r>
            <w:proofErr w:type="gramStart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11:10  (</w:t>
            </w:r>
            <w:proofErr w:type="gramEnd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208 к)</w:t>
            </w:r>
          </w:p>
          <w:p w14:paraId="0E28DADD" w14:textId="77777777" w:rsidR="00310A6F" w:rsidRPr="00C55899" w:rsidRDefault="00310A6F" w:rsidP="00310A6F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14:paraId="5B52F130" w14:textId="77777777" w:rsidR="00310A6F" w:rsidRPr="00C55899" w:rsidRDefault="00310A6F" w:rsidP="00310A6F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14:paraId="3F0E0DC9" w14:textId="17FBB0B5" w:rsidR="00310A6F" w:rsidRPr="00C55899" w:rsidRDefault="00310A6F" w:rsidP="00310A6F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97" w:type="dxa"/>
            <w:shd w:val="clear" w:color="auto" w:fill="auto"/>
          </w:tcPr>
          <w:p w14:paraId="0E93EAEC" w14:textId="0E1AEDEC" w:rsidR="00310A6F" w:rsidRPr="00C55899" w:rsidRDefault="00310A6F" w:rsidP="00310A6F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 xml:space="preserve">9:00 – </w:t>
            </w:r>
            <w:proofErr w:type="gramStart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11:10  (</w:t>
            </w:r>
            <w:proofErr w:type="gramEnd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209 к)</w:t>
            </w:r>
          </w:p>
          <w:p w14:paraId="5BA82890" w14:textId="77777777" w:rsidR="00310A6F" w:rsidRPr="00C55899" w:rsidRDefault="00310A6F" w:rsidP="00310A6F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14:paraId="5D290B6E" w14:textId="77777777" w:rsidR="00310A6F" w:rsidRPr="00C55899" w:rsidRDefault="00310A6F" w:rsidP="00310A6F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14:paraId="1933A1D4" w14:textId="0AA8631D" w:rsidR="00310A6F" w:rsidRPr="00C55899" w:rsidRDefault="00310A6F" w:rsidP="00310A6F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97" w:type="dxa"/>
            <w:shd w:val="clear" w:color="auto" w:fill="auto"/>
          </w:tcPr>
          <w:p w14:paraId="21EFF7F3" w14:textId="709EFAE4" w:rsidR="00097935" w:rsidRPr="00C55899" w:rsidRDefault="00097935" w:rsidP="00097935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 xml:space="preserve">12:00 – </w:t>
            </w:r>
            <w:proofErr w:type="gramStart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14:10  (</w:t>
            </w:r>
            <w:proofErr w:type="gramEnd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209 к)</w:t>
            </w:r>
          </w:p>
          <w:p w14:paraId="4B2B0258" w14:textId="77777777" w:rsidR="00310A6F" w:rsidRPr="00C55899" w:rsidRDefault="00097935" w:rsidP="00097935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  <w:p w14:paraId="1643B635" w14:textId="77777777" w:rsidR="00097935" w:rsidRPr="00C55899" w:rsidRDefault="00097935" w:rsidP="00097935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  <w:p w14:paraId="6CD3F244" w14:textId="466E1BC0" w:rsidR="00097935" w:rsidRPr="00C55899" w:rsidRDefault="00097935" w:rsidP="00097935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1956" w:type="dxa"/>
          </w:tcPr>
          <w:p w14:paraId="0B1ECACB" w14:textId="77777777" w:rsidR="00310A6F" w:rsidRPr="00C55899" w:rsidRDefault="00310A6F" w:rsidP="003A573D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54BDF7" w14:textId="3EB1CF65" w:rsidR="00207104" w:rsidRPr="00C55899" w:rsidRDefault="00207104" w:rsidP="00A77403">
      <w:pPr>
        <w:spacing w:line="240" w:lineRule="auto"/>
        <w:ind w:right="-1134"/>
        <w:jc w:val="center"/>
        <w:rPr>
          <w:rFonts w:ascii="Times New Roman" w:hAnsi="Times New Roman" w:cs="Times New Roman"/>
          <w:sz w:val="24"/>
          <w:szCs w:val="24"/>
        </w:rPr>
      </w:pPr>
    </w:p>
    <w:p w14:paraId="47FEE75C" w14:textId="77777777" w:rsidR="00612601" w:rsidRPr="00C55899" w:rsidRDefault="00612601" w:rsidP="00612601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5899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РАСПИСАНИЕ ЗАНЯТИЙ ХУДОЖЕСТВЕННОГО ОТДЕЛЕНИЯ</w:t>
      </w:r>
    </w:p>
    <w:p w14:paraId="18FE8439" w14:textId="77777777" w:rsidR="00612601" w:rsidRPr="00C55899" w:rsidRDefault="00612601" w:rsidP="00612601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5899">
        <w:rPr>
          <w:rFonts w:ascii="Times New Roman" w:hAnsi="Times New Roman" w:cs="Times New Roman"/>
          <w:b/>
          <w:bCs/>
          <w:sz w:val="28"/>
          <w:szCs w:val="28"/>
        </w:rPr>
        <w:t>(Заречный, 4а) 2023-2024 уч. год</w:t>
      </w:r>
    </w:p>
    <w:p w14:paraId="29085A83" w14:textId="5384184B" w:rsidR="00207104" w:rsidRPr="00C55899" w:rsidRDefault="00612601" w:rsidP="00A77403">
      <w:pPr>
        <w:spacing w:line="240" w:lineRule="auto"/>
        <w:ind w:righ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899">
        <w:rPr>
          <w:rFonts w:ascii="Times New Roman" w:hAnsi="Times New Roman" w:cs="Times New Roman"/>
          <w:b/>
          <w:sz w:val="28"/>
          <w:szCs w:val="28"/>
        </w:rPr>
        <w:t>СТУДИИ</w:t>
      </w:r>
    </w:p>
    <w:p w14:paraId="010CD06C" w14:textId="40852CC1" w:rsidR="00615741" w:rsidRPr="00C55899" w:rsidRDefault="00615741" w:rsidP="00A77403">
      <w:pPr>
        <w:spacing w:line="240" w:lineRule="auto"/>
        <w:ind w:right="-113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840" w:type="dxa"/>
        <w:tblInd w:w="-175" w:type="dxa"/>
        <w:tblLook w:val="04A0" w:firstRow="1" w:lastRow="0" w:firstColumn="1" w:lastColumn="0" w:noHBand="0" w:noVBand="1"/>
      </w:tblPr>
      <w:tblGrid>
        <w:gridCol w:w="819"/>
        <w:gridCol w:w="2612"/>
        <w:gridCol w:w="2409"/>
      </w:tblGrid>
      <w:tr w:rsidR="00207104" w:rsidRPr="00C55899" w14:paraId="2807AA82" w14:textId="77777777" w:rsidTr="00207104">
        <w:trPr>
          <w:trHeight w:val="748"/>
        </w:trPr>
        <w:tc>
          <w:tcPr>
            <w:tcW w:w="819" w:type="dxa"/>
            <w:shd w:val="clear" w:color="auto" w:fill="auto"/>
          </w:tcPr>
          <w:p w14:paraId="63A4672B" w14:textId="77777777" w:rsidR="00207104" w:rsidRPr="00C55899" w:rsidRDefault="00207104" w:rsidP="0061574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12" w:type="dxa"/>
            <w:shd w:val="clear" w:color="auto" w:fill="auto"/>
          </w:tcPr>
          <w:p w14:paraId="5BD33624" w14:textId="77777777" w:rsidR="00207104" w:rsidRPr="00C55899" w:rsidRDefault="00207104" w:rsidP="0061574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Студия основы</w:t>
            </w:r>
          </w:p>
          <w:p w14:paraId="50D0E9BB" w14:textId="77777777" w:rsidR="00207104" w:rsidRPr="00C55899" w:rsidRDefault="00207104" w:rsidP="0061574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 xml:space="preserve"> рисунка и </w:t>
            </w:r>
          </w:p>
          <w:p w14:paraId="79A37EED" w14:textId="5370069B" w:rsidR="00207104" w:rsidRPr="00C55899" w:rsidRDefault="00207104" w:rsidP="0061574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живописи (1)</w:t>
            </w:r>
          </w:p>
          <w:p w14:paraId="0BBA5A34" w14:textId="3550A827" w:rsidR="00207104" w:rsidRPr="00C55899" w:rsidRDefault="00207104" w:rsidP="0061574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Зольникова</w:t>
            </w:r>
            <w:proofErr w:type="spellEnd"/>
            <w:r w:rsidRPr="00C55899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14:paraId="10493BB1" w14:textId="77777777" w:rsidR="00207104" w:rsidRPr="00C55899" w:rsidRDefault="00207104" w:rsidP="0061574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483B6DC" w14:textId="77777777" w:rsidR="00207104" w:rsidRPr="00C55899" w:rsidRDefault="00207104" w:rsidP="0061574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Студия основы</w:t>
            </w:r>
          </w:p>
          <w:p w14:paraId="2C0B13A7" w14:textId="77777777" w:rsidR="00207104" w:rsidRPr="00C55899" w:rsidRDefault="00207104" w:rsidP="0061574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 xml:space="preserve"> рисунка и </w:t>
            </w:r>
          </w:p>
          <w:p w14:paraId="3FFDBF91" w14:textId="77777777" w:rsidR="00207104" w:rsidRPr="00C55899" w:rsidRDefault="00207104" w:rsidP="0061574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живописи (2)</w:t>
            </w:r>
          </w:p>
          <w:p w14:paraId="15F2B35B" w14:textId="77777777" w:rsidR="00207104" w:rsidRPr="00C55899" w:rsidRDefault="00207104" w:rsidP="00207104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Зольникова</w:t>
            </w:r>
            <w:proofErr w:type="spellEnd"/>
            <w:r w:rsidRPr="00C55899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14:paraId="04AAE59C" w14:textId="447D4CA8" w:rsidR="00207104" w:rsidRPr="00C55899" w:rsidRDefault="00207104" w:rsidP="0061574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04" w:rsidRPr="00C55899" w14:paraId="2F6B86E8" w14:textId="77777777" w:rsidTr="00207104">
        <w:trPr>
          <w:cantSplit/>
          <w:trHeight w:val="1337"/>
        </w:trPr>
        <w:tc>
          <w:tcPr>
            <w:tcW w:w="819" w:type="dxa"/>
            <w:shd w:val="clear" w:color="auto" w:fill="auto"/>
            <w:textDirection w:val="tbRl"/>
            <w:vAlign w:val="center"/>
          </w:tcPr>
          <w:p w14:paraId="49250382" w14:textId="77777777" w:rsidR="00207104" w:rsidRPr="00C55899" w:rsidRDefault="00207104" w:rsidP="00615741">
            <w:pPr>
              <w:spacing w:after="0" w:line="240" w:lineRule="auto"/>
              <w:ind w:left="113"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612" w:type="dxa"/>
            <w:shd w:val="clear" w:color="auto" w:fill="auto"/>
          </w:tcPr>
          <w:p w14:paraId="0F1658F9" w14:textId="6684E630" w:rsidR="00A01745" w:rsidRPr="00C55899" w:rsidRDefault="00A01745" w:rsidP="00A01745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10:15 – 11:40 (208 к)</w:t>
            </w:r>
          </w:p>
          <w:p w14:paraId="222ABED4" w14:textId="77777777" w:rsidR="00207104" w:rsidRPr="00C55899" w:rsidRDefault="00A01745" w:rsidP="0061574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  <w:p w14:paraId="6F9D6134" w14:textId="2B17B9E0" w:rsidR="00A01745" w:rsidRPr="00C55899" w:rsidRDefault="00A01745" w:rsidP="0061574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409" w:type="dxa"/>
            <w:shd w:val="clear" w:color="auto" w:fill="auto"/>
          </w:tcPr>
          <w:p w14:paraId="2D7B65F3" w14:textId="35618A3D" w:rsidR="00B70695" w:rsidRPr="00C55899" w:rsidRDefault="00B70695" w:rsidP="00B70695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 xml:space="preserve">15:45 – </w:t>
            </w:r>
            <w:proofErr w:type="gramStart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17:10  (</w:t>
            </w:r>
            <w:proofErr w:type="gramEnd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208 к)</w:t>
            </w:r>
          </w:p>
          <w:p w14:paraId="1B9417C6" w14:textId="77777777" w:rsidR="00B70695" w:rsidRPr="00C55899" w:rsidRDefault="00B70695" w:rsidP="00B70695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  <w:p w14:paraId="03A6ED6C" w14:textId="1B60B8E9" w:rsidR="00207104" w:rsidRPr="00C55899" w:rsidRDefault="00B70695" w:rsidP="00B70695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207104" w:rsidRPr="00C55899" w14:paraId="2DB6EA1F" w14:textId="77777777" w:rsidTr="00207104">
        <w:trPr>
          <w:cantSplit/>
          <w:trHeight w:val="1175"/>
        </w:trPr>
        <w:tc>
          <w:tcPr>
            <w:tcW w:w="819" w:type="dxa"/>
            <w:shd w:val="clear" w:color="auto" w:fill="auto"/>
            <w:textDirection w:val="tbRl"/>
            <w:vAlign w:val="center"/>
          </w:tcPr>
          <w:p w14:paraId="4B23386A" w14:textId="5CE78AC7" w:rsidR="00207104" w:rsidRPr="00C55899" w:rsidRDefault="00207104" w:rsidP="00615741">
            <w:pPr>
              <w:spacing w:after="0" w:line="240" w:lineRule="auto"/>
              <w:ind w:left="113"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612" w:type="dxa"/>
            <w:shd w:val="clear" w:color="auto" w:fill="auto"/>
          </w:tcPr>
          <w:p w14:paraId="358B3C1F" w14:textId="77777777" w:rsidR="00207104" w:rsidRPr="00C55899" w:rsidRDefault="00207104" w:rsidP="0061574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shd w:val="clear" w:color="auto" w:fill="auto"/>
          </w:tcPr>
          <w:p w14:paraId="398E4974" w14:textId="77777777" w:rsidR="00207104" w:rsidRPr="00C55899" w:rsidRDefault="00207104" w:rsidP="0061574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07104" w:rsidRPr="00C55899" w14:paraId="23FD5142" w14:textId="77777777" w:rsidTr="00207104">
        <w:trPr>
          <w:cantSplit/>
          <w:trHeight w:val="1134"/>
        </w:trPr>
        <w:tc>
          <w:tcPr>
            <w:tcW w:w="819" w:type="dxa"/>
            <w:shd w:val="clear" w:color="auto" w:fill="auto"/>
            <w:textDirection w:val="tbRl"/>
            <w:vAlign w:val="center"/>
          </w:tcPr>
          <w:p w14:paraId="5D40806D" w14:textId="77777777" w:rsidR="00207104" w:rsidRPr="00C55899" w:rsidRDefault="00207104" w:rsidP="00615741">
            <w:pPr>
              <w:spacing w:after="0" w:line="240" w:lineRule="auto"/>
              <w:ind w:left="113"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612" w:type="dxa"/>
            <w:shd w:val="clear" w:color="auto" w:fill="auto"/>
          </w:tcPr>
          <w:p w14:paraId="40898EBC" w14:textId="74AA4ADB" w:rsidR="00B70695" w:rsidRPr="00C55899" w:rsidRDefault="00B70695" w:rsidP="00B70695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 xml:space="preserve">8:45 – </w:t>
            </w:r>
            <w:proofErr w:type="gramStart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10:10  (</w:t>
            </w:r>
            <w:proofErr w:type="gramEnd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206 к)</w:t>
            </w:r>
          </w:p>
          <w:p w14:paraId="0D5C4874" w14:textId="4406BCD4" w:rsidR="00207104" w:rsidRPr="00C55899" w:rsidRDefault="00B70695" w:rsidP="00B70695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  <w:p w14:paraId="569E20B0" w14:textId="42037120" w:rsidR="00B70695" w:rsidRPr="00C55899" w:rsidRDefault="00B70695" w:rsidP="00B70695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409" w:type="dxa"/>
            <w:shd w:val="clear" w:color="auto" w:fill="auto"/>
          </w:tcPr>
          <w:p w14:paraId="0B58E552" w14:textId="1E01A3F6" w:rsidR="00207104" w:rsidRPr="00C55899" w:rsidRDefault="00207104" w:rsidP="00673C06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07104" w:rsidRPr="00C55899" w14:paraId="4B0931CE" w14:textId="77777777" w:rsidTr="00207104">
        <w:trPr>
          <w:cantSplit/>
          <w:trHeight w:val="1367"/>
        </w:trPr>
        <w:tc>
          <w:tcPr>
            <w:tcW w:w="819" w:type="dxa"/>
            <w:shd w:val="clear" w:color="auto" w:fill="auto"/>
            <w:textDirection w:val="tbRl"/>
            <w:vAlign w:val="center"/>
          </w:tcPr>
          <w:p w14:paraId="48232259" w14:textId="28543860" w:rsidR="00207104" w:rsidRPr="00C55899" w:rsidRDefault="00207104" w:rsidP="00615741">
            <w:pPr>
              <w:spacing w:after="0" w:line="240" w:lineRule="auto"/>
              <w:ind w:left="113"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612" w:type="dxa"/>
            <w:shd w:val="clear" w:color="auto" w:fill="auto"/>
          </w:tcPr>
          <w:p w14:paraId="30AF5852" w14:textId="77777777" w:rsidR="00207104" w:rsidRPr="00C55899" w:rsidRDefault="00207104" w:rsidP="0061574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shd w:val="clear" w:color="auto" w:fill="auto"/>
          </w:tcPr>
          <w:p w14:paraId="317FAD29" w14:textId="77777777" w:rsidR="00B70695" w:rsidRPr="00C55899" w:rsidRDefault="00B70695" w:rsidP="00B70695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 xml:space="preserve">15:45 – </w:t>
            </w:r>
            <w:proofErr w:type="gramStart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17:10  (</w:t>
            </w:r>
            <w:proofErr w:type="gramEnd"/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208 к)</w:t>
            </w:r>
          </w:p>
          <w:p w14:paraId="71A2F8DF" w14:textId="77777777" w:rsidR="00B70695" w:rsidRPr="00C55899" w:rsidRDefault="00B70695" w:rsidP="00B70695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  <w:p w14:paraId="51DBFD5C" w14:textId="14328790" w:rsidR="00207104" w:rsidRPr="00C55899" w:rsidRDefault="00B70695" w:rsidP="00B70695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5899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207104" w:rsidRPr="00C55899" w14:paraId="1B62AA17" w14:textId="77777777" w:rsidTr="00207104">
        <w:trPr>
          <w:cantSplit/>
          <w:trHeight w:val="1134"/>
        </w:trPr>
        <w:tc>
          <w:tcPr>
            <w:tcW w:w="819" w:type="dxa"/>
            <w:shd w:val="clear" w:color="auto" w:fill="auto"/>
            <w:textDirection w:val="tbRl"/>
            <w:vAlign w:val="center"/>
          </w:tcPr>
          <w:p w14:paraId="3AC88FDE" w14:textId="77777777" w:rsidR="00207104" w:rsidRPr="00C55899" w:rsidRDefault="00207104" w:rsidP="00615741">
            <w:pPr>
              <w:spacing w:after="0" w:line="240" w:lineRule="auto"/>
              <w:ind w:left="113"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2612" w:type="dxa"/>
            <w:shd w:val="clear" w:color="auto" w:fill="auto"/>
          </w:tcPr>
          <w:p w14:paraId="61228753" w14:textId="77777777" w:rsidR="00207104" w:rsidRPr="00C55899" w:rsidRDefault="00207104" w:rsidP="0061574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shd w:val="clear" w:color="auto" w:fill="auto"/>
          </w:tcPr>
          <w:p w14:paraId="04AE561F" w14:textId="3AACBB35" w:rsidR="00207104" w:rsidRPr="00C55899" w:rsidRDefault="00207104" w:rsidP="00673C06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07104" w:rsidRPr="00C55899" w14:paraId="79D35A75" w14:textId="77777777" w:rsidTr="00207104">
        <w:trPr>
          <w:cantSplit/>
          <w:trHeight w:val="1969"/>
        </w:trPr>
        <w:tc>
          <w:tcPr>
            <w:tcW w:w="819" w:type="dxa"/>
            <w:shd w:val="clear" w:color="auto" w:fill="auto"/>
            <w:textDirection w:val="tbRl"/>
            <w:vAlign w:val="center"/>
          </w:tcPr>
          <w:p w14:paraId="3323FF23" w14:textId="77777777" w:rsidR="00207104" w:rsidRPr="00C55899" w:rsidRDefault="00207104" w:rsidP="00615741">
            <w:pPr>
              <w:spacing w:after="0" w:line="240" w:lineRule="auto"/>
              <w:ind w:left="113"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55899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2612" w:type="dxa"/>
            <w:shd w:val="clear" w:color="auto" w:fill="auto"/>
          </w:tcPr>
          <w:p w14:paraId="051236ED" w14:textId="39B7744F" w:rsidR="00207104" w:rsidRPr="00C55899" w:rsidRDefault="00207104" w:rsidP="00B70695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shd w:val="clear" w:color="auto" w:fill="auto"/>
          </w:tcPr>
          <w:p w14:paraId="26D1DE1E" w14:textId="77777777" w:rsidR="00207104" w:rsidRPr="00C55899" w:rsidRDefault="00207104" w:rsidP="00615741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3C422CEC" w14:textId="77777777" w:rsidR="00615741" w:rsidRPr="00C55899" w:rsidRDefault="00615741" w:rsidP="00A77403">
      <w:pPr>
        <w:spacing w:line="240" w:lineRule="auto"/>
        <w:ind w:left="-1134" w:right="-1134"/>
        <w:rPr>
          <w:rFonts w:ascii="Times New Roman" w:hAnsi="Times New Roman" w:cs="Times New Roman"/>
        </w:rPr>
      </w:pPr>
    </w:p>
    <w:sectPr w:rsidR="00615741" w:rsidRPr="00C55899">
      <w:pgSz w:w="16838" w:h="11906" w:orient="landscape"/>
      <w:pgMar w:top="426" w:right="1134" w:bottom="142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89"/>
    <w:rsid w:val="00005427"/>
    <w:rsid w:val="0001246D"/>
    <w:rsid w:val="00021D53"/>
    <w:rsid w:val="00041A4C"/>
    <w:rsid w:val="000443F0"/>
    <w:rsid w:val="00097935"/>
    <w:rsid w:val="00112ED2"/>
    <w:rsid w:val="0018154F"/>
    <w:rsid w:val="00194BDA"/>
    <w:rsid w:val="00207104"/>
    <w:rsid w:val="00255D7A"/>
    <w:rsid w:val="002D7226"/>
    <w:rsid w:val="00310A6F"/>
    <w:rsid w:val="00330C89"/>
    <w:rsid w:val="003521D1"/>
    <w:rsid w:val="003A012D"/>
    <w:rsid w:val="003A573D"/>
    <w:rsid w:val="003E037E"/>
    <w:rsid w:val="0043033E"/>
    <w:rsid w:val="004A41E0"/>
    <w:rsid w:val="005F3754"/>
    <w:rsid w:val="00606200"/>
    <w:rsid w:val="00612601"/>
    <w:rsid w:val="00615741"/>
    <w:rsid w:val="006220B1"/>
    <w:rsid w:val="006338C9"/>
    <w:rsid w:val="0064286A"/>
    <w:rsid w:val="00673C06"/>
    <w:rsid w:val="00690556"/>
    <w:rsid w:val="006D0A0A"/>
    <w:rsid w:val="006D39C8"/>
    <w:rsid w:val="00720408"/>
    <w:rsid w:val="00743761"/>
    <w:rsid w:val="007A024E"/>
    <w:rsid w:val="008A72DE"/>
    <w:rsid w:val="008B3F96"/>
    <w:rsid w:val="00912E54"/>
    <w:rsid w:val="00952251"/>
    <w:rsid w:val="00993242"/>
    <w:rsid w:val="009C750F"/>
    <w:rsid w:val="009F6FA3"/>
    <w:rsid w:val="00A01745"/>
    <w:rsid w:val="00A556AB"/>
    <w:rsid w:val="00A77403"/>
    <w:rsid w:val="00B25817"/>
    <w:rsid w:val="00B70695"/>
    <w:rsid w:val="00C206C5"/>
    <w:rsid w:val="00C55899"/>
    <w:rsid w:val="00C85BD0"/>
    <w:rsid w:val="00CC178E"/>
    <w:rsid w:val="00CC6FB6"/>
    <w:rsid w:val="00CE3729"/>
    <w:rsid w:val="00D63870"/>
    <w:rsid w:val="00D65100"/>
    <w:rsid w:val="00E84A96"/>
    <w:rsid w:val="00EA3955"/>
    <w:rsid w:val="00EC323B"/>
    <w:rsid w:val="00F16516"/>
    <w:rsid w:val="00F5044E"/>
    <w:rsid w:val="00F83ED1"/>
    <w:rsid w:val="00FC6A1C"/>
    <w:rsid w:val="00FD14AA"/>
    <w:rsid w:val="00FD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8FCC"/>
  <w15:docId w15:val="{6C0E0421-C718-4DC4-B2BC-1D6F3FA3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OLLEGG</dc:creator>
  <cp:lastModifiedBy>Асус</cp:lastModifiedBy>
  <cp:revision>6</cp:revision>
  <cp:lastPrinted>2023-08-29T09:17:00Z</cp:lastPrinted>
  <dcterms:created xsi:type="dcterms:W3CDTF">2023-09-06T04:35:00Z</dcterms:created>
  <dcterms:modified xsi:type="dcterms:W3CDTF">2023-10-02T11:52:00Z</dcterms:modified>
</cp:coreProperties>
</file>