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74" w:rsidRPr="00357C50" w:rsidRDefault="009D05DE" w:rsidP="00357C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конкурса им. Г.А. Ульянова 2019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6"/>
        <w:gridCol w:w="3636"/>
        <w:gridCol w:w="5433"/>
        <w:gridCol w:w="1273"/>
      </w:tblGrid>
      <w:tr w:rsidR="009D05DE" w:rsidTr="009D05DE">
        <w:trPr>
          <w:trHeight w:val="323"/>
        </w:trPr>
        <w:tc>
          <w:tcPr>
            <w:tcW w:w="426" w:type="dxa"/>
            <w:vMerge w:val="restart"/>
          </w:tcPr>
          <w:p w:rsidR="009D05DE" w:rsidRPr="00357C50" w:rsidRDefault="009D05DE" w:rsidP="00357C50">
            <w:pPr>
              <w:jc w:val="center"/>
              <w:rPr>
                <w:rFonts w:ascii="Times New Roman" w:hAnsi="Times New Roman" w:cs="Times New Roman"/>
              </w:rPr>
            </w:pPr>
            <w:r w:rsidRPr="00357C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6" w:type="dxa"/>
            <w:vMerge w:val="restart"/>
          </w:tcPr>
          <w:p w:rsidR="009D05DE" w:rsidRPr="00357C50" w:rsidRDefault="009D05DE" w:rsidP="00357C50">
            <w:pPr>
              <w:jc w:val="center"/>
              <w:rPr>
                <w:rFonts w:ascii="Times New Roman" w:hAnsi="Times New Roman" w:cs="Times New Roman"/>
              </w:rPr>
            </w:pPr>
            <w:r w:rsidRPr="00357C50">
              <w:rPr>
                <w:rFonts w:ascii="Times New Roman" w:hAnsi="Times New Roman" w:cs="Times New Roman"/>
              </w:rPr>
              <w:t>Ф.И. участника/ преподаватель</w:t>
            </w:r>
          </w:p>
        </w:tc>
        <w:tc>
          <w:tcPr>
            <w:tcW w:w="5433" w:type="dxa"/>
            <w:vMerge w:val="restart"/>
          </w:tcPr>
          <w:p w:rsidR="009D05DE" w:rsidRPr="00357C50" w:rsidRDefault="009D05DE" w:rsidP="00357C50">
            <w:pPr>
              <w:jc w:val="center"/>
              <w:rPr>
                <w:rFonts w:ascii="Times New Roman" w:hAnsi="Times New Roman" w:cs="Times New Roman"/>
              </w:rPr>
            </w:pPr>
            <w:r w:rsidRPr="00357C5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273" w:type="dxa"/>
            <w:vMerge w:val="restart"/>
          </w:tcPr>
          <w:p w:rsidR="009D05DE" w:rsidRPr="00357C50" w:rsidRDefault="009D05DE" w:rsidP="0035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D05DE" w:rsidTr="009D05DE">
        <w:trPr>
          <w:trHeight w:val="322"/>
        </w:trPr>
        <w:tc>
          <w:tcPr>
            <w:tcW w:w="426" w:type="dxa"/>
            <w:vMerge/>
          </w:tcPr>
          <w:p w:rsidR="009D05DE" w:rsidRDefault="009D05DE" w:rsidP="00357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6" w:type="dxa"/>
            <w:vMerge/>
          </w:tcPr>
          <w:p w:rsidR="009D05DE" w:rsidRDefault="009D05DE" w:rsidP="00357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3" w:type="dxa"/>
            <w:vMerge/>
          </w:tcPr>
          <w:p w:rsidR="009D05DE" w:rsidRDefault="009D05DE" w:rsidP="00357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vMerge/>
          </w:tcPr>
          <w:p w:rsidR="009D05DE" w:rsidRDefault="009D05DE" w:rsidP="00357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05DE" w:rsidTr="009D05DE">
        <w:tc>
          <w:tcPr>
            <w:tcW w:w="10768" w:type="dxa"/>
            <w:gridSpan w:val="4"/>
          </w:tcPr>
          <w:p w:rsidR="009D05DE" w:rsidRPr="009D05DE" w:rsidRDefault="009D05DE" w:rsidP="009D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05DE">
              <w:rPr>
                <w:rFonts w:ascii="Times New Roman" w:hAnsi="Times New Roman" w:cs="Times New Roman"/>
                <w:b/>
              </w:rPr>
              <w:t>Баян/аккордеон/гармонь Младшая «А»</w:t>
            </w:r>
          </w:p>
        </w:tc>
      </w:tr>
      <w:tr w:rsidR="009D05DE" w:rsidTr="009D05DE">
        <w:tc>
          <w:tcPr>
            <w:tcW w:w="426" w:type="dxa"/>
          </w:tcPr>
          <w:p w:rsidR="009D05DE" w:rsidRPr="00357C50" w:rsidRDefault="009D05DE" w:rsidP="00357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Мария</w:t>
            </w:r>
          </w:p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Виталий Семенович</w:t>
            </w:r>
          </w:p>
        </w:tc>
        <w:tc>
          <w:tcPr>
            <w:tcW w:w="543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126579" w:rsidRDefault="009D05DE" w:rsidP="00126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Батурина Софья</w:t>
            </w:r>
          </w:p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Зимагулов Азат Халильевич</w:t>
            </w:r>
          </w:p>
        </w:tc>
        <w:tc>
          <w:tcPr>
            <w:tcW w:w="543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126579" w:rsidRDefault="009D05DE" w:rsidP="00126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Глеб</w:t>
            </w:r>
          </w:p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Дробинина Марина Сергеевна</w:t>
            </w:r>
          </w:p>
        </w:tc>
        <w:tc>
          <w:tcPr>
            <w:tcW w:w="543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126579" w:rsidRDefault="009D05DE" w:rsidP="00126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Георгий</w:t>
            </w:r>
          </w:p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 Валентина Андреевна</w:t>
            </w:r>
          </w:p>
        </w:tc>
        <w:tc>
          <w:tcPr>
            <w:tcW w:w="543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253D36" w:rsidRDefault="009D05DE" w:rsidP="00253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Малашенко Роман</w:t>
            </w:r>
          </w:p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Пыжов Михаил Юрьевич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АУДОМОЗГО «Заводоуковская детская школа искусств» г. Заводоуковск</w:t>
            </w:r>
          </w:p>
        </w:tc>
        <w:tc>
          <w:tcPr>
            <w:tcW w:w="1273" w:type="dxa"/>
          </w:tcPr>
          <w:p w:rsidR="009D05DE" w:rsidRPr="00357C50" w:rsidRDefault="009D05DE" w:rsidP="00357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253D36" w:rsidRDefault="009D05DE" w:rsidP="00253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Нехорошков Роман</w:t>
            </w:r>
          </w:p>
          <w:p w:rsidR="009D05DE" w:rsidRPr="00357C50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 Валентина Андреевна</w:t>
            </w:r>
          </w:p>
        </w:tc>
        <w:tc>
          <w:tcPr>
            <w:tcW w:w="5433" w:type="dxa"/>
          </w:tcPr>
          <w:p w:rsidR="009D05DE" w:rsidRPr="00357C50" w:rsidRDefault="009D05DE" w:rsidP="00253D36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  <w:tcBorders>
              <w:bottom w:val="single" w:sz="4" w:space="0" w:color="auto"/>
            </w:tcBorders>
          </w:tcPr>
          <w:p w:rsidR="009D05DE" w:rsidRPr="00253D36" w:rsidRDefault="009D05DE" w:rsidP="00253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9D05DE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Вадим</w:t>
            </w:r>
          </w:p>
          <w:p w:rsidR="009D05DE" w:rsidRPr="00357C50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Тухватуллина Гульназ Фандалисовна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:rsidR="009D05DE" w:rsidRPr="00357C50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«Детская школа искусств» ГО г. Агидель РБ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D05DE" w:rsidRPr="00357C50" w:rsidRDefault="009D05DE" w:rsidP="0025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Tr="009D05DE">
        <w:trPr>
          <w:trHeight w:val="356"/>
        </w:trPr>
        <w:tc>
          <w:tcPr>
            <w:tcW w:w="10768" w:type="dxa"/>
            <w:gridSpan w:val="4"/>
          </w:tcPr>
          <w:p w:rsidR="009D05DE" w:rsidRPr="00357C50" w:rsidRDefault="009D05DE" w:rsidP="009D05DE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>Баян/аккордеон/гармонь Младшая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9D05D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D05DE" w:rsidTr="009D05DE">
        <w:tc>
          <w:tcPr>
            <w:tcW w:w="426" w:type="dxa"/>
          </w:tcPr>
          <w:p w:rsidR="009D05DE" w:rsidRPr="007C050F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Лев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Виталий Семенович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Комлев Павел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Виталий Семенович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Георгий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Галстян Лариса Захаровна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Ольга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Зимагулов Азат Халильевич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Ракецкий Матвей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Старосельский Андрей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Галстян Лариса Захаровна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Ксения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Галстян Лариса Захаровна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5466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Хромов Лев</w:t>
            </w:r>
          </w:p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Зимагулов Азат Халильевич</w:t>
            </w:r>
          </w:p>
        </w:tc>
        <w:tc>
          <w:tcPr>
            <w:tcW w:w="543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54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rPr>
          <w:trHeight w:val="265"/>
        </w:trPr>
        <w:tc>
          <w:tcPr>
            <w:tcW w:w="10768" w:type="dxa"/>
            <w:gridSpan w:val="4"/>
          </w:tcPr>
          <w:p w:rsidR="009D05DE" w:rsidRPr="00357C50" w:rsidRDefault="009D05DE" w:rsidP="009D05DE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Баян/аккордеон/гармонь </w:t>
            </w: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Андрей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Надежда Николаевна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Акзамова Самира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052AB9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Вольский Богдан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7056CF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Воронец Елисей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Асатрян Тигран Араратович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7056CF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 Иван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Асатрян Тигран Араратович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7056CF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Антон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Бовсуновская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7056CF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Лев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Каковка Маргарита Борисовна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«ДШИ им. В.В. Знаменского»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7056CF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Дарья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7056CF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Ларенко Тимофей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Зимагулов Азат Халильевич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Екатерина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Иван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Бовсуновская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 Юрий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 Валентина Андреевна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Ева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Виталий Семенович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Плесовских Родион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Бовсуновская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Щетков Егор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rPr>
          <w:trHeight w:val="246"/>
        </w:trPr>
        <w:tc>
          <w:tcPr>
            <w:tcW w:w="10768" w:type="dxa"/>
            <w:gridSpan w:val="4"/>
          </w:tcPr>
          <w:p w:rsidR="009D05DE" w:rsidRPr="00357C50" w:rsidRDefault="009D05DE" w:rsidP="009D05DE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Баян/аккордеон/гармонь </w:t>
            </w: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Велижанин Никита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Илья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Бовсуновская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Альфия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Янцен Светлана Александровна 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«Этюд»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Варвара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Виталий Семенович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Никита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Дробинина Марина Сергеевна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DF2E41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Надточий Владислав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Чехова Светлана Павловна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Сбинская Светлана Юрьевна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D05DE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Прудченко Владислав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Янцен Светлана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«Этюд»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Усачев Иван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Каковка Маргарита Борисовна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«ДШИ им. В.В. Знаменского»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 Арсений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 Валентина Андреевна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rPr>
          <w:trHeight w:val="352"/>
        </w:trPr>
        <w:tc>
          <w:tcPr>
            <w:tcW w:w="10768" w:type="dxa"/>
            <w:gridSpan w:val="4"/>
          </w:tcPr>
          <w:p w:rsidR="009D05DE" w:rsidRPr="00357C50" w:rsidRDefault="009D05DE" w:rsidP="009D05DE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Баян/аккордеон/гармонь </w:t>
            </w:r>
            <w:r>
              <w:rPr>
                <w:rFonts w:ascii="Times New Roman" w:hAnsi="Times New Roman" w:cs="Times New Roman"/>
                <w:b/>
              </w:rPr>
              <w:t>Юношеская «А»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Ксения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Асатрян Тигран Араратович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Бедарева Дарья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Надежда Николаевна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Конак Михаил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Валерия Михайловна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7368DB" w:rsidRDefault="009D05DE" w:rsidP="009D05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Ярлин Павел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Виталий Александрович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 w:rsidRPr="00D65235">
              <w:rPr>
                <w:rFonts w:ascii="Times New Roman" w:hAnsi="Times New Roman" w:cs="Times New Roman"/>
              </w:rPr>
              <w:t>ГБПОУ «Санкт-Петербургское музыкальное училище имени М.П. Мусоргского»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rPr>
          <w:trHeight w:val="234"/>
        </w:trPr>
        <w:tc>
          <w:tcPr>
            <w:tcW w:w="10768" w:type="dxa"/>
            <w:gridSpan w:val="4"/>
          </w:tcPr>
          <w:p w:rsidR="009D05DE" w:rsidRPr="00357C50" w:rsidRDefault="009D05DE" w:rsidP="009D05DE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Баян/аккордеон/гармонь </w:t>
            </w:r>
            <w:r>
              <w:rPr>
                <w:rFonts w:ascii="Times New Roman" w:hAnsi="Times New Roman" w:cs="Times New Roman"/>
                <w:b/>
              </w:rPr>
              <w:t>Юношеская «В»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D65235" w:rsidRDefault="009D05DE" w:rsidP="009D05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Сергей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Валерия Михайловна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RPr="00357C50" w:rsidTr="009D05DE">
        <w:trPr>
          <w:trHeight w:val="316"/>
        </w:trPr>
        <w:tc>
          <w:tcPr>
            <w:tcW w:w="10768" w:type="dxa"/>
            <w:gridSpan w:val="4"/>
          </w:tcPr>
          <w:p w:rsidR="009D05DE" w:rsidRPr="009D05DE" w:rsidRDefault="009D05DE" w:rsidP="009D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05DE">
              <w:rPr>
                <w:rFonts w:ascii="Times New Roman" w:hAnsi="Times New Roman" w:cs="Times New Roman"/>
                <w:b/>
              </w:rPr>
              <w:t>Домра/Балалайка Младшая «А»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Зольникова Нина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Пустовских Дарья Викторовна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Пяткова Ирина Викторовна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Виктория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Теффенберг Ольга Константиновна Концертмейстер Пяткова Ирина Викторовна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Игорь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Секисов Андрей Викторович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Симонов Дмитрий Александрович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Стрепетилова Виктория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Кристина Викторовна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Концертмейстер Волкова Элина Львовна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Яинова Карина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Караблина Наталья Владимировна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Венгловская Юлия Валентиновна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«ДШИ им. С.И. Мамонтова» г. Ялуторовск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RPr="00357C50" w:rsidTr="009D05DE">
        <w:trPr>
          <w:trHeight w:val="242"/>
        </w:trPr>
        <w:tc>
          <w:tcPr>
            <w:tcW w:w="10768" w:type="dxa"/>
            <w:gridSpan w:val="4"/>
          </w:tcPr>
          <w:p w:rsidR="009D05DE" w:rsidRPr="009D05DE" w:rsidRDefault="009D05DE" w:rsidP="009D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05DE">
              <w:rPr>
                <w:rFonts w:ascii="Times New Roman" w:hAnsi="Times New Roman" w:cs="Times New Roman"/>
                <w:b/>
              </w:rPr>
              <w:t>Домра/Балалайка Младшая «</w:t>
            </w:r>
            <w:r>
              <w:rPr>
                <w:rFonts w:ascii="Times New Roman" w:hAnsi="Times New Roman" w:cs="Times New Roman"/>
                <w:b/>
              </w:rPr>
              <w:t>В»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Дюкова Елизавета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Мошкова Ирина Юрьевна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Станислав Альбертович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Боровская ДШИ «Фантазия»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Юлия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Кристина Викторовна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Макаров Леонард Владимирович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 Даниил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Караблина Наталья Владимировна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Венгловская Юлия Валентиновна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«ДШИ им. С.И. Мамонтова» г. Ялуторовск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6C0574" w:rsidRDefault="009D05DE" w:rsidP="009D05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Пепеляева Маргарита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Теффенберг Ольга Константиновна Концертмейстер Останина Елена Алексеевна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9A0B9C" w:rsidRDefault="009D05DE" w:rsidP="009D05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Саватеева Марианна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Секисов Андрей Викторович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Симонов Дмитрий Александрович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9A0B9C" w:rsidRDefault="009D05DE" w:rsidP="009D05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Хребтов Дмитрий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 Всеволод Александрович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Ахметова Елена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E25B4" w:rsidRPr="00357C50" w:rsidTr="003E25B4">
        <w:trPr>
          <w:trHeight w:val="348"/>
        </w:trPr>
        <w:tc>
          <w:tcPr>
            <w:tcW w:w="10768" w:type="dxa"/>
            <w:gridSpan w:val="4"/>
          </w:tcPr>
          <w:p w:rsidR="003E25B4" w:rsidRPr="00357C50" w:rsidRDefault="003E25B4" w:rsidP="003E25B4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Домра/Балалайка </w:t>
            </w: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9A0B9C" w:rsidRDefault="009D05DE" w:rsidP="009D05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Кажгалиев Арлан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Пустовских Дарья Викторовна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Глушкова Виктория Валерьевна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9A0B9C" w:rsidRDefault="009D05DE" w:rsidP="009D05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Миниярова Элина 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Кристина Викторовна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Волкова Элина Львовна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9A0B9C" w:rsidRDefault="009D05DE" w:rsidP="009D05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Необердина Александра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Табакова Любовь Геннадьевна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Смирнова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Детская школа искусств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9A0B9C" w:rsidRDefault="009D05DE" w:rsidP="009D05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Пикина Владислава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Кулешенко Ирина Владимировна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Дмитриева Наталья Владимировна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«Лесосибирская школа искусств №1 им. А.Е. Бочкина» г. Лесосибирск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Семкин Лев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 Всеволод Александрович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Макаров Леонард Владимирович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E25B4" w:rsidRPr="00357C50" w:rsidTr="003E25B4">
        <w:trPr>
          <w:trHeight w:val="252"/>
        </w:trPr>
        <w:tc>
          <w:tcPr>
            <w:tcW w:w="10768" w:type="dxa"/>
            <w:gridSpan w:val="4"/>
          </w:tcPr>
          <w:p w:rsidR="003E25B4" w:rsidRPr="00357C50" w:rsidRDefault="003E25B4" w:rsidP="003E25B4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lastRenderedPageBreak/>
              <w:t xml:space="preserve">Домра/Балалайка </w:t>
            </w: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Антинов Айдар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Андрияхин Александр Геннадьевич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Венгловская Юлия Валентиновна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«ДШИ им. С.И. Мамонтова» г. Ялуторовск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Екатерина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Теффенберг Ольга Константиновна Концертмейстер Останина Елена Алексеевна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Елизавета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Сивцова Наталья Анатольевна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Анна Юрьевна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«ДШИ №1» г. Сургут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Миропольцева Варвара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Дмитришина Елена Владимировна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Дубовец Елена Ивановна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АУДОМОЗГО «Заводоуковская детская школа искусств»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Заводоуковск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Пучкова Ольга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Чагина Наталья Анатольевна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Инкина Наталья Николаевна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«ДШИ №1» г. Сургут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Шнайдер Ксения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Дмитришина Елена Владимировна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Дубовец Елена Ивановна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АУДОМОЗГО «Заводоуковская детская школа искусств»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Заводоуковск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E25B4" w:rsidRPr="00357C50" w:rsidTr="003E25B4">
        <w:trPr>
          <w:trHeight w:val="372"/>
        </w:trPr>
        <w:tc>
          <w:tcPr>
            <w:tcW w:w="10768" w:type="dxa"/>
            <w:gridSpan w:val="4"/>
          </w:tcPr>
          <w:p w:rsidR="003E25B4" w:rsidRPr="00357C50" w:rsidRDefault="003E25B4" w:rsidP="003E25B4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Домра/Балалайка </w:t>
            </w:r>
            <w:r>
              <w:rPr>
                <w:rFonts w:ascii="Times New Roman" w:hAnsi="Times New Roman" w:cs="Times New Roman"/>
                <w:b/>
              </w:rPr>
              <w:t xml:space="preserve">Юношеская </w:t>
            </w:r>
            <w:r w:rsidRPr="009D05D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Абилькенов Муратбек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Василицына Тамара Валентиновна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Денис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Викулова Татьяна Витальевна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Концертмейстер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Ольга Владимировна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Свердловской области «Асбестовский колледж искусств»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Асбест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Крамарев Никита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 Всеволод Александрович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Ахметова Елена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Андрей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Викулова Татьяна Витальевна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Концертмейстер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Ольга Владимировна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Свердловской области «Асбестовский колледж искусств»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Асбест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 Александр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 Всеволод Александрович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Ахметова Елена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Артем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Викулова Татьяна Витальевна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Концертмейстер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Ольга Владимировна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Свердловской области «Асбестовский колледж искусств»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Асбест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Шахманаева Софья 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Василицына Тамара Валентиновна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3E25B4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E25B4" w:rsidRPr="00357C50" w:rsidTr="003E25B4">
        <w:trPr>
          <w:trHeight w:val="281"/>
        </w:trPr>
        <w:tc>
          <w:tcPr>
            <w:tcW w:w="10768" w:type="dxa"/>
            <w:gridSpan w:val="4"/>
          </w:tcPr>
          <w:p w:rsidR="003E25B4" w:rsidRPr="00357C50" w:rsidRDefault="003E25B4" w:rsidP="003E25B4">
            <w:pPr>
              <w:jc w:val="center"/>
              <w:rPr>
                <w:rFonts w:ascii="Times New Roman" w:hAnsi="Times New Roman" w:cs="Times New Roman"/>
              </w:rPr>
            </w:pPr>
            <w:r w:rsidRPr="009D05DE">
              <w:rPr>
                <w:rFonts w:ascii="Times New Roman" w:hAnsi="Times New Roman" w:cs="Times New Roman"/>
                <w:b/>
              </w:rPr>
              <w:t xml:space="preserve">Домра/Балалайка </w:t>
            </w:r>
            <w:r>
              <w:rPr>
                <w:rFonts w:ascii="Times New Roman" w:hAnsi="Times New Roman" w:cs="Times New Roman"/>
                <w:b/>
              </w:rPr>
              <w:t>Юношеская</w:t>
            </w:r>
            <w:r w:rsidRPr="009D05DE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В»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Каминская Элеонора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Василицына Тамара Валентиновна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E25B4" w:rsidRDefault="003E25B4" w:rsidP="009D0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 Ирина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Сигута Марина Борисовна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Инкина Наталья Николаевна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БПОУ Ханты-Мансийского автономного округа-Югры «Сургутский музыкальный колледж» 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Сургут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E25B4" w:rsidRPr="00357C50" w:rsidTr="003E25B4">
        <w:trPr>
          <w:trHeight w:val="257"/>
        </w:trPr>
        <w:tc>
          <w:tcPr>
            <w:tcW w:w="10768" w:type="dxa"/>
            <w:gridSpan w:val="4"/>
          </w:tcPr>
          <w:p w:rsidR="003E25B4" w:rsidRPr="003E25B4" w:rsidRDefault="003E25B4" w:rsidP="003E2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5B4">
              <w:rPr>
                <w:rFonts w:ascii="Times New Roman" w:hAnsi="Times New Roman" w:cs="Times New Roman"/>
                <w:b/>
              </w:rPr>
              <w:t>Ансамбли 1 возрастная категория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Трио баянистов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Иван, Коньков Антон, Плесовских Родион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Бовсуновская Анна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Дюкова Софья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Дюкова Елизавета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Мошкова Ирина Юрьевна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Казаринова Ольга Анатольевна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Боровская ДШИ «Фантазия»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«Экспромт»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(младший состав)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Ракецкий Матвей, Мальченко Екатерина, Пичугин Глеб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Бунда Елизавета, Киселева Дарья, Кажгалиев Арлан, Вонс Дарья, Паршукова Аполлинария, Бычков Олег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Пустовских Дарья Викторовна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Глушкова Виктория Валерьевна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Зольникова Нина, Королева Виктория, Лучкина Дарья, Семячкова Виктория, Боровых Мария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Пустовских Дарья Викторовна, Теффенберг Ольга Константиновна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Пяткова Ирина Викторовна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E25B4" w:rsidRPr="00357C50" w:rsidTr="003E25B4">
        <w:trPr>
          <w:trHeight w:val="216"/>
        </w:trPr>
        <w:tc>
          <w:tcPr>
            <w:tcW w:w="10768" w:type="dxa"/>
            <w:gridSpan w:val="4"/>
          </w:tcPr>
          <w:p w:rsidR="003E25B4" w:rsidRPr="00357C50" w:rsidRDefault="003E25B4" w:rsidP="003E25B4">
            <w:pPr>
              <w:jc w:val="center"/>
              <w:rPr>
                <w:rFonts w:ascii="Times New Roman" w:hAnsi="Times New Roman" w:cs="Times New Roman"/>
              </w:rPr>
            </w:pPr>
            <w:r w:rsidRPr="003E25B4">
              <w:rPr>
                <w:rFonts w:ascii="Times New Roman" w:hAnsi="Times New Roman" w:cs="Times New Roman"/>
                <w:b/>
              </w:rPr>
              <w:t xml:space="preserve">Ансамбли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E25B4">
              <w:rPr>
                <w:rFonts w:ascii="Times New Roman" w:hAnsi="Times New Roman" w:cs="Times New Roman"/>
                <w:b/>
              </w:rPr>
              <w:t xml:space="preserve"> возрастная категория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3E25B4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3E25B4">
              <w:rPr>
                <w:rFonts w:ascii="Times New Roman" w:hAnsi="Times New Roman" w:cs="Times New Roman"/>
              </w:rPr>
              <w:t>вкин Павел, Капусткина Вероника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Добрицкая Татьяна Николаевна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 ДО «Упоровская детская школа искусств»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Пикина Владислава, Кузнецова София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Кулешенко Ирина Владимировна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Дмитриева Наталья Владимировна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«Лесосибирская школа искусств №1 им. А.Е. Бочкина», г. Лесосибирск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Илья, Ермолаева Екатерина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Бовсуновская Анна Александровна, Теффенберг Ольга Константиновна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№73 «Лира» с углубленным изучением предметов искусств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Трио домр «Колорит» 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Пучкова Ольга, Горячева Надежда, Куприянова Анфиса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Чагина Наталья Анатольевна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Инкина Наталья Николаевна</w:t>
            </w:r>
          </w:p>
          <w:p w:rsidR="00231387" w:rsidRDefault="00231387" w:rsidP="009D05D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«Детская школа искусств №1», г. Сургут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«Гармоника плюс»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Саетгараев Вадим, Климов Даниил, Дмитриев Артем Виталий Богданов 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Богданов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Виталий 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Семенович</w:t>
            </w:r>
          </w:p>
          <w:p w:rsidR="003E25B4" w:rsidRDefault="003E25B4" w:rsidP="009D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«Экспромт»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Надточий Владислав, Тайчинов Альберт, Велижанин Никита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Трио «Консона»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Косоманов Александр, Ржаников Иван, Акопян Эдгар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Хлынова Елена Валентиновна</w:t>
            </w:r>
          </w:p>
        </w:tc>
        <w:tc>
          <w:tcPr>
            <w:tcW w:w="5433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«Этюд»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Ансамбль домристов «Виктория» Штирц Владлена, Тунгусова Валерия, Кропачева Варвара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Дмитришина Елена Владимировна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Концертмейстер Возмилова Екатерина Геннадьевна</w:t>
            </w:r>
          </w:p>
        </w:tc>
        <w:tc>
          <w:tcPr>
            <w:tcW w:w="5433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АУДОМОЗГО «Заводоуковская детская школа искусств»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г. Заводоуковск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Кулаков Матвей, Малинкин Кирилл, Сафронов Всеволод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proofErr w:type="spellStart"/>
            <w:r w:rsidRPr="00A269F0">
              <w:rPr>
                <w:rFonts w:ascii="Times New Roman" w:hAnsi="Times New Roman" w:cs="Times New Roman"/>
              </w:rPr>
              <w:t>Копина</w:t>
            </w:r>
            <w:proofErr w:type="spellEnd"/>
            <w:r w:rsidRPr="00A269F0">
              <w:rPr>
                <w:rFonts w:ascii="Times New Roman" w:hAnsi="Times New Roman" w:cs="Times New Roman"/>
              </w:rPr>
              <w:t xml:space="preserve"> Екатерина Юрьевна, Булумбаева Наталья Алексеевна</w:t>
            </w:r>
          </w:p>
        </w:tc>
        <w:tc>
          <w:tcPr>
            <w:tcW w:w="5433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МАУ ДО Московская ДШИ «Палитра»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Ансамбль «</w:t>
            </w:r>
            <w:proofErr w:type="spellStart"/>
            <w:r w:rsidRPr="00A269F0">
              <w:rPr>
                <w:rFonts w:ascii="Times New Roman" w:hAnsi="Times New Roman" w:cs="Times New Roman"/>
                <w:lang w:val="en-US"/>
              </w:rPr>
              <w:t>Vivat</w:t>
            </w:r>
            <w:proofErr w:type="spellEnd"/>
            <w:r w:rsidRPr="00A269F0">
              <w:rPr>
                <w:rFonts w:ascii="Times New Roman" w:hAnsi="Times New Roman" w:cs="Times New Roman"/>
              </w:rPr>
              <w:t xml:space="preserve">, </w:t>
            </w:r>
            <w:r w:rsidRPr="00A269F0">
              <w:rPr>
                <w:rFonts w:ascii="Times New Roman" w:hAnsi="Times New Roman" w:cs="Times New Roman"/>
                <w:lang w:val="en-US"/>
              </w:rPr>
              <w:t>accordion</w:t>
            </w:r>
            <w:r w:rsidRPr="00A269F0">
              <w:rPr>
                <w:rFonts w:ascii="Times New Roman" w:hAnsi="Times New Roman" w:cs="Times New Roman"/>
              </w:rPr>
              <w:t>!»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Прудченко Владислав, Ларионов Владислав, Завьялов Дмитрий, Ефимов Михаил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Янцен Светлана Александровна</w:t>
            </w:r>
          </w:p>
        </w:tc>
        <w:tc>
          <w:tcPr>
            <w:tcW w:w="5433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МАУ ДО ДШИ «Этюд»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Дуэт «Альбатрос»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Тайчинов Альберт, Велижанин Никита</w:t>
            </w:r>
          </w:p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Чехова Светлана Павловна</w:t>
            </w:r>
          </w:p>
        </w:tc>
        <w:tc>
          <w:tcPr>
            <w:tcW w:w="5433" w:type="dxa"/>
          </w:tcPr>
          <w:p w:rsidR="009D05DE" w:rsidRPr="00A269F0" w:rsidRDefault="009D05DE" w:rsidP="009D05DE">
            <w:pPr>
              <w:rPr>
                <w:rFonts w:ascii="Times New Roman" w:hAnsi="Times New Roman" w:cs="Times New Roman"/>
              </w:rPr>
            </w:pPr>
            <w:r w:rsidRPr="00A269F0">
              <w:rPr>
                <w:rFonts w:ascii="Times New Roman" w:hAnsi="Times New Roman" w:cs="Times New Roman"/>
              </w:rPr>
              <w:t>МАУ ДО ДШИ «Гармония»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E25B4" w:rsidRPr="00357C50" w:rsidTr="003E25B4">
        <w:trPr>
          <w:trHeight w:val="304"/>
        </w:trPr>
        <w:tc>
          <w:tcPr>
            <w:tcW w:w="10768" w:type="dxa"/>
            <w:gridSpan w:val="4"/>
          </w:tcPr>
          <w:p w:rsidR="003E25B4" w:rsidRPr="00357C50" w:rsidRDefault="003E25B4" w:rsidP="003E25B4">
            <w:pPr>
              <w:jc w:val="center"/>
              <w:rPr>
                <w:rFonts w:ascii="Times New Roman" w:hAnsi="Times New Roman" w:cs="Times New Roman"/>
              </w:rPr>
            </w:pPr>
            <w:r w:rsidRPr="003E25B4">
              <w:rPr>
                <w:rFonts w:ascii="Times New Roman" w:hAnsi="Times New Roman" w:cs="Times New Roman"/>
                <w:b/>
              </w:rPr>
              <w:t xml:space="preserve">Ансамбли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E25B4">
              <w:rPr>
                <w:rFonts w:ascii="Times New Roman" w:hAnsi="Times New Roman" w:cs="Times New Roman"/>
                <w:b/>
              </w:rPr>
              <w:t xml:space="preserve"> возрастная категория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263F41" w:rsidRDefault="009D05DE" w:rsidP="009D05D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 Александр, Крамарев Никита</w:t>
            </w:r>
          </w:p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 Всеволод Александрович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 Ахметова Елена Александровна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3E25B4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9D05DE" w:rsidRPr="00357C50" w:rsidTr="009D05DE">
        <w:tc>
          <w:tcPr>
            <w:tcW w:w="426" w:type="dxa"/>
          </w:tcPr>
          <w:p w:rsidR="009D05DE" w:rsidRPr="00CC448E" w:rsidRDefault="009D05DE" w:rsidP="009D05D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D05DE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 Сергей, </w:t>
            </w:r>
            <w:proofErr w:type="spellStart"/>
            <w:r>
              <w:rPr>
                <w:rFonts w:ascii="Times New Roman" w:hAnsi="Times New Roman" w:cs="Times New Roman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Валерия Михайловна</w:t>
            </w:r>
          </w:p>
        </w:tc>
        <w:tc>
          <w:tcPr>
            <w:tcW w:w="5433" w:type="dxa"/>
          </w:tcPr>
          <w:p w:rsidR="009D05DE" w:rsidRPr="00357C50" w:rsidRDefault="009D05DE" w:rsidP="009D05DE">
            <w:pPr>
              <w:rPr>
                <w:rFonts w:ascii="Times New Roman" w:hAnsi="Times New Roman" w:cs="Times New Roman"/>
              </w:rPr>
            </w:pPr>
            <w:r w:rsidRPr="00126579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Тюменский государственный институт культуры Колледж искусств</w:t>
            </w:r>
          </w:p>
        </w:tc>
        <w:tc>
          <w:tcPr>
            <w:tcW w:w="1273" w:type="dxa"/>
          </w:tcPr>
          <w:p w:rsidR="009D05DE" w:rsidRPr="00357C50" w:rsidRDefault="003E25B4" w:rsidP="003E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57C50" w:rsidRPr="00357C50" w:rsidRDefault="00357C50" w:rsidP="00357C50">
      <w:pPr>
        <w:jc w:val="center"/>
        <w:rPr>
          <w:rFonts w:ascii="Times New Roman" w:hAnsi="Times New Roman" w:cs="Times New Roman"/>
          <w:sz w:val="28"/>
        </w:rPr>
      </w:pPr>
    </w:p>
    <w:sectPr w:rsidR="00357C50" w:rsidRPr="00357C50" w:rsidSect="009D0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454"/>
    <w:multiLevelType w:val="hybridMultilevel"/>
    <w:tmpl w:val="8DB86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06D80"/>
    <w:multiLevelType w:val="hybridMultilevel"/>
    <w:tmpl w:val="83F85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4B0F"/>
    <w:multiLevelType w:val="hybridMultilevel"/>
    <w:tmpl w:val="939AE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B32CE"/>
    <w:multiLevelType w:val="hybridMultilevel"/>
    <w:tmpl w:val="939AE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B3537"/>
    <w:multiLevelType w:val="hybridMultilevel"/>
    <w:tmpl w:val="83F85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F1D3E"/>
    <w:multiLevelType w:val="hybridMultilevel"/>
    <w:tmpl w:val="4B345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4D1F97"/>
    <w:multiLevelType w:val="hybridMultilevel"/>
    <w:tmpl w:val="7A1CF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03F04"/>
    <w:multiLevelType w:val="hybridMultilevel"/>
    <w:tmpl w:val="7CC89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32A0E"/>
    <w:multiLevelType w:val="hybridMultilevel"/>
    <w:tmpl w:val="7A1CF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563C7"/>
    <w:multiLevelType w:val="hybridMultilevel"/>
    <w:tmpl w:val="83F85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F0AA2"/>
    <w:multiLevelType w:val="hybridMultilevel"/>
    <w:tmpl w:val="83F85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2023F"/>
    <w:multiLevelType w:val="hybridMultilevel"/>
    <w:tmpl w:val="A4FCD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D84F96"/>
    <w:multiLevelType w:val="hybridMultilevel"/>
    <w:tmpl w:val="3F726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357DF"/>
    <w:multiLevelType w:val="hybridMultilevel"/>
    <w:tmpl w:val="91525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D7D13"/>
    <w:multiLevelType w:val="hybridMultilevel"/>
    <w:tmpl w:val="61B82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F75A4"/>
    <w:multiLevelType w:val="hybridMultilevel"/>
    <w:tmpl w:val="3A12288E"/>
    <w:lvl w:ilvl="0" w:tplc="D2DC01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9A21A16"/>
    <w:multiLevelType w:val="hybridMultilevel"/>
    <w:tmpl w:val="61B82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60DAC"/>
    <w:multiLevelType w:val="hybridMultilevel"/>
    <w:tmpl w:val="83F85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AC4FCD"/>
    <w:multiLevelType w:val="hybridMultilevel"/>
    <w:tmpl w:val="DA22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17"/>
  </w:num>
  <w:num w:numId="13">
    <w:abstractNumId w:val="18"/>
  </w:num>
  <w:num w:numId="14">
    <w:abstractNumId w:val="4"/>
  </w:num>
  <w:num w:numId="15">
    <w:abstractNumId w:val="15"/>
  </w:num>
  <w:num w:numId="16">
    <w:abstractNumId w:val="9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50"/>
    <w:rsid w:val="0001739A"/>
    <w:rsid w:val="00052AB9"/>
    <w:rsid w:val="0006696B"/>
    <w:rsid w:val="000C5D9B"/>
    <w:rsid w:val="000D6E96"/>
    <w:rsid w:val="000E7A74"/>
    <w:rsid w:val="001100B8"/>
    <w:rsid w:val="00126579"/>
    <w:rsid w:val="00130BB4"/>
    <w:rsid w:val="0016660D"/>
    <w:rsid w:val="001C279A"/>
    <w:rsid w:val="00231387"/>
    <w:rsid w:val="00253D36"/>
    <w:rsid w:val="00263F41"/>
    <w:rsid w:val="002953EE"/>
    <w:rsid w:val="002D116C"/>
    <w:rsid w:val="002E0689"/>
    <w:rsid w:val="002E2E10"/>
    <w:rsid w:val="002F37A1"/>
    <w:rsid w:val="00351577"/>
    <w:rsid w:val="00357C50"/>
    <w:rsid w:val="00385A01"/>
    <w:rsid w:val="00390455"/>
    <w:rsid w:val="003E25B4"/>
    <w:rsid w:val="00501AF0"/>
    <w:rsid w:val="00521DBB"/>
    <w:rsid w:val="00546607"/>
    <w:rsid w:val="00620810"/>
    <w:rsid w:val="00647129"/>
    <w:rsid w:val="00686AAB"/>
    <w:rsid w:val="006C0574"/>
    <w:rsid w:val="006C53F1"/>
    <w:rsid w:val="007056CF"/>
    <w:rsid w:val="007368DB"/>
    <w:rsid w:val="0077392D"/>
    <w:rsid w:val="007C050F"/>
    <w:rsid w:val="007C696A"/>
    <w:rsid w:val="008A50BC"/>
    <w:rsid w:val="008A55DD"/>
    <w:rsid w:val="008A58A4"/>
    <w:rsid w:val="008D604D"/>
    <w:rsid w:val="008D6302"/>
    <w:rsid w:val="009001CF"/>
    <w:rsid w:val="00926933"/>
    <w:rsid w:val="00994A56"/>
    <w:rsid w:val="009A0B9C"/>
    <w:rsid w:val="009D05DE"/>
    <w:rsid w:val="00B17F51"/>
    <w:rsid w:val="00B371B8"/>
    <w:rsid w:val="00B517AC"/>
    <w:rsid w:val="00BE42D7"/>
    <w:rsid w:val="00C204D2"/>
    <w:rsid w:val="00C2620F"/>
    <w:rsid w:val="00C3181B"/>
    <w:rsid w:val="00C338D8"/>
    <w:rsid w:val="00CC448E"/>
    <w:rsid w:val="00CF49FB"/>
    <w:rsid w:val="00D401FF"/>
    <w:rsid w:val="00D65235"/>
    <w:rsid w:val="00DF2E41"/>
    <w:rsid w:val="00E32F2C"/>
    <w:rsid w:val="00F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16E3"/>
  <w15:chartTrackingRefBased/>
  <w15:docId w15:val="{2EB6C63B-7F56-4FA1-98BD-A8B8E5C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70B4-EDE1-441D-9621-AFB8796D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2019-11-22T13:21:00Z</cp:lastPrinted>
  <dcterms:created xsi:type="dcterms:W3CDTF">2019-12-04T09:26:00Z</dcterms:created>
  <dcterms:modified xsi:type="dcterms:W3CDTF">2019-12-04T09:43:00Z</dcterms:modified>
</cp:coreProperties>
</file>