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BADE2">
      <w:pPr>
        <w:tabs>
          <w:tab w:val="left" w:pos="6120"/>
        </w:tabs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Преподавательский состав школы 202</w:t>
      </w:r>
      <w:r>
        <w:rPr>
          <w:rFonts w:hint="default" w:cs="Times New Roman"/>
          <w:i/>
          <w:sz w:val="28"/>
          <w:szCs w:val="28"/>
          <w:lang w:val="ru-RU"/>
        </w:rPr>
        <w:t>5</w:t>
      </w:r>
      <w:r>
        <w:rPr>
          <w:rFonts w:cs="Times New Roman"/>
          <w:i/>
          <w:sz w:val="28"/>
          <w:szCs w:val="28"/>
        </w:rPr>
        <w:t>-202</w:t>
      </w:r>
      <w:r>
        <w:rPr>
          <w:rFonts w:hint="default" w:cs="Times New Roman"/>
          <w:i/>
          <w:sz w:val="28"/>
          <w:szCs w:val="28"/>
          <w:lang w:val="ru-RU"/>
        </w:rPr>
        <w:t>6</w:t>
      </w:r>
      <w:r>
        <w:rPr>
          <w:rFonts w:cs="Times New Roman"/>
          <w:i/>
          <w:sz w:val="28"/>
          <w:szCs w:val="28"/>
        </w:rPr>
        <w:t xml:space="preserve"> учебный год </w:t>
      </w:r>
    </w:p>
    <w:p w14:paraId="45430247">
      <w:pPr>
        <w:tabs>
          <w:tab w:val="left" w:pos="6120"/>
        </w:tabs>
        <w:jc w:val="center"/>
        <w:rPr>
          <w:rFonts w:cs="Times New Roman"/>
          <w:b/>
          <w:i/>
          <w:iCs/>
        </w:rPr>
      </w:pPr>
    </w:p>
    <w:tbl>
      <w:tblPr>
        <w:tblStyle w:val="3"/>
        <w:tblW w:w="1602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2"/>
        <w:gridCol w:w="1134"/>
        <w:gridCol w:w="2126"/>
        <w:gridCol w:w="2410"/>
        <w:gridCol w:w="1730"/>
        <w:gridCol w:w="1134"/>
        <w:gridCol w:w="2127"/>
        <w:gridCol w:w="1531"/>
        <w:gridCol w:w="1559"/>
      </w:tblGrid>
      <w:tr w14:paraId="0327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1444E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7ADAA14E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EEA1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  <w:p w14:paraId="34FFA222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  <w:p w14:paraId="5162AFAE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Отчество,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346AB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04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Когда и какое учебное заведение окончил, год окончания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774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Квалификация и специальность по диплому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BAA5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Должность, преподаваемые учебные предметы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9FA31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Ученая степень, ученое звание (при наличии)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9349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Общий стаж, педагогический стаж по специальности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41361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Дата последней аттестации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DDB58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Курсы повышения квалификации</w:t>
            </w:r>
          </w:p>
        </w:tc>
      </w:tr>
      <w:tr w14:paraId="4380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E1A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17C6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B3D5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F0AFA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D05FC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756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B91F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A686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B14B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0D4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  <w:tr w14:paraId="53BA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11B8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C555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Андриянова Валентина Тихоновна</w:t>
            </w:r>
          </w:p>
          <w:p w14:paraId="5ABAEED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C2A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Среднее специальное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AE2D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Свердловское музыкальное училище, 1973</w:t>
            </w:r>
          </w:p>
          <w:p w14:paraId="57057C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029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ДМШ по классу скрипки, артист оркестра,  по специальности скрипка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847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по классу скрипки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0E3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971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42 г.</w:t>
            </w:r>
          </w:p>
          <w:p w14:paraId="28BA4A6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181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27.02.2020 приказ № 44-к высшая преп.</w:t>
            </w:r>
          </w:p>
          <w:p w14:paraId="5568CEC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0A7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3610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6ED2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B927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Архипова  Вероника Анатольевна</w:t>
            </w:r>
          </w:p>
          <w:p w14:paraId="1BAD83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926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820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педагогический колледж № 1, 1996</w:t>
            </w:r>
          </w:p>
          <w:p w14:paraId="1734696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9476CC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CF6FCB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824D01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Тобольский государственный педагогический институт имени Д.И. Менделеева, 2001 </w:t>
            </w:r>
          </w:p>
          <w:p w14:paraId="2EA130E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350A7D2">
            <w:pPr>
              <w:rPr>
                <w:rFonts w:cs="Times New Roman"/>
                <w:b/>
                <w:i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142D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начальных классов, по специальности преподавание в начальных классах</w:t>
            </w:r>
          </w:p>
          <w:p w14:paraId="18A3361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24B1E3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изобразительного искусства и черчения, по специальности изобразительное искусство и черчение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EBE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B02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D257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19 л</w:t>
            </w:r>
          </w:p>
          <w:p w14:paraId="5C148B3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14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7FE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25.10.2018 приказ № 321-к высшая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44E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30.04.2021—</w:t>
            </w:r>
          </w:p>
          <w:p w14:paraId="093F38A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10.05.2021</w:t>
            </w:r>
          </w:p>
          <w:p w14:paraId="04956C1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B54502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D7F941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64CF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83AE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F1F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Архирееа Евгения Витальевна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70D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FE84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колледж искусств, 2008</w:t>
            </w:r>
          </w:p>
          <w:p w14:paraId="265412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A6A7A8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7E820B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Тюменская государственная академия культуры и искусства, 2013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D73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Артист, руковод. Эстрадного вокала, преподаватель</w:t>
            </w:r>
          </w:p>
          <w:p w14:paraId="41C707D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CADFD9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Музыкальное искусство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9A74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эстрадного вокала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B8E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138F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14 л</w:t>
            </w:r>
          </w:p>
          <w:p w14:paraId="3B8F953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14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A97C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B94B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19.11.2022-25.11.2022</w:t>
            </w:r>
          </w:p>
        </w:tc>
      </w:tr>
      <w:tr w14:paraId="0099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DF629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0DCA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Асатрян </w:t>
            </w:r>
          </w:p>
          <w:p w14:paraId="6DB47B5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Гузель</w:t>
            </w:r>
          </w:p>
          <w:p w14:paraId="1713493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Рамилевна</w:t>
            </w:r>
          </w:p>
          <w:p w14:paraId="73F3DE8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918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4552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Ханты-Мансийский колледж-интернат искусств, 2008</w:t>
            </w:r>
          </w:p>
          <w:p w14:paraId="14527B2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FD0925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9574B0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7DBCC9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D47720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Тюменская государственная академия культуры, искусств и социальных технологий, 2013</w:t>
            </w:r>
          </w:p>
          <w:p w14:paraId="006E6F4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E9AF3E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665A2D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E9CA74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BCD33F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ФГБУ О «Тюменский государственный институт культуры» 2021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1064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оркестра, ансамбля; преподаватель игры на инструменте, по специальности инструментальное исполнительство</w:t>
            </w:r>
          </w:p>
          <w:p w14:paraId="5814B94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B74C51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Художественный руководитель музыкально-инструментального коллектива, преподаватель, по специальности народное художественное творчество</w:t>
            </w:r>
          </w:p>
          <w:p w14:paraId="1A6A2A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33BE05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Музыкально-инструментальное искусство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D32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домры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3CF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4C0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12 л</w:t>
            </w:r>
          </w:p>
          <w:p w14:paraId="256C2DA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11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71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D26E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44BE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72F41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8E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Асатрян </w:t>
            </w:r>
          </w:p>
          <w:p w14:paraId="5CB8664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Тигран Араратович</w:t>
            </w:r>
          </w:p>
          <w:p w14:paraId="3913956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288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B49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Тюменский колледж искусств, 2010 </w:t>
            </w:r>
          </w:p>
          <w:p w14:paraId="19EF72E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7D59E9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CDAC8B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1D9150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9786F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2D558D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1D7D5D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Тюменский государственный институт культуры, 2015 </w:t>
            </w:r>
          </w:p>
          <w:p w14:paraId="3A92D3B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6781B0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178C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оркестра, ансамбля, преподаватель игры на инструменте, концертмейстер, по специальности инструментальное исполнительство</w:t>
            </w:r>
          </w:p>
          <w:p w14:paraId="3D1D1CF9">
            <w:pPr>
              <w:rPr>
                <w:rFonts w:cs="Times New Roman"/>
                <w:sz w:val="20"/>
                <w:szCs w:val="20"/>
              </w:rPr>
            </w:pPr>
          </w:p>
          <w:p w14:paraId="7A7966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Концертный исполнитель, артист ансамбля, артист оркестра, преподаватель (диплом специалиста), по специальности инструментальное исполнительство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E6F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аккордеона, баяна</w:t>
            </w:r>
          </w:p>
          <w:p w14:paraId="37CBE2D0">
            <w:pPr>
              <w:rPr>
                <w:rFonts w:cs="Times New Roman"/>
                <w:sz w:val="20"/>
                <w:szCs w:val="20"/>
              </w:rPr>
            </w:pPr>
          </w:p>
          <w:p w14:paraId="4C7BE471">
            <w:pPr>
              <w:rPr>
                <w:rFonts w:cs="Times New Roman"/>
                <w:sz w:val="20"/>
                <w:szCs w:val="20"/>
              </w:rPr>
            </w:pPr>
          </w:p>
          <w:p w14:paraId="11DEA6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Концертмейстер </w:t>
            </w:r>
            <w:r>
              <w:rPr>
                <w:rFonts w:cs="Times New Roman"/>
                <w:b/>
                <w:i/>
                <w:sz w:val="20"/>
                <w:szCs w:val="20"/>
              </w:rPr>
              <w:t>(совмещение)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D5C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BA1F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12 л</w:t>
            </w:r>
          </w:p>
          <w:p w14:paraId="4FC8793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12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99F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26.01.2023 приказ № 35-к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3C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25.10.2021-29.10.2021</w:t>
            </w:r>
          </w:p>
        </w:tc>
      </w:tr>
      <w:tr w14:paraId="1655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4D90D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F31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Булумбаева Наталья Алексеевна </w:t>
            </w:r>
          </w:p>
          <w:p w14:paraId="48F669D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(совместитель)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E504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BA5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искусств и культуры, 2003</w:t>
            </w:r>
          </w:p>
          <w:p w14:paraId="51E3A61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5E6595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D444EC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D9E109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21209E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300C0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E8AA79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Уральская государственная консерватория (академия) имени М.П. Мусоргского, 2011 </w:t>
            </w:r>
            <w: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  <w:t>(диплом о профессиональной переподготовке)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CCF6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Художественный руководитель оркестра русских народных инструментов, преподаватель, по специальности </w:t>
            </w:r>
          </w:p>
          <w:p w14:paraId="2A774C9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народное художественное творчество</w:t>
            </w:r>
          </w:p>
          <w:p w14:paraId="380FE57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F3F965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Преподаватель, по специальности</w:t>
            </w:r>
          </w:p>
          <w:p w14:paraId="3F0EB06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инструментальное исполнительство по виду инструменты народного оркестра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2C3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гитары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5F4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57E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25 л.</w:t>
            </w:r>
          </w:p>
          <w:p w14:paraId="064845A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25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BF66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Высшая категория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A62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1482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3C8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C8A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Батюкова Анастасия Валерьевна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C6D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E4F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культуры, 2020 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385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Народная художественная культура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E2B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Ритмика, гимнастика, танец, классический танец, подготовка концертного номера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9C6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DAD4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-3 г.</w:t>
            </w:r>
          </w:p>
          <w:p w14:paraId="5B3CE8A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F3DA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251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28.09.2022-11.10.2022</w:t>
            </w:r>
          </w:p>
        </w:tc>
      </w:tr>
      <w:tr w14:paraId="0E74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DC93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A1AA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Бадалова Вера Федоровна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8D8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56E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искусств  и культуры 1997</w:t>
            </w:r>
          </w:p>
          <w:p w14:paraId="02DC9DE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C519F1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Санкт-Петербуржский  государственный академический институт живописи, скульптуры, архитектуры имени И.Е. Репина 2002 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8851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Музейное дело и охрана памятников</w:t>
            </w:r>
          </w:p>
          <w:p w14:paraId="745077C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27B945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28751E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862475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Искусствовед, история и теория изобразительного искусства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AE8F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дисциплин, теоретической дисциплин «История искусств»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611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4E4B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-25 л.</w:t>
            </w:r>
          </w:p>
          <w:p w14:paraId="4F9939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22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0CB3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2C3D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10.10.2020-</w:t>
            </w:r>
          </w:p>
          <w:p w14:paraId="470488D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17.10.2020</w:t>
            </w:r>
          </w:p>
          <w:p w14:paraId="10FBF18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D336A7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31.10.2022-16.11.2022</w:t>
            </w:r>
          </w:p>
        </w:tc>
      </w:tr>
      <w:tr w14:paraId="26C1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77CE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F06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Барова </w:t>
            </w:r>
          </w:p>
          <w:p w14:paraId="7F156B9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Марина Анатольевна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AD0E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E432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Екатеренбургский государственный театральный институт 2003 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04C0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Актер пластического театра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E91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Ритмика, гимнастика, танец, классический танец, подготовка концертного номера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C8A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8CB7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-23 л.</w:t>
            </w:r>
          </w:p>
          <w:p w14:paraId="15F3497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23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81D8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22.12.2022 приказ № 439-к высшая преподаватель</w:t>
            </w:r>
          </w:p>
          <w:p w14:paraId="5563340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30975C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DB222C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5E7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04.05.2022- 20.05.2022</w:t>
            </w:r>
          </w:p>
          <w:p w14:paraId="46D935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5611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C2A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091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Варушкина </w:t>
            </w:r>
          </w:p>
          <w:p w14:paraId="26344FB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Алена </w:t>
            </w:r>
          </w:p>
          <w:p w14:paraId="12911AF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5C3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B6BB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педагогическое училище, 1990</w:t>
            </w:r>
          </w:p>
          <w:p w14:paraId="0B1F507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C0ED28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554C3C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D36C70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1998</w:t>
            </w:r>
          </w:p>
          <w:p w14:paraId="095C7F70">
            <w:pPr>
              <w:rPr>
                <w:rFonts w:cs="Times New Roman"/>
                <w:sz w:val="20"/>
                <w:szCs w:val="20"/>
              </w:rPr>
            </w:pPr>
          </w:p>
          <w:p w14:paraId="1C0DD5E0">
            <w:pPr>
              <w:rPr>
                <w:rFonts w:cs="Times New Roman"/>
                <w:sz w:val="20"/>
                <w:szCs w:val="20"/>
              </w:rPr>
            </w:pPr>
          </w:p>
          <w:p w14:paraId="36FBBBAB">
            <w:pPr>
              <w:rPr>
                <w:rFonts w:cs="Times New Roman"/>
                <w:sz w:val="20"/>
                <w:szCs w:val="20"/>
              </w:rPr>
            </w:pPr>
          </w:p>
          <w:p w14:paraId="525FE09E">
            <w:pPr>
              <w:rPr>
                <w:rFonts w:cs="Times New Roman"/>
                <w:sz w:val="20"/>
                <w:szCs w:val="20"/>
              </w:rPr>
            </w:pPr>
          </w:p>
          <w:p w14:paraId="5DF765B1">
            <w:pPr>
              <w:rPr>
                <w:rFonts w:cs="Times New Roman"/>
                <w:sz w:val="20"/>
                <w:szCs w:val="20"/>
              </w:rPr>
            </w:pPr>
          </w:p>
          <w:p w14:paraId="6F625C8A">
            <w:pPr>
              <w:rPr>
                <w:rFonts w:cs="Times New Roman"/>
                <w:sz w:val="20"/>
                <w:szCs w:val="20"/>
              </w:rPr>
            </w:pPr>
          </w:p>
          <w:p w14:paraId="6D31F1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Государственный институт искусств и культуры, 1998</w:t>
            </w:r>
          </w:p>
          <w:p w14:paraId="1B2634C8">
            <w:pPr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BF7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музыки, музыкальный воспитатель, по специальности музыкальное воспитание</w:t>
            </w:r>
          </w:p>
          <w:p w14:paraId="06FC4A0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5C3288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Дирижёр хора, учитель музыки и пения в общеобразовательной школе, преподаватель сольфеджио в ДМШ, по специальности хоровое дирижирование</w:t>
            </w:r>
          </w:p>
          <w:p w14:paraId="5B22BE4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5BE711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Экономист-менеджер культуры, по специальности экономика и управление на предприятиях социально-культурной сферы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72B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сольного пения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BB3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6120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32 г.</w:t>
            </w:r>
          </w:p>
          <w:p w14:paraId="5BF84A0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29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738E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24.11.2022 приказ № 402-к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5CD1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B33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9D7E1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1CCF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Васина </w:t>
            </w:r>
          </w:p>
          <w:p w14:paraId="2D31E60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Анна Владимировна</w:t>
            </w:r>
          </w:p>
          <w:p w14:paraId="6C9633D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A69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654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искусств и культуры,</w:t>
            </w:r>
          </w:p>
          <w:p w14:paraId="530E762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2004 </w:t>
            </w:r>
          </w:p>
          <w:p w14:paraId="33F448E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84FFD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9EDF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Художественный руководитель хореографического коллектива, преподаватель, по специальности народное художественное творчество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BF80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Ритмика, гимнастика, танец, классический танец, подготовка концертного номера , народно-сценический танец, история балета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EBAD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1139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– 21 л.</w:t>
            </w:r>
          </w:p>
          <w:p w14:paraId="24CA1CE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21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B6E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22.02.2018приказ № 43-к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4F80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06.06.2020-08.06.2020</w:t>
            </w:r>
          </w:p>
          <w:p w14:paraId="2FC485D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2F18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3127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0146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Вдовенко</w:t>
            </w:r>
          </w:p>
          <w:p w14:paraId="5A2A82B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Наталья Альбикона</w:t>
            </w:r>
          </w:p>
          <w:p w14:paraId="7A57381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580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6326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Профессиональное училище № 6 г. Ижеск</w:t>
            </w:r>
          </w:p>
          <w:p w14:paraId="46C0F0D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1998</w:t>
            </w:r>
          </w:p>
          <w:p w14:paraId="076B7D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C24F2A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Тобольский государственный педагогический институт имени Д.И. Менделеева 2003</w:t>
            </w:r>
          </w:p>
          <w:p w14:paraId="19F850D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FED2BD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E9E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Мастер народно-художественных промыслов</w:t>
            </w:r>
          </w:p>
          <w:p w14:paraId="698DE25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31257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B92838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изобразительного искусства и черчения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356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дисциплин, теоретической дисциплин «История искусств»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0413">
            <w:pPr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4C92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– 11 л.</w:t>
            </w:r>
          </w:p>
          <w:p w14:paraId="77B9573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ADCA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763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30.10.2021-</w:t>
            </w:r>
          </w:p>
          <w:p w14:paraId="37ED631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31.10.2021</w:t>
            </w:r>
          </w:p>
        </w:tc>
      </w:tr>
      <w:tr w14:paraId="6710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9B10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9621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Волкова </w:t>
            </w:r>
          </w:p>
          <w:p w14:paraId="3D31A11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Элина </w:t>
            </w:r>
          </w:p>
          <w:p w14:paraId="2464BD9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Львовна</w:t>
            </w:r>
          </w:p>
          <w:p w14:paraId="61ACEBD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F9D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8A7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1988</w:t>
            </w:r>
          </w:p>
          <w:p w14:paraId="0FA2BB1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454AC2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85C9C2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C93FCB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50BD57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искусств и культуры, 1995</w:t>
            </w:r>
          </w:p>
          <w:p w14:paraId="481C0A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73004E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13F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ДМШ по классу фортепиано, концертмейстер, по специальности фортепиано </w:t>
            </w:r>
          </w:p>
          <w:p w14:paraId="2AEAAA1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17B3AB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Организатор-методист культурно-просветительной работы, по специальности культурно-просветительная работа 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4A9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фортепиано, общее фортепиано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0337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9FD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– 34 г.</w:t>
            </w:r>
          </w:p>
          <w:p w14:paraId="5C75847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34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ADF4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09.01.2021 приказ № 10 первая преп.</w:t>
            </w:r>
          </w:p>
          <w:p w14:paraId="004DD30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B2FD1E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8347BE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6F3E07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34ACCD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09.01.2021 приказ № 10 высшая концерт.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5F4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14.06.2020-22.06.2020</w:t>
            </w:r>
          </w:p>
        </w:tc>
      </w:tr>
      <w:tr w14:paraId="1580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4A2DC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67F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Володин </w:t>
            </w:r>
          </w:p>
          <w:p w14:paraId="78E1DB3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Федор Леонидович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DEC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183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Челябинский государственный институт культуры</w:t>
            </w:r>
          </w:p>
          <w:p w14:paraId="735B3F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386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оркестрового дирижирования 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0863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концертмейстер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4D0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04D9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33 г.</w:t>
            </w:r>
          </w:p>
          <w:p w14:paraId="455EC4F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15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35C1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CF0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30.10.2021-</w:t>
            </w:r>
          </w:p>
          <w:p w14:paraId="0B58CF8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31.10.2021</w:t>
            </w:r>
          </w:p>
          <w:p w14:paraId="6294A80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1C96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3906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673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Волохович Надежда Андреевна</w:t>
            </w:r>
          </w:p>
          <w:p w14:paraId="100E66C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0308.1986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F23E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CD0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нефтегазовый университет, 2009 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11E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Дизайнер, графический дизайнер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F053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354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1591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12 г.</w:t>
            </w:r>
          </w:p>
          <w:p w14:paraId="7F5963C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0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6EC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CBA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1E8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6BC3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2DC9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Глумова</w:t>
            </w:r>
          </w:p>
          <w:p w14:paraId="4E66AE6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Мария</w:t>
            </w:r>
          </w:p>
          <w:p w14:paraId="14B1824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Александровна</w:t>
            </w:r>
          </w:p>
          <w:p w14:paraId="4E167D9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6216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F1D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Тюменская государственная академия культуры и искусств» </w:t>
            </w:r>
            <w: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  <w:t>Колледж искусств,</w:t>
            </w:r>
            <w:r>
              <w:rPr>
                <w:rFonts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2009</w:t>
            </w:r>
          </w:p>
          <w:p w14:paraId="124E705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864289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359792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DB4258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Тюменская государственная академия культуры, искусств и социальных технологий, 2014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2E1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Руководитель хора и творческого коллектива, преподаватель хоровых дисциплин, артист хора и ансамбля, по специальности хоровое дирижирование</w:t>
            </w:r>
          </w:p>
          <w:p w14:paraId="4B5722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EB4E12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Дирижер, хормейстер академического хора, преподаватель, по специальности (направлению) дирижирование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84E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хоровых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DB8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3CDB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13 л.</w:t>
            </w:r>
          </w:p>
          <w:p w14:paraId="30964B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8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0C0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12.12.2020 приказ № 306 –к первая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CFA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14.06.2021-22.06.2021</w:t>
            </w:r>
          </w:p>
        </w:tc>
      </w:tr>
      <w:tr w14:paraId="6C79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45396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25A7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Григорьева Наталья Александровна</w:t>
            </w:r>
          </w:p>
          <w:p w14:paraId="7F3E673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8BAE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1CA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Магнитогорский государственный университет, 2003</w:t>
            </w:r>
          </w:p>
          <w:p w14:paraId="5ADBDF7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4F305D5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16D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изобразительного искусства и черчения, по специальности изобразительное искусство и черчение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291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1F63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B943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– 18 л.</w:t>
            </w:r>
          </w:p>
          <w:p w14:paraId="79862B9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– 18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E38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27.01.2022 приказ № 20-к</w:t>
            </w:r>
          </w:p>
          <w:p w14:paraId="5A6BE73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2FFA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E7B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E4BE4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CB4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Джафарова Айнур Яшар Кызы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4C38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Среднее специальное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737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Гянджинский музыкальный колледж (Армения) 2012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5BC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Артист, концертмейстер, учитель музыки в ДМШ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EA8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концертмейстер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6E4C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4196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– 11 л.</w:t>
            </w:r>
          </w:p>
          <w:p w14:paraId="1A7AE84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– 11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0357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8E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718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EFB0A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C5B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Дмитриева  </w:t>
            </w:r>
          </w:p>
          <w:p w14:paraId="282D50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Анна</w:t>
            </w:r>
          </w:p>
          <w:p w14:paraId="5A0AFE9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Владимировна</w:t>
            </w:r>
          </w:p>
          <w:p w14:paraId="1BA914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1E5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78A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Тюменский </w:t>
            </w:r>
          </w:p>
          <w:p w14:paraId="235040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государственный университет, 2010</w:t>
            </w:r>
          </w:p>
          <w:p w14:paraId="15596561">
            <w:pPr>
              <w:rPr>
                <w:rFonts w:cs="Times New Roman"/>
                <w:sz w:val="20"/>
                <w:szCs w:val="20"/>
              </w:rPr>
            </w:pPr>
          </w:p>
          <w:p w14:paraId="2AE0261E">
            <w:pPr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166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 музыки, по специальности музыкальное образование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0D2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Преподаватель  музыкально-эстетического воспитания детей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0F7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0196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Общий – 13 л.</w:t>
            </w:r>
          </w:p>
          <w:p w14:paraId="1ABAD54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Педагогический 13 л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2FE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27.05.2020 приказ № 142-к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AAA0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29.10.2020-03.11.2020</w:t>
            </w:r>
          </w:p>
        </w:tc>
      </w:tr>
      <w:tr w14:paraId="5756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12248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5A9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Дмитриева</w:t>
            </w:r>
          </w:p>
          <w:p w14:paraId="68A2309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Ирина Леонидовна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6D2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EC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Карагандинское музыкальное училище им. Таттимвета, 1980</w:t>
            </w:r>
          </w:p>
          <w:p w14:paraId="2119DCA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  <w:u w:val="single"/>
              </w:rPr>
              <w:t>(диплом о среднем профессиональном образовании)</w:t>
            </w:r>
          </w:p>
          <w:p w14:paraId="5EC6E420">
            <w:pPr>
              <w:rPr>
                <w:rFonts w:cs="Times New Roman"/>
                <w:sz w:val="20"/>
                <w:szCs w:val="20"/>
              </w:rPr>
            </w:pPr>
          </w:p>
          <w:p w14:paraId="44713C28">
            <w:pPr>
              <w:rPr>
                <w:rFonts w:cs="Times New Roman"/>
                <w:sz w:val="20"/>
                <w:szCs w:val="20"/>
              </w:rPr>
            </w:pPr>
          </w:p>
          <w:p w14:paraId="5278045C">
            <w:pPr>
              <w:rPr>
                <w:rFonts w:cs="Times New Roman"/>
                <w:sz w:val="20"/>
                <w:szCs w:val="20"/>
              </w:rPr>
            </w:pPr>
          </w:p>
          <w:p w14:paraId="09C58E56">
            <w:pPr>
              <w:rPr>
                <w:rFonts w:cs="Times New Roman"/>
                <w:sz w:val="20"/>
                <w:szCs w:val="20"/>
              </w:rPr>
            </w:pPr>
          </w:p>
          <w:p w14:paraId="1056560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Алма-Атинская государственная консерватория имени Курмангазы, </w:t>
            </w:r>
          </w:p>
          <w:p w14:paraId="19EF02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1990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480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Дирижер хора, учитель пения в общеобразовательной школе, преподаватель сольфеджио в ДМШ, по специальности хоровое дирижирование</w:t>
            </w:r>
          </w:p>
          <w:p w14:paraId="59129322">
            <w:pPr>
              <w:rPr>
                <w:rFonts w:cs="Times New Roman"/>
                <w:sz w:val="20"/>
                <w:szCs w:val="20"/>
              </w:rPr>
            </w:pPr>
          </w:p>
          <w:p w14:paraId="24B45864">
            <w:pPr>
              <w:rPr>
                <w:rFonts w:cs="Times New Roman"/>
                <w:sz w:val="20"/>
                <w:szCs w:val="20"/>
              </w:rPr>
            </w:pPr>
          </w:p>
          <w:p w14:paraId="25ACC955">
            <w:pPr>
              <w:rPr>
                <w:rFonts w:cs="Times New Roman"/>
                <w:sz w:val="20"/>
                <w:szCs w:val="20"/>
              </w:rPr>
            </w:pPr>
          </w:p>
          <w:p w14:paraId="54E372EB">
            <w:pPr>
              <w:rPr>
                <w:rFonts w:cs="Times New Roman"/>
                <w:sz w:val="20"/>
                <w:szCs w:val="20"/>
              </w:rPr>
            </w:pPr>
          </w:p>
          <w:p w14:paraId="7C9E78D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Дирижер хора, преподаватель, по специальности хоровое дирижирование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649D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Преподаватель хоровых дисциплин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C07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EFF5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Общий – 39 л.</w:t>
            </w:r>
          </w:p>
          <w:p w14:paraId="319EABA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Педагогический 23 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8B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28.01.21 приказ № 14-к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A656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4371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C3BD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98B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Добрицкая Татьяна Николаевна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336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25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Тюменский государственный институт культуры</w:t>
            </w:r>
          </w:p>
          <w:p w14:paraId="287DB2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35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Преподаватель, художественный руководитель народных инструментов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32F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Преподаватель по классу аккордеона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3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99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Общий – 24.г</w:t>
            </w:r>
          </w:p>
          <w:p w14:paraId="130F68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Педагогический 24 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788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26.05.2022 приказ № 153-к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3B2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31.10.2021-05.11.2021</w:t>
            </w:r>
          </w:p>
        </w:tc>
      </w:tr>
      <w:tr w14:paraId="5795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ED97E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CEF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Ермолинская Екатерина Станиславовна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6C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552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Тюменский государственный институт культуры, 2018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919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Дирижер хора, хормейстер, артист хора, преподаватель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90E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Преподаватель по классу хоровое пение, теоретические дисциплины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72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A7FC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Общий – 3.г</w:t>
            </w:r>
          </w:p>
          <w:p w14:paraId="72F457E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Педагогический 3 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0CD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647E9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1BCC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BCB6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5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Жданова Евгения Игоревна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AB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32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Педагогический колледж № 2</w:t>
            </w:r>
          </w:p>
          <w:p w14:paraId="3CEA1DB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г. Оренбурга», 2009</w:t>
            </w:r>
          </w:p>
          <w:p w14:paraId="6CC2039A">
            <w:pPr>
              <w:rPr>
                <w:rFonts w:cs="Times New Roman"/>
                <w:sz w:val="20"/>
                <w:szCs w:val="20"/>
              </w:rPr>
            </w:pPr>
          </w:p>
          <w:p w14:paraId="39238D0E">
            <w:pPr>
              <w:rPr>
                <w:rFonts w:cs="Times New Roman"/>
                <w:sz w:val="20"/>
                <w:szCs w:val="20"/>
              </w:rPr>
            </w:pPr>
          </w:p>
          <w:p w14:paraId="56EC894C">
            <w:pPr>
              <w:rPr>
                <w:rFonts w:cs="Times New Roman"/>
                <w:sz w:val="20"/>
                <w:szCs w:val="20"/>
              </w:rPr>
            </w:pPr>
          </w:p>
          <w:p w14:paraId="64DB5C3E">
            <w:pPr>
              <w:rPr>
                <w:rFonts w:cs="Times New Roman"/>
                <w:sz w:val="20"/>
                <w:szCs w:val="20"/>
              </w:rPr>
            </w:pPr>
          </w:p>
          <w:p w14:paraId="2C143721">
            <w:pPr>
              <w:rPr>
                <w:rFonts w:cs="Times New Roman"/>
                <w:sz w:val="20"/>
                <w:szCs w:val="20"/>
              </w:rPr>
            </w:pPr>
          </w:p>
          <w:p w14:paraId="568F29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Оренбургский государственный педагогический университет, 2011</w:t>
            </w:r>
          </w:p>
          <w:p w14:paraId="2F986BAF">
            <w:pPr>
              <w:rPr>
                <w:rFonts w:cs="Times New Roman"/>
                <w:sz w:val="20"/>
                <w:szCs w:val="20"/>
              </w:rPr>
            </w:pPr>
          </w:p>
          <w:p w14:paraId="1185E989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0BC0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 изобразительного искусства и черчения по специальности изобразительное  искусство и черчение</w:t>
            </w:r>
          </w:p>
          <w:p w14:paraId="70CF4C52">
            <w:pPr>
              <w:rPr>
                <w:rFonts w:cs="Times New Roman"/>
                <w:sz w:val="20"/>
                <w:szCs w:val="20"/>
              </w:rPr>
            </w:pPr>
          </w:p>
          <w:p w14:paraId="0D4BB3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 изобразительного искусства по специальности изобразительное искусство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9F5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AD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1A7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Общий – 12 л.</w:t>
            </w:r>
          </w:p>
          <w:p w14:paraId="424900A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Педагогический 11 л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2F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26.04.2019 приказ №398 ЯНАО первая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6E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31.10.2020-05.11.2020</w:t>
            </w:r>
          </w:p>
          <w:p w14:paraId="5751CFFE">
            <w:pPr>
              <w:rPr>
                <w:rFonts w:cs="Times New Roman"/>
                <w:sz w:val="20"/>
                <w:szCs w:val="20"/>
              </w:rPr>
            </w:pPr>
          </w:p>
          <w:p w14:paraId="3844F02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03.10.2022-</w:t>
            </w:r>
          </w:p>
          <w:p w14:paraId="6BE3F8E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01.11.2022</w:t>
            </w:r>
          </w:p>
          <w:p w14:paraId="204CAFA9">
            <w:pPr>
              <w:rPr>
                <w:rFonts w:cs="Times New Roman"/>
                <w:sz w:val="20"/>
                <w:szCs w:val="20"/>
              </w:rPr>
            </w:pPr>
          </w:p>
          <w:p w14:paraId="3815D0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13.03.2023-20.03.2023</w:t>
            </w:r>
          </w:p>
          <w:p w14:paraId="00FF09EB">
            <w:pPr>
              <w:rPr>
                <w:rFonts w:cs="Times New Roman"/>
                <w:sz w:val="20"/>
                <w:szCs w:val="20"/>
              </w:rPr>
            </w:pPr>
          </w:p>
          <w:p w14:paraId="2E9744A2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6D50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84116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3D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Завидонова </w:t>
            </w:r>
          </w:p>
          <w:p w14:paraId="591C6C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Ольга </w:t>
            </w:r>
          </w:p>
          <w:p w14:paraId="04E5D7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Викторовна</w:t>
            </w:r>
          </w:p>
          <w:p w14:paraId="2B3E3C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685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EA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Тюменское училище искусств, 1984</w:t>
            </w:r>
          </w:p>
          <w:p w14:paraId="465296D9">
            <w:pPr>
              <w:rPr>
                <w:rFonts w:cs="Times New Roman"/>
                <w:sz w:val="20"/>
                <w:szCs w:val="20"/>
              </w:rPr>
            </w:pPr>
          </w:p>
          <w:p w14:paraId="0056ED74">
            <w:pPr>
              <w:rPr>
                <w:rFonts w:cs="Times New Roman"/>
                <w:sz w:val="20"/>
                <w:szCs w:val="20"/>
              </w:rPr>
            </w:pPr>
          </w:p>
          <w:p w14:paraId="7110159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Тюменский государственный институт искусств и культуры, 1994</w:t>
            </w:r>
          </w:p>
          <w:p w14:paraId="79030BC4">
            <w:pPr>
              <w:rPr>
                <w:rFonts w:cs="Times New Roman"/>
                <w:sz w:val="20"/>
                <w:szCs w:val="20"/>
              </w:rPr>
            </w:pPr>
          </w:p>
          <w:p w14:paraId="1F4BCA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(профильное без педагогического)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778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Художник-оформитель, по специальности художник-оформитель</w:t>
            </w:r>
          </w:p>
          <w:p w14:paraId="31D86E7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C480E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Режиссер самодеятельного театрально коллектива, по специальности организация самодеятельного творчества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ED3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78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E2F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-37 л.</w:t>
            </w:r>
          </w:p>
          <w:p w14:paraId="13E34E4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35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83E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31.03.2022 приказ № 238-к, высшая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45EB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28.09.2020-03.10.2020</w:t>
            </w:r>
          </w:p>
        </w:tc>
      </w:tr>
      <w:tr w14:paraId="2F84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181A3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36D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Зимагулова</w:t>
            </w:r>
          </w:p>
          <w:p w14:paraId="5F84E75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Альбина</w:t>
            </w:r>
          </w:p>
          <w:p w14:paraId="5671C57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Анурбековна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9F7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6234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Свердловское музыкальное училище им. П.И. Чайковского, 1993</w:t>
            </w:r>
          </w:p>
          <w:p w14:paraId="47E6052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C67CD5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12F376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A277BF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96BC5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A7663A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B5B3B2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Государственный институт искусств и культуры г. Тюмень, 1997</w:t>
            </w:r>
          </w:p>
          <w:p w14:paraId="2287C73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48E844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B26D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оркестра (ансамбля), преподаватель, руководитель (организатор) творческого коллектива, по специальности народные инструменты (домра)</w:t>
            </w:r>
          </w:p>
          <w:p w14:paraId="0B485E5F">
            <w:pPr>
              <w:rPr>
                <w:rFonts w:cs="Times New Roman"/>
                <w:sz w:val="20"/>
                <w:szCs w:val="20"/>
              </w:rPr>
            </w:pPr>
          </w:p>
          <w:p w14:paraId="0E1C52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Преподаватель специнструмента (домра), дирижёр оркестра народных инструментов, по специальности инструментальное исполнительство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CD0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гитары, домры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9D1F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FB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Общий – 29.г</w:t>
            </w:r>
          </w:p>
          <w:p w14:paraId="59FBB9C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Педагогический 24 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484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28.04.2022 приказ № 128-к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DA8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06.08.2021-</w:t>
            </w:r>
          </w:p>
          <w:p w14:paraId="666E9F7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16.08.2021</w:t>
            </w:r>
          </w:p>
        </w:tc>
      </w:tr>
      <w:tr w14:paraId="0866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40DF5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CDA7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Зольникова Татьяна </w:t>
            </w:r>
          </w:p>
          <w:p w14:paraId="6A5B13A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Сергеевна</w:t>
            </w:r>
          </w:p>
          <w:p w14:paraId="4633ED4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E0D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0A3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Тобольский государственный педагогический институт им. Д.М. Менделеева, 1996</w:t>
            </w:r>
          </w:p>
          <w:p w14:paraId="3D48B555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2701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изобразительного искусства  и черчения по специальности изобразительное искусство и черчение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0222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82C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614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22 г.</w:t>
            </w:r>
          </w:p>
          <w:p w14:paraId="195D156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17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BDB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26.12.2019 № 389-кысшая преп.</w:t>
            </w:r>
          </w:p>
          <w:p w14:paraId="0B9FB67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1C9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24.06.2020</w:t>
            </w:r>
          </w:p>
          <w:p w14:paraId="7B3A07B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2D7E91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30.10.2022-</w:t>
            </w:r>
          </w:p>
          <w:p w14:paraId="2F91D8C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31.10.2022</w:t>
            </w:r>
          </w:p>
          <w:p w14:paraId="3B0E63E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06A91B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395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79842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F40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Зольникова Анастасия Евгеньевна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60B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A5D0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культуры, 2020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92A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Дизайнер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A1E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7D9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B3B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– 3г.</w:t>
            </w:r>
          </w:p>
          <w:p w14:paraId="1BDFD85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16C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27.01.2022 № 20-к первая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28EE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D4A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3D12C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1DEE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Иваницкая Виктория Николаевна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532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Среднее специальное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ABC6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колледж искусств, 2008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0B2B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Музыкальное искусство эстрады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33A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эстрадному вокалу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E1E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702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15 л.</w:t>
            </w:r>
          </w:p>
          <w:p w14:paraId="7F07A69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FAD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22.02.2023 № 77-к , первая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FA8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26.10.2022-26.10.2022</w:t>
            </w:r>
          </w:p>
          <w:p w14:paraId="6414B2D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34CE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C3F8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12F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Ищенко </w:t>
            </w:r>
          </w:p>
          <w:p w14:paraId="66AB348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Анна</w:t>
            </w:r>
          </w:p>
          <w:p w14:paraId="01ACA50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Григорьевна</w:t>
            </w:r>
          </w:p>
          <w:p w14:paraId="26B8CE5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839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3ED2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 институт искусств и культуры, 2002</w:t>
            </w:r>
          </w:p>
          <w:p w14:paraId="6A8BB55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0036D9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D8AE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Художественный руководитель хореографического коллектива, преподаватель по специальности народное художественное творчество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A6A7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Ритмика, гимнастика, танец, классический танец, подготовка концертного номера, народно-сценический танец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54C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45E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– 25 л.</w:t>
            </w:r>
          </w:p>
          <w:p w14:paraId="6DA8A1A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 25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1F0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31.10.2019 при каз № 329-к высшая преп.</w:t>
            </w:r>
          </w:p>
          <w:p w14:paraId="16D105C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58D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15.02.2021-28.02.2021</w:t>
            </w:r>
          </w:p>
        </w:tc>
      </w:tr>
      <w:tr w14:paraId="5FBC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E589A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1DA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Ладаненко Анжелика Маратона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6D15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F72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культуры, 2019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FCD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Хоровое дирижировали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9774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общего фортепиано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936D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F5D8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2 г.</w:t>
            </w:r>
          </w:p>
          <w:p w14:paraId="5E3C604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 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3782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D3A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5270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95FB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CC3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Калимуллина Ольга</w:t>
            </w:r>
          </w:p>
          <w:p w14:paraId="045DF58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Сергеевна</w:t>
            </w:r>
          </w:p>
          <w:p w14:paraId="5E5FEBF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B78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FF5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1998</w:t>
            </w:r>
          </w:p>
          <w:p w14:paraId="43B618B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A655D6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EC851F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C37606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647AC4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FC5485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EA14FA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9AB725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Уральская консерватория имени М.П. Мусоргского, 2003 </w:t>
            </w:r>
          </w:p>
          <w:p w14:paraId="60A793A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56E6E6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7C6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Концертмейстер, артист (ансамбля (оркестра), преподаватель игры на фортепиано по специальности инструментальное исполнительство (фортепиано)</w:t>
            </w:r>
          </w:p>
          <w:p w14:paraId="4F19608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0C72A9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Артист камерного ансамбля. Концертмейстер, преподаватель, по специальности инструментальное исполнительство (фортепиано)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ABD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фортепиано, концертмейстер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4BF0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3DD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25г.</w:t>
            </w:r>
          </w:p>
          <w:p w14:paraId="35D6668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25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F28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27.09.2018 приказ № 286-к 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3BF6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09.06.2022</w:t>
            </w:r>
          </w:p>
        </w:tc>
      </w:tr>
      <w:tr w14:paraId="112F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E5EA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5200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Канцлер Александра Васильена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9AFF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1C1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Тюменская государственная академия культуры, 2013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38C1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Музыкальное искусство эстрады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B11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фортепиано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1C53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A9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8 л.</w:t>
            </w:r>
          </w:p>
          <w:p w14:paraId="3C8A247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7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CB91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FE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13.03.2023-20.03.2023</w:t>
            </w:r>
          </w:p>
          <w:p w14:paraId="7EF4EF3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62ED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C4F88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A76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Карягин </w:t>
            </w:r>
          </w:p>
          <w:p w14:paraId="5C3E01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Всеволод Александрович</w:t>
            </w:r>
          </w:p>
          <w:p w14:paraId="31F4551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B9C4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EB34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Челябинский государственный  институт музыки им. Чайковского, 2009</w:t>
            </w:r>
          </w:p>
          <w:p w14:paraId="7F119DC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048DA9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8091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Концертный исполнитель, артист оркестра, артист ансамбля, преподаватель, дирижер оркестра народных инструментов по специальности инструментальное исполнительство, оркестровые народные инструменты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B97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балалайки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30A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A4AC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15 г.</w:t>
            </w:r>
          </w:p>
          <w:p w14:paraId="65277FF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15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6678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01.03.2021 приказ № 121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2F48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01.02.2022-</w:t>
            </w:r>
          </w:p>
          <w:p w14:paraId="40CF28C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14.02.2022</w:t>
            </w:r>
          </w:p>
        </w:tc>
      </w:tr>
      <w:tr w14:paraId="0616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69A7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F047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Коробицына </w:t>
            </w:r>
          </w:p>
          <w:p w14:paraId="3C2ACA0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Ирина </w:t>
            </w:r>
          </w:p>
          <w:p w14:paraId="785FFBE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Ивановна</w:t>
            </w:r>
          </w:p>
          <w:p w14:paraId="68646B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597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D39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1978</w:t>
            </w:r>
          </w:p>
          <w:p w14:paraId="7AE80EF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7283EB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DA70FC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03BA86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377661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6B0F1E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культуры, 1994</w:t>
            </w:r>
          </w:p>
          <w:p w14:paraId="7E29E99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13C65C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DE1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ДМШ по сольфеджио, музыкальной литературе и общему фортепиано, по специальности</w:t>
            </w:r>
          </w:p>
          <w:p w14:paraId="4D7B53D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теория музыки</w:t>
            </w:r>
          </w:p>
          <w:p w14:paraId="4943409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B86790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Руководитель академического хора, по специальности самодеятельное художественное творчество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768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3AC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2EF4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42 г.</w:t>
            </w:r>
          </w:p>
          <w:p w14:paraId="7497CEE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42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E24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19.01.2021 приказ № 13-лс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855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29.10.2021-03.11.2021</w:t>
            </w:r>
          </w:p>
        </w:tc>
      </w:tr>
      <w:tr w14:paraId="18E0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605CF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E837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Коробов </w:t>
            </w:r>
          </w:p>
          <w:p w14:paraId="281BB1D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Михаил Иванович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E3C9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47E6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Государстенным музыкально-педагогический институт им. Гнесиных, 1980 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0FFA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Солист оркестра, преподаватель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87CA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волторна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BD3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516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41 г.</w:t>
            </w:r>
          </w:p>
          <w:p w14:paraId="43A42AD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17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97D0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5E3A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22.06.2021</w:t>
            </w:r>
          </w:p>
        </w:tc>
      </w:tr>
      <w:tr w14:paraId="0900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5DBF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D57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Коростелева Мария </w:t>
            </w:r>
          </w:p>
          <w:p w14:paraId="778AE23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Олеговна</w:t>
            </w:r>
          </w:p>
          <w:p w14:paraId="0BC30F8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722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454F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Саратовская государственная консерватория имени А.В. Собинова, 2002 </w:t>
            </w:r>
          </w:p>
          <w:p w14:paraId="1EB2727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5DFC4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Аспирантура </w:t>
            </w:r>
          </w:p>
          <w:p w14:paraId="130E0F6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Саратовская государственная консерватория  имени Собинова, 2004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2D20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Оперный певец, концертно-камерный певец, преподаватель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CB5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по классу  сольного пения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5858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B86D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17л.</w:t>
            </w:r>
          </w:p>
          <w:p w14:paraId="59CF85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17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75EF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Высшая категория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2C1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27.08.2022-06.09.2022</w:t>
            </w:r>
          </w:p>
        </w:tc>
      </w:tr>
      <w:tr w14:paraId="1814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5B373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CAF9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Куприна </w:t>
            </w:r>
          </w:p>
          <w:p w14:paraId="73EB1D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Софья Андреевна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CCEB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532A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 и искусств (Студентка 3 курс)</w:t>
            </w:r>
          </w:p>
          <w:p w14:paraId="4335E5E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FFB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3986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теоретических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B5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D3A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0 г.</w:t>
            </w:r>
          </w:p>
          <w:p w14:paraId="5BE9067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0.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1533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6DFE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1362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7E5C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25D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Краснова Анна Николаевна</w:t>
            </w:r>
          </w:p>
          <w:p w14:paraId="5E537F3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21.08.2000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E8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EAB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культуры, 2022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B53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21A8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хоровых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694B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42D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0 г.</w:t>
            </w:r>
          </w:p>
          <w:p w14:paraId="6D94FB7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05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516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FFDA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01C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84CA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139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Кунгурова </w:t>
            </w:r>
          </w:p>
          <w:p w14:paraId="2EB50B7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Ольга Владимировна</w:t>
            </w:r>
          </w:p>
          <w:p w14:paraId="66FAA82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672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Среднее специальное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068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Кемеровское художественное училище, 1987</w:t>
            </w:r>
          </w:p>
          <w:p w14:paraId="2659735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657071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526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черчения и рисования, по специальности преподавание черчения и рисования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06A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34A9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2B7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-34 г.</w:t>
            </w:r>
          </w:p>
          <w:p w14:paraId="0BED528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25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59D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27.12.2018 приказ № 399-к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1B40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03.01.2020-</w:t>
            </w:r>
          </w:p>
          <w:p w14:paraId="1B0A999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09.01.2020</w:t>
            </w:r>
          </w:p>
          <w:p w14:paraId="529030C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1B22E9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43C096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22.07.2022-29.07.2022</w:t>
            </w:r>
          </w:p>
        </w:tc>
      </w:tr>
      <w:tr w14:paraId="2413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769F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7E9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Левинская </w:t>
            </w:r>
          </w:p>
          <w:p w14:paraId="1F56F0B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Ольга </w:t>
            </w:r>
          </w:p>
          <w:p w14:paraId="3703EF6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6F5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7B9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 нефтегазовый университет, 2009</w:t>
            </w:r>
          </w:p>
          <w:p w14:paraId="28D1BB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BC46337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Тюменский государственный университет, 2017 </w:t>
            </w:r>
            <w: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  <w:t>(диплом о профессиональной переподготовке)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497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Дизайнер (графический дизайн), по специальности дизайн</w:t>
            </w:r>
          </w:p>
          <w:p w14:paraId="7F642B00">
            <w:pPr>
              <w:rPr>
                <w:rFonts w:cs="Times New Roman"/>
                <w:sz w:val="20"/>
                <w:szCs w:val="20"/>
              </w:rPr>
            </w:pPr>
          </w:p>
          <w:p w14:paraId="17D7C61A">
            <w:pPr>
              <w:rPr>
                <w:rFonts w:cs="Times New Roman"/>
                <w:sz w:val="20"/>
                <w:szCs w:val="20"/>
              </w:rPr>
            </w:pPr>
          </w:p>
          <w:p w14:paraId="4A042E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1FC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изобразительных и декоративно- прикладных  дисциплин  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752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6FB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-12 г.</w:t>
            </w:r>
          </w:p>
          <w:p w14:paraId="4F88057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5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699C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26.12.2019 приказ № 274-к первая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1E2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22.03.2022</w:t>
            </w:r>
          </w:p>
        </w:tc>
      </w:tr>
      <w:tr w14:paraId="6F37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57F82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745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Литовка </w:t>
            </w:r>
          </w:p>
          <w:p w14:paraId="3B475F2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Галина </w:t>
            </w:r>
          </w:p>
          <w:p w14:paraId="1CA7EF5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Степановна</w:t>
            </w:r>
          </w:p>
          <w:p w14:paraId="25710EB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7C0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5C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Тобольское педагогическое училище  имени В.И. Ленина, 1981</w:t>
            </w:r>
          </w:p>
          <w:p w14:paraId="5ACD280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7BA03F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университет, 1992</w:t>
            </w:r>
          </w:p>
          <w:p w14:paraId="71FE6896">
            <w:pPr>
              <w:rPr>
                <w:rFonts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C381E">
            <w:pPr>
              <w:tabs>
                <w:tab w:val="left" w:pos="6260"/>
              </w:tabs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Воспитатель детского сада, по специальности дошкольное воспитание</w:t>
            </w:r>
          </w:p>
          <w:p w14:paraId="3C0CE902">
            <w:pPr>
              <w:tabs>
                <w:tab w:val="left" w:pos="6260"/>
              </w:tabs>
              <w:rPr>
                <w:rFonts w:cs="Times New Roman"/>
                <w:color w:val="000000"/>
                <w:sz w:val="20"/>
                <w:szCs w:val="20"/>
              </w:rPr>
            </w:pPr>
          </w:p>
          <w:p w14:paraId="28CB96AD">
            <w:pPr>
              <w:tabs>
                <w:tab w:val="left" w:pos="6260"/>
              </w:tabs>
              <w:rPr>
                <w:rFonts w:cs="Times New Roman"/>
                <w:color w:val="000000"/>
                <w:sz w:val="20"/>
                <w:szCs w:val="20"/>
              </w:rPr>
            </w:pPr>
          </w:p>
          <w:p w14:paraId="7F2334EC">
            <w:pPr>
              <w:tabs>
                <w:tab w:val="left" w:pos="6260"/>
              </w:tabs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Экономист – социолог, по специальности экономика и социология труда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2B6C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Концертмейстер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660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C26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36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A18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27.06.2019 высшая концертмейстер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DC5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07.12.2022</w:t>
            </w:r>
          </w:p>
          <w:p w14:paraId="7193E75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10.12.2022</w:t>
            </w:r>
          </w:p>
        </w:tc>
      </w:tr>
      <w:tr w14:paraId="5955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97AE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2C8E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Лобанова</w:t>
            </w:r>
          </w:p>
          <w:p w14:paraId="0D91AEB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Ольга </w:t>
            </w:r>
          </w:p>
          <w:p w14:paraId="7FBE447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Витальевна</w:t>
            </w:r>
          </w:p>
          <w:p w14:paraId="232A6AF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0E48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29E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1984</w:t>
            </w:r>
          </w:p>
          <w:p w14:paraId="44DB60F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1C2823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D018F6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BC7AB3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E22854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ED7756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801C72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искусств и культуры, 1996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1D4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Дирижёр хора, учитель музыки в общеобразовательной школе, преподаватель сольфеджио в ДМШ, по специальности хоровое дирижирование</w:t>
            </w:r>
          </w:p>
          <w:p w14:paraId="3897516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F00F91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Преподаватель, дирижёр академического хора, по специальности дирижирование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B6C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по классу сольного пения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43F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EDF6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38 г.</w:t>
            </w:r>
          </w:p>
          <w:p w14:paraId="383024D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38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63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26.12.2019 </w:t>
            </w:r>
          </w:p>
          <w:p w14:paraId="2710E6A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Приказ № 389-к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1558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30.10.2021-</w:t>
            </w:r>
          </w:p>
          <w:p w14:paraId="108C3A3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04.11.2021</w:t>
            </w:r>
          </w:p>
        </w:tc>
      </w:tr>
      <w:tr w14:paraId="44E4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55324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D55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Логачёв</w:t>
            </w:r>
          </w:p>
          <w:p w14:paraId="010C131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Богдан</w:t>
            </w:r>
          </w:p>
          <w:p w14:paraId="2356134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1B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3ADE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культуры, 2017</w:t>
            </w:r>
          </w:p>
          <w:p w14:paraId="30688211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  <w:t>(диплом о среднем профессиональном образовании)</w:t>
            </w:r>
          </w:p>
          <w:p w14:paraId="5C3E54BA">
            <w:pPr>
              <w:rPr>
                <w:rFonts w:cs="Times New Roman"/>
                <w:i/>
                <w:color w:val="000000"/>
                <w:sz w:val="16"/>
                <w:szCs w:val="16"/>
              </w:rPr>
            </w:pPr>
          </w:p>
          <w:p w14:paraId="158C8C5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культуры, 2022 г.</w:t>
            </w:r>
          </w:p>
          <w:p w14:paraId="1ECEB00E">
            <w:pPr>
              <w:rPr>
                <w:rFonts w:cs="Times New Roman"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0FCA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Артист, преподаватель, концертмейстер, по специальности инструментальное исполнительство (инструменты народного оркестра)</w:t>
            </w:r>
          </w:p>
          <w:p w14:paraId="408A0ED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6A291F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, преподаватель по специальности инструментальное исполнительство (струнные инструменты)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FD20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гитары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529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E248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7 л.</w:t>
            </w:r>
          </w:p>
          <w:p w14:paraId="1403196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7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0E9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29.09.2022 приказ № 212-к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04C8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11.01.2022</w:t>
            </w:r>
          </w:p>
        </w:tc>
      </w:tr>
      <w:tr w14:paraId="27E6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07F65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58C5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Максименко</w:t>
            </w:r>
          </w:p>
          <w:p w14:paraId="22BA29F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Елена</w:t>
            </w:r>
          </w:p>
          <w:p w14:paraId="34294FD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312B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Среднее специальное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FD2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Свердловское областное музыкальное училище им. П.И. Чайковского, 2005</w:t>
            </w:r>
          </w:p>
          <w:p w14:paraId="6891DE2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1F06DE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20E7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Концертмейстер, артист ансамбля (оркестра), преподаватель игры на инструменте по специальности инструментальное исполнительство (фортепиано)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F652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по классу фортепиано, концертмейстер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F229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5400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13 г.</w:t>
            </w:r>
          </w:p>
          <w:p w14:paraId="59AED1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12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1EA8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26.01.2023 приказ № 35-к первая преп</w:t>
            </w:r>
          </w:p>
          <w:p w14:paraId="30090D3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DE25EA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26.01.2023 приказ № 35-к первая концер.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2E7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08.11.2022-29.11.2022</w:t>
            </w:r>
          </w:p>
        </w:tc>
      </w:tr>
      <w:tr w14:paraId="69C3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FA67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0FF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Максимова </w:t>
            </w:r>
          </w:p>
          <w:p w14:paraId="1AE419F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Елена </w:t>
            </w:r>
          </w:p>
          <w:p w14:paraId="2E52FFE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Васильевна</w:t>
            </w:r>
          </w:p>
          <w:p w14:paraId="422D85F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10DF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Среднее специальное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974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1991</w:t>
            </w:r>
          </w:p>
          <w:p w14:paraId="4B62F84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41B1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6B4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ДМШ по классу скрипки, артист оркестра, по специальности струнные инструменты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B97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по классу скрипки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D95F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8C1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31 г.</w:t>
            </w:r>
          </w:p>
          <w:p w14:paraId="03A26B9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31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9CD6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27.12.2018 приказ № 399-к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910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21.10.2020-28.10.2020</w:t>
            </w:r>
          </w:p>
          <w:p w14:paraId="27D154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7D29F3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27.04.2022-02.05.2022</w:t>
            </w:r>
          </w:p>
          <w:p w14:paraId="55C201F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1F5C3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D11235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65CC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218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E3C2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Масленникова Дарья Алексеевна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781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89CE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Алтайский государственный университет, 2019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9E4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236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3D2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C22D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Общий 7 л.</w:t>
            </w:r>
          </w:p>
          <w:p w14:paraId="54D179D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Педагогический 7 л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47C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5B4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03.07.2021-09.07.2021</w:t>
            </w:r>
          </w:p>
        </w:tc>
      </w:tr>
      <w:tr w14:paraId="553F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8A950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5AA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Маркова</w:t>
            </w:r>
          </w:p>
          <w:p w14:paraId="04F8290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Татьяна</w:t>
            </w:r>
          </w:p>
          <w:p w14:paraId="5EC834E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Валериевна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214F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8A4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Тобольское училище искусств и культуры им. А.А. Алябьева, 2006</w:t>
            </w:r>
          </w:p>
          <w:p w14:paraId="0ADAD48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A3F2A8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72C455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D0B65D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1343BB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DCFABF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810EFC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университет, 2016</w:t>
            </w:r>
          </w:p>
          <w:p w14:paraId="48B69234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DDE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оркестра, ансамбля, преподаватель игры на инструменте, концертмейстер (для клавишных инструментов и гитары) по специальности инструментальное исполнительство</w:t>
            </w:r>
          </w:p>
          <w:p w14:paraId="5764370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EF19FF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Бакалавр по направлению психолого-педагогическое образование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9B92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гитары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614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FB86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16 л.</w:t>
            </w:r>
          </w:p>
          <w:p w14:paraId="10C9660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16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055E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28.04.2022 приказ № 128-к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5D6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31.03.2021-09.04.2021</w:t>
            </w:r>
          </w:p>
        </w:tc>
      </w:tr>
      <w:tr w14:paraId="013C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8EE69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303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Мамедова </w:t>
            </w:r>
          </w:p>
          <w:p w14:paraId="3D31FB0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Аиша  Сахитовна</w:t>
            </w:r>
          </w:p>
          <w:p w14:paraId="694578A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01.03.1980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B883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79F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Челябинская государственная академия культуры и искусства, 2010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24B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Режиссура театрализованных представлений и праздников 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B84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ADB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CE08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16 л.</w:t>
            </w:r>
          </w:p>
          <w:p w14:paraId="27D5843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2E2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01F6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747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EAB2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25EA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Маткин </w:t>
            </w:r>
          </w:p>
          <w:p w14:paraId="2B0C583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Яков</w:t>
            </w:r>
          </w:p>
          <w:p w14:paraId="3EC62C2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Евгеньевич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EC4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A9D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колледж искусств, 2007</w:t>
            </w:r>
          </w:p>
          <w:p w14:paraId="310F26E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6A8DAA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9AFC2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5F834E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F36C73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602BCD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Тюменская государственная академия культуры, искусств и социальных технологий, 2011</w:t>
            </w:r>
          </w:p>
          <w:p w14:paraId="3C89738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5EF4C4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6C4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Артист оркестра, ансамбля, преподаватель игры на инструменте по специальности инструментальное исполнительство </w:t>
            </w:r>
          </w:p>
          <w:p w14:paraId="5ADA226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3A7E9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Художественный руководитель музыкально-инструментального коллектива, преподаватель по специальности народное художественное творчество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5E4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трубы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A9D9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455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12 л.</w:t>
            </w:r>
          </w:p>
          <w:p w14:paraId="0891609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12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FE16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06C5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21.11.22-26.11.2022</w:t>
            </w:r>
          </w:p>
        </w:tc>
      </w:tr>
      <w:tr w14:paraId="18EB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09A30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5F3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Межецкая </w:t>
            </w:r>
          </w:p>
          <w:p w14:paraId="25B6FFE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Оксана </w:t>
            </w:r>
          </w:p>
          <w:p w14:paraId="669EDF1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Васильевна</w:t>
            </w:r>
          </w:p>
          <w:p w14:paraId="7A5A11E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04C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E9D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Уральская государственная консерватория им. М.П. Мусоргского, 1994</w:t>
            </w:r>
          </w:p>
          <w:p w14:paraId="3EFD12F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F78964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Уральская государственная консерватория им. М.П. Мусоргского, 2000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68A0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Преподаватель, концертмейстер, артист камерного ансамбля, по специальности фортепиано</w:t>
            </w:r>
          </w:p>
          <w:p w14:paraId="256C799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B3BBEF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Концертмейстерская подготовка (ассистентура- стажировка)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DB7B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фортепиано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0282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Ученая степень кандидата педагогических наук, приказ от 22.05.2014г. № 283/нк-7 Министерства образования и науки РФ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908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35 л.</w:t>
            </w:r>
          </w:p>
          <w:p w14:paraId="5AE21DE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35 л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230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25.10.2018 приказ № 321-к высшая преп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AD2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29.03.2019</w:t>
            </w:r>
          </w:p>
          <w:p w14:paraId="24049BA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31.10.2021-</w:t>
            </w:r>
          </w:p>
          <w:p w14:paraId="0048CA1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28.11.2021</w:t>
            </w:r>
          </w:p>
          <w:p w14:paraId="4DDD980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50FE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84B4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5493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Мельник </w:t>
            </w:r>
          </w:p>
          <w:p w14:paraId="6C13B0A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Денис </w:t>
            </w:r>
          </w:p>
          <w:p w14:paraId="33179A1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95A1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AE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</w:t>
            </w:r>
          </w:p>
          <w:p w14:paraId="3AB5B20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95E6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ансамбля, оркестра. Преподаватель, Руководитель творческого коллектива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93E7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саксофона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428B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EBE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 г.</w:t>
            </w:r>
          </w:p>
          <w:p w14:paraId="14B4F43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8AB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81C7B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576F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B2FA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E541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Миглей </w:t>
            </w:r>
          </w:p>
          <w:p w14:paraId="65F036C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Ирина </w:t>
            </w:r>
          </w:p>
          <w:p w14:paraId="716B4F8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Алексеевна</w:t>
            </w:r>
          </w:p>
          <w:p w14:paraId="24EA74F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F4E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BC94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колледж искусств, 2002</w:t>
            </w:r>
          </w:p>
          <w:p w14:paraId="12ABDA9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409BBE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C197E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A30D31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190A3B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искусств и культуры, 2005</w:t>
            </w:r>
          </w:p>
          <w:p w14:paraId="345691E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F94A69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F6B687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571AB1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Российская академия музыки имени Гнесиных  2020 г.</w:t>
            </w:r>
          </w:p>
          <w:p w14:paraId="3D7F9AC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(диплом о профессиональной переподготовки)</w:t>
            </w:r>
          </w:p>
          <w:p w14:paraId="732547D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62D0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Руководитель хора и творческого коллектива, учитель музыки, по специальности хоровое дирижирование </w:t>
            </w:r>
          </w:p>
          <w:p w14:paraId="2CD22F6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5891BD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Менеджер социально-культурной деятельности, по специальности социально-культурная деятельность</w:t>
            </w:r>
          </w:p>
          <w:p w14:paraId="0E01C39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5D386D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Артист, преподаватель, руководитель эстрадного коллектива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4C9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по классу сольного пения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C50F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E486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21 г.</w:t>
            </w:r>
          </w:p>
          <w:p w14:paraId="07A0233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21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3A66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30.04.2020 приказ № 99-к высшая преп.</w:t>
            </w:r>
          </w:p>
          <w:p w14:paraId="57DA9EB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C37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03.10.2022-01.11.2022</w:t>
            </w:r>
          </w:p>
        </w:tc>
      </w:tr>
      <w:tr w14:paraId="60B5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6BE8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34A5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Милич </w:t>
            </w:r>
          </w:p>
          <w:p w14:paraId="31C8946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Наталья Борисовна</w:t>
            </w:r>
          </w:p>
          <w:p w14:paraId="0A82910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9456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F41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Уральская государственная консерватория имени М.П.Мусоргского, 1997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598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Концертмейстер,</w:t>
            </w:r>
          </w:p>
          <w:p w14:paraId="79855F6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камерного ансамбля, преподаватель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961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общего фортепиано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7BF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3EDC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28 г.</w:t>
            </w:r>
          </w:p>
          <w:p w14:paraId="7D88A7B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28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AFD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3935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A9C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74035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D1B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Михайлов Эдуард Павлович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725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78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Московский государственный университет культуры и искусства, 2011 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570D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специальности «Народное художественное творчество»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AB9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Ритмика, гимнастика, танец, подготовка концертного номера, народно-сценический танец, народно-сценический танец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A63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920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11 л</w:t>
            </w:r>
          </w:p>
          <w:p w14:paraId="232C86D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11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C32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C0D3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1C81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E5D6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2969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Музаферова Рамиля</w:t>
            </w:r>
          </w:p>
          <w:p w14:paraId="00C4D57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Рафиковна</w:t>
            </w:r>
          </w:p>
          <w:p w14:paraId="41296C0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22D6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9E1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Бекабадский профессиональный колледж искусств Ташкентской области республики Узбекистан, 2011</w:t>
            </w:r>
          </w:p>
          <w:p w14:paraId="43CC953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ECB30E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университет, 2018</w:t>
            </w:r>
          </w:p>
          <w:p w14:paraId="25E0D8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83E7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Музыковед, преподаватель по теории музыки в Детской школе музыки и искусства</w:t>
            </w:r>
          </w:p>
          <w:p w14:paraId="64DF58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845EB9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29A3B3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7A7722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Бакалавр, по направлению психолого-педагогическое образование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DA7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теоретических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ABB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FF5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8 л.</w:t>
            </w:r>
          </w:p>
          <w:p w14:paraId="44BDEB5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8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3F76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25.11.21 приказ № 374-к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454C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09.04.2021-23.04.2021</w:t>
            </w:r>
          </w:p>
        </w:tc>
      </w:tr>
      <w:tr w14:paraId="3F64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94B101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4FC75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Панова </w:t>
            </w:r>
          </w:p>
          <w:p w14:paraId="675D7F9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Вера </w:t>
            </w:r>
          </w:p>
          <w:p w14:paraId="362917E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Михайловна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93218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35BBE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музыкальное училище, 1972</w:t>
            </w:r>
          </w:p>
          <w:p w14:paraId="6559E2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3A1903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329F99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2D4870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1EE0AD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6BDCC8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Тюменская государственная академия культуры и искусств и социальных технологий, 2013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222BD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Дирижёр хора, учитель пения в общеобразовательной школе, преподаватель сольфеджио в ДМШ, по специальности хоровое дирижирование</w:t>
            </w:r>
          </w:p>
          <w:p w14:paraId="368343B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387E28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Дирижер, хормейстер академического хора, преподаватель, по специальности дирижирование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4A2A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хоровых дисциплин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6AA10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Значок за отличную работу Министерства культуры СССР, 1987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BC64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50 л.</w:t>
            </w:r>
          </w:p>
          <w:p w14:paraId="7ECC20B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49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A85DF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25.06.2020 приказ № 142-к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8B2C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03.12.2022-17.12.2022</w:t>
            </w:r>
          </w:p>
        </w:tc>
      </w:tr>
      <w:tr w14:paraId="0592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E3C3CD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9962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Проскурякова Марина Борисовна</w:t>
            </w:r>
          </w:p>
          <w:p w14:paraId="7599570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26.06.1972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00726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ADE16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1993 г.</w:t>
            </w:r>
          </w:p>
          <w:p w14:paraId="255FB3A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CA69AD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FFD9A0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Московскай гос ударственный университет технологий им. К.Г. Разумовского (диплом о профессиональной переподготовки), 2021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582D1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ДМШ по классу фортепиано, концертмейстер</w:t>
            </w:r>
          </w:p>
          <w:p w14:paraId="253F80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8A046C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Психологическое консультирование и коучинг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DB07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общее фортепиано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9C26C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89A8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18 л.</w:t>
            </w:r>
          </w:p>
          <w:p w14:paraId="27AFA38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12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789CA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6EB1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07.06.2021-</w:t>
            </w:r>
          </w:p>
          <w:p w14:paraId="6BA4DD5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16.06.2021</w:t>
            </w:r>
          </w:p>
          <w:p w14:paraId="53258B3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BF3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2D7DF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B150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Пуртова</w:t>
            </w:r>
          </w:p>
          <w:p w14:paraId="36436E2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Ольга </w:t>
            </w:r>
          </w:p>
          <w:p w14:paraId="56777E6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Алексеевна</w:t>
            </w:r>
          </w:p>
          <w:p w14:paraId="499DD21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8DFC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78FB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Асбестовский колледж искусств, 2011 </w:t>
            </w:r>
          </w:p>
          <w:p w14:paraId="625EFC2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731B8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09870C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9BC896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5400C3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669304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культуры, 2015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AFD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Руководитель хора и творческого коллектива, преподаватель хоровых дисциплин, артист хора и ансамбля, по специальности хоровое дирижирование</w:t>
            </w:r>
          </w:p>
          <w:p w14:paraId="14C3FD9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9D002B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Диплом бакалавра по специальности (направлению) дирижирование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DA7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хоровых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C0AC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9B04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7 л.</w:t>
            </w:r>
          </w:p>
          <w:p w14:paraId="75DF848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7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38D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24.12.2020 № 306-к первая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C9D6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3C8F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7FE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7C8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Путкова</w:t>
            </w:r>
          </w:p>
          <w:p w14:paraId="447B216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Любовь</w:t>
            </w:r>
          </w:p>
          <w:p w14:paraId="0ED9B18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B32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09BA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педагогический колледж № 1, 2007</w:t>
            </w:r>
          </w:p>
          <w:p w14:paraId="455B136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47C393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A5DB86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56087D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0F7778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университет, 2012</w:t>
            </w:r>
          </w:p>
          <w:p w14:paraId="25DCFF7C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F71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музыки, музыкальный руководитель по специальности музыкальное образование</w:t>
            </w:r>
          </w:p>
          <w:p w14:paraId="2B50AFB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531531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музыки по специальности музыкальное образование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C1F6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общего фортепиано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E18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CCD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9 л.</w:t>
            </w:r>
          </w:p>
          <w:p w14:paraId="641F49C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9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F2F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23.12.2021 приказ № 411-к первая преп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ECC3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27B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42E3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35EC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Романова </w:t>
            </w:r>
          </w:p>
          <w:p w14:paraId="32604FC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Елена </w:t>
            </w:r>
          </w:p>
          <w:p w14:paraId="68FE812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Николаевна</w:t>
            </w:r>
          </w:p>
          <w:p w14:paraId="0234EF9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60B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CEA5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областное культурно-просветительное училище, 1985</w:t>
            </w:r>
          </w:p>
          <w:p w14:paraId="378E391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EB1C7E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18D725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B8F178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5038C2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4F683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Ленинградский ордена Дружбы народов государственный институт культуры им. Н.К. Крупской, 1990</w:t>
            </w:r>
          </w:p>
          <w:p w14:paraId="41B14B8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2E907E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CABD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Клубный работник, руководитель самодеятельного хореографического коллектива, по специальности культурно-просветительная работа</w:t>
            </w:r>
          </w:p>
          <w:p w14:paraId="68D8E97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803FA4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Культпросветработник, руководитель самодеятельного танцевального коллектива, по специальности культурно-просветительная работа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8D9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классический танец, подготовка концертного номера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9E5A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B179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33 г.</w:t>
            </w:r>
          </w:p>
          <w:p w14:paraId="5478D86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Преподавательский  33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F7CC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31.10.2019 приказ № 329-к высшая преп.</w:t>
            </w:r>
          </w:p>
          <w:p w14:paraId="5F6E3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76D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31.03.2021-09.04.2021</w:t>
            </w:r>
          </w:p>
        </w:tc>
      </w:tr>
      <w:tr w14:paraId="0699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851D4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04A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Рутковская </w:t>
            </w:r>
          </w:p>
          <w:p w14:paraId="48CF108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Ирина Станиславовна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9A8D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2B0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1981</w:t>
            </w:r>
          </w:p>
          <w:p w14:paraId="4A4F15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368785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F11843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B6BC80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D455F3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FC8E10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Челябинский государственный институт культуры, 1989</w:t>
            </w:r>
          </w:p>
          <w:p w14:paraId="7578EFF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B69C3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17DA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ДМШ по сольфеджио, музыкальной литературе и общему фортепиано, по специальности теория музыки</w:t>
            </w:r>
          </w:p>
          <w:p w14:paraId="4C39742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3D4EB9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Клубный работник высшей квалификации, руководитель самодеятельного академического хора, по специальности культурно-просветительная работа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3BB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общего фортепиано с ведением концертмейстерских часов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AD4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C455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40 л.</w:t>
            </w:r>
          </w:p>
          <w:p w14:paraId="4801033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40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AAA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30.01.2020 приказ № 21-высшая преп</w:t>
            </w:r>
          </w:p>
          <w:p w14:paraId="2F75CAF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FFA35F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0C8C7E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293749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27B08C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30.01.2020 приказ № 21-к высшая концертмейстер</w:t>
            </w:r>
          </w:p>
          <w:p w14:paraId="76C8519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6DCB7F2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A1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30.10.2021-</w:t>
            </w:r>
          </w:p>
          <w:p w14:paraId="509F5D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04.11.2021</w:t>
            </w:r>
          </w:p>
        </w:tc>
      </w:tr>
      <w:tr w14:paraId="4716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558F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9913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Рыжкова </w:t>
            </w:r>
          </w:p>
          <w:p w14:paraId="15CF15D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Ирина </w:t>
            </w:r>
          </w:p>
          <w:p w14:paraId="77FDC25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Игоревна</w:t>
            </w:r>
          </w:p>
          <w:p w14:paraId="2BEE834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0AA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F86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1977</w:t>
            </w:r>
          </w:p>
          <w:p w14:paraId="6A3E673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FF08BF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(профильное без педагогического)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EA8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ДМШ по классу фортепиано, концертмейстер, по специальности фортепиано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EDB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по классу фортепиано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CAAD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BF0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43 л.</w:t>
            </w:r>
          </w:p>
          <w:p w14:paraId="0AC3081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43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06A9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26.11.2020 приказ № 276-к высшая преп</w:t>
            </w:r>
          </w:p>
          <w:p w14:paraId="4A6D9F2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11F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03.12.2022-17.12.2022</w:t>
            </w:r>
          </w:p>
        </w:tc>
      </w:tr>
      <w:tr w14:paraId="27DF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97EC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64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Рябкова </w:t>
            </w:r>
          </w:p>
          <w:p w14:paraId="401195C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Вера</w:t>
            </w:r>
          </w:p>
          <w:p w14:paraId="6189255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231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A77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Асбестовское музыкальное училище, 1979</w:t>
            </w:r>
          </w:p>
          <w:p w14:paraId="176780B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0CA0BD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73AB20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DBEA1A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3D3952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71054E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Уральская государственная консерватория имени М.П. Мусоргского, 1985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71C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музыкальной школы по сольфеджио, музыкальной литературе и общему фортепиано, по специальности теория музыки</w:t>
            </w:r>
          </w:p>
          <w:p w14:paraId="53DC048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68AF4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Музыковед, преподаватель, по специальности музыковедение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B4A7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теоретических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97C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Знак отличник народного просвещения, 1996</w:t>
            </w:r>
          </w:p>
          <w:p w14:paraId="381BBC8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22F3D6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Ветеран труда, 2002</w:t>
            </w:r>
          </w:p>
          <w:p w14:paraId="3AA6E9B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1E05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43 л.</w:t>
            </w:r>
          </w:p>
          <w:p w14:paraId="1A3077B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43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8DD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28.05.2020 приказ № 116-к высшая преп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E34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24.05.2020</w:t>
            </w:r>
          </w:p>
          <w:p w14:paraId="17E23FE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22.03.2021</w:t>
            </w:r>
          </w:p>
          <w:p w14:paraId="3842FED9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727C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F237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C51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Росолько Анастасия Олеговна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832D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B9A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</w:t>
            </w:r>
          </w:p>
          <w:p w14:paraId="29BD089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007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Руководитель творческого коллектива, преподаватель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306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скрипка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C85C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9BBF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8 л.</w:t>
            </w:r>
          </w:p>
          <w:p w14:paraId="25AC43F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183E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4B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30.10.2021</w:t>
            </w:r>
          </w:p>
          <w:p w14:paraId="7A51E0C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31.10.2021</w:t>
            </w:r>
          </w:p>
        </w:tc>
      </w:tr>
      <w:tr w14:paraId="6898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11FD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32A1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Сагдиева Анастасия</w:t>
            </w:r>
          </w:p>
          <w:p w14:paraId="6172DA4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Юрьевна </w:t>
            </w:r>
          </w:p>
          <w:p w14:paraId="5D3AC6F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96E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Среднее специальное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719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Сургутский музыкальный колледж,</w:t>
            </w:r>
          </w:p>
          <w:p w14:paraId="4216083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2012 </w:t>
            </w:r>
          </w:p>
          <w:p w14:paraId="7FC960D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79DA19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0D6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оркестра (ансамбля), преподаватель игры на инструменте, по специальности инструментальное исполнительство (оркестровые струнные инструменты, скрипка)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020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скрипки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5F94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8210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9 л.</w:t>
            </w:r>
          </w:p>
          <w:p w14:paraId="55D5DEB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9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5FB8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25.04.2019 приказ № 110-к первая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F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31.10.2020-</w:t>
            </w:r>
          </w:p>
          <w:p w14:paraId="074982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31.10.2020</w:t>
            </w:r>
          </w:p>
          <w:p w14:paraId="1D0EAA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26.03.2022-</w:t>
            </w:r>
          </w:p>
          <w:p w14:paraId="1EE298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31.03.2022</w:t>
            </w:r>
          </w:p>
        </w:tc>
      </w:tr>
      <w:tr w14:paraId="7498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DD270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72B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Самсонов</w:t>
            </w:r>
          </w:p>
          <w:p w14:paraId="21BB27A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Сергей</w:t>
            </w:r>
          </w:p>
          <w:p w14:paraId="5CB040C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Никитич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AE65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A5A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1975</w:t>
            </w:r>
          </w:p>
          <w:p w14:paraId="5266C3B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7B367C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5B8908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0D4E96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22C842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CE67B6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Уральская государственная консерватория им М.П. Мусоргского, 1980</w:t>
            </w:r>
          </w:p>
          <w:p w14:paraId="07B6FE0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D1B952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Уральская государственная консерватория, 1998 (аспирантура)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5B07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оркестра, преподаватель ДМШ по классу ударных инструментов по специальности духовые и ударные инструменты</w:t>
            </w:r>
          </w:p>
          <w:p w14:paraId="6528FD1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7E0498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Концертный исполнитель, солист оркестра, преподаватель по специальности ударные инструменты</w:t>
            </w:r>
          </w:p>
          <w:p w14:paraId="70B34F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9B1069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По специальности ударные инструменты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451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ударных инструментов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03B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82A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45 л.</w:t>
            </w:r>
          </w:p>
          <w:p w14:paraId="6A019BF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45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6AA2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25.03.2021 приказ № 66-к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0A5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17.04.2022-01.05.2022</w:t>
            </w:r>
          </w:p>
        </w:tc>
      </w:tr>
      <w:tr w14:paraId="5F70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81ACA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6E9B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Сафонеева</w:t>
            </w:r>
          </w:p>
          <w:p w14:paraId="5664445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Елена </w:t>
            </w:r>
          </w:p>
          <w:p w14:paraId="170BC6D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61B3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4C79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Курганское музыкальное училище, 1978</w:t>
            </w:r>
          </w:p>
          <w:p w14:paraId="73055A3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907E2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22FD32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F0BCD6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Челябинский государственный институт культуры, 1984</w:t>
            </w:r>
          </w:p>
          <w:p w14:paraId="1477A0E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28D78C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0C2D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ДМШ по классу фортепиано, концертмейстер, по специальности фортепиано</w:t>
            </w:r>
          </w:p>
          <w:p w14:paraId="5B7CA41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F12904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Клубный работник высшей квалификации, руководитель самодеятельного народного хора, по специальности культурно-просветительная работа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C70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Концертмейстер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F73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5AEB">
            <w:pPr>
              <w:tabs>
                <w:tab w:val="center" w:pos="672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Общий 44 г.</w:t>
            </w:r>
          </w:p>
          <w:p w14:paraId="1FEB62C5">
            <w:pPr>
              <w:tabs>
                <w:tab w:val="center" w:pos="672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Педагогический 38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55D92">
            <w:pPr>
              <w:tabs>
                <w:tab w:val="center" w:pos="672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31.10.2019 приказ № 329-к высшая концер.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D7C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13.01.2021-</w:t>
            </w:r>
          </w:p>
          <w:p w14:paraId="2457760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22.01.2021</w:t>
            </w:r>
          </w:p>
          <w:p w14:paraId="49374238">
            <w:pPr>
              <w:rPr>
                <w:rFonts w:cs="Times New Roman"/>
                <w:sz w:val="20"/>
                <w:szCs w:val="20"/>
              </w:rPr>
            </w:pPr>
          </w:p>
          <w:p w14:paraId="59BB9655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13A4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2FCED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470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Святодухова</w:t>
            </w:r>
          </w:p>
          <w:p w14:paraId="789F088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Наталья</w:t>
            </w:r>
          </w:p>
          <w:p w14:paraId="6612603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AF7F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384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Нижегородская государственная консерватория им. М.И. Глинки, 2002</w:t>
            </w:r>
          </w:p>
          <w:p w14:paraId="348C1BF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51F236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384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Дирижер хора, хормейстер, преподаватель, по специальности дирижирование (дирижирование академическим хором) 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9B4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хоровых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E6C6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35B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23 г.</w:t>
            </w:r>
          </w:p>
          <w:p w14:paraId="175CB4D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23 г..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EDA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29.10.2020 приказ 463-к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568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29.10.2021-03.11.2021</w:t>
            </w:r>
          </w:p>
        </w:tc>
      </w:tr>
      <w:tr w14:paraId="7595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0F3C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846F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Середа </w:t>
            </w:r>
          </w:p>
          <w:p w14:paraId="308AFEE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Наталья Анатольевна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2C8F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B575">
            <w:pPr>
              <w:tabs>
                <w:tab w:val="left" w:pos="1470"/>
              </w:tabs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Колледж искусств и культуры ХМАО, 2002</w:t>
            </w:r>
          </w:p>
          <w:p w14:paraId="3E19E05D">
            <w:pPr>
              <w:tabs>
                <w:tab w:val="left" w:pos="1470"/>
              </w:tabs>
              <w:rPr>
                <w:rFonts w:cs="Times New Roman"/>
                <w:color w:val="000000"/>
                <w:sz w:val="20"/>
                <w:szCs w:val="20"/>
              </w:rPr>
            </w:pPr>
          </w:p>
          <w:p w14:paraId="2603C039">
            <w:pPr>
              <w:tabs>
                <w:tab w:val="left" w:pos="1470"/>
              </w:tabs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Российская академия музыки им. Гнесиных, 2007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06A6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народного хора и ансабля</w:t>
            </w:r>
          </w:p>
          <w:p w14:paraId="639CE26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1FF277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26A9AA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Преподаватель, исполнитель народных песен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72C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народного вокала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779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224B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16 л.</w:t>
            </w:r>
          </w:p>
          <w:p w14:paraId="69BDE0E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16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EF6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26.01.2023 приказ № 35-к первая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F2D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30.04.2021-</w:t>
            </w:r>
          </w:p>
          <w:p w14:paraId="44E6F79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10.05.2021</w:t>
            </w:r>
          </w:p>
        </w:tc>
      </w:tr>
      <w:tr w14:paraId="0C14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093F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6817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Суровицкая Анастасия Леонидовна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9170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A8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Тюменская государственная академия культуры и искусства и социальных технологий</w:t>
            </w:r>
          </w:p>
          <w:p w14:paraId="7B8103A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056E21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искусств и культуры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604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Музыкальное искусство эстрады</w:t>
            </w:r>
          </w:p>
          <w:p w14:paraId="4463DEF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23EA1D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3D585E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D43B02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5ED6F7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E0571A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Преподаватель, руководитель творческого коллектива. Музыкально-инструментальное искусство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F2C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саксофона, флейты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B3A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E274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9 л.</w:t>
            </w:r>
          </w:p>
          <w:p w14:paraId="6EBB6FD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9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1E1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656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28.04.2021-13.05.2021</w:t>
            </w:r>
          </w:p>
        </w:tc>
      </w:tr>
      <w:tr w14:paraId="2DA7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3C0F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3B96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Смирнова Светлана </w:t>
            </w:r>
          </w:p>
          <w:p w14:paraId="70D4C5E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Юрьевна </w:t>
            </w:r>
          </w:p>
          <w:p w14:paraId="2659B74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A9D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8785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Омский технологический институт бытового обслуживания, 1983</w:t>
            </w:r>
          </w:p>
          <w:p w14:paraId="5ADB960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B204C6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067BD2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0498F2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B37819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ГОУ ДПО Тюменский областной государственный институт развития регионального образования», 2007 г.</w:t>
            </w:r>
          </w:p>
          <w:p w14:paraId="3F5C710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(профессиональная переподготовка)</w:t>
            </w:r>
          </w:p>
          <w:p w14:paraId="244932A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C6A3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Художник-технолог, по специальности художественное оформление и моделирование изделий текстильной и лёгкой промышленности</w:t>
            </w:r>
          </w:p>
          <w:p w14:paraId="1D15C67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F11DB8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Общая педагогика, история педагогики и образования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A66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 –прикладных дисциплин, теоретических дисциплин «История искусств»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640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FD2F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39 л.</w:t>
            </w:r>
          </w:p>
          <w:p w14:paraId="1A21729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Педагогический 26 л. 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B08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26.12.2019 приказ № 389-к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B212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17.03.2021-31.03.2021</w:t>
            </w:r>
          </w:p>
        </w:tc>
      </w:tr>
      <w:tr w14:paraId="73A9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4857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5EC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Суворова </w:t>
            </w:r>
          </w:p>
          <w:p w14:paraId="49BB2AF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Ольга </w:t>
            </w:r>
          </w:p>
          <w:p w14:paraId="17B28C0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Валентиновна</w:t>
            </w:r>
          </w:p>
          <w:p w14:paraId="5290FD2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9EE8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842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1984</w:t>
            </w:r>
          </w:p>
          <w:p w14:paraId="5E790D9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1AAAEB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6CE50C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нефтегазовый университет, 2007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8EC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Художник –оформитель, по специальности художник-оформитель</w:t>
            </w:r>
          </w:p>
          <w:p w14:paraId="651EE9A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E0DEE8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Дизайнер (дизайн костюма), по специальности дизайн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C6C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683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9CD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38 л.</w:t>
            </w:r>
          </w:p>
          <w:p w14:paraId="0608759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30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E75B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26.11.2020 приказ № 276-к высшая преподаатель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9023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03.11.2020-</w:t>
            </w:r>
          </w:p>
          <w:p w14:paraId="6D10923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06.11.2020</w:t>
            </w:r>
          </w:p>
          <w:p w14:paraId="76349E5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07.06.2022-</w:t>
            </w:r>
          </w:p>
          <w:p w14:paraId="74D4316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16.06.2022</w:t>
            </w:r>
          </w:p>
          <w:p w14:paraId="6C27318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3144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F5CEA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BF69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Сысолятина</w:t>
            </w:r>
          </w:p>
          <w:p w14:paraId="14FF63B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Лариса</w:t>
            </w:r>
          </w:p>
          <w:p w14:paraId="41DC834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Николаевна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2CBF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21B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педагогический колледж № 1, 1994</w:t>
            </w:r>
          </w:p>
          <w:p w14:paraId="62608ED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77D7EB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2F55CF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39ED19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FEB6C69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Ишимский государственный педагогический институт им П.П. Ершова, 2005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B01A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музыки, музыкальный руководитель, по специальности музыкальное образование</w:t>
            </w:r>
          </w:p>
          <w:p w14:paraId="30AE76B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F99FFE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культурологии, по специальности культурология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CEA6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фортепиано, концертмейстер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AEEC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7483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31 л.</w:t>
            </w:r>
          </w:p>
          <w:p w14:paraId="55C212F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31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664C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30.01.2020 приказ № 21-к</w:t>
            </w:r>
          </w:p>
          <w:p w14:paraId="3609AC6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Первая концертмейстер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C3C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16.02.2021-</w:t>
            </w:r>
          </w:p>
          <w:p w14:paraId="659DC1D6">
            <w:pPr>
              <w:tabs>
                <w:tab w:val="left" w:pos="1313"/>
              </w:tabs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02.03.2021</w:t>
            </w:r>
          </w:p>
        </w:tc>
      </w:tr>
      <w:tr w14:paraId="39A9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3A2A5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9F8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Таскаев</w:t>
            </w:r>
          </w:p>
          <w:p w14:paraId="4E3CE07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Михаил</w:t>
            </w:r>
          </w:p>
          <w:p w14:paraId="736769B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Вадимович</w:t>
            </w:r>
          </w:p>
          <w:p w14:paraId="7472AC3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706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Среднее специальное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34B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Курганский областной музыкальный колледж им. Д.Д. Шостаковича, 2016</w:t>
            </w:r>
          </w:p>
          <w:p w14:paraId="501D069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A911B5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(профильное без педагогического)</w:t>
            </w:r>
          </w:p>
          <w:p w14:paraId="3D4EA29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13DDCEE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818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Артист, преподаватель, концертмейстер по направлению инструментальное исполнительство гитара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8CDF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гитары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FA40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24F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 г.</w:t>
            </w:r>
          </w:p>
          <w:p w14:paraId="7F16425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6A6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00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02.06.2021-</w:t>
            </w:r>
          </w:p>
          <w:p w14:paraId="423D4E9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10.06.2021</w:t>
            </w:r>
          </w:p>
        </w:tc>
      </w:tr>
      <w:tr w14:paraId="51C6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00F8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1F17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Тихомирова  Марина </w:t>
            </w:r>
          </w:p>
          <w:p w14:paraId="232E5D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Сергеевна</w:t>
            </w:r>
          </w:p>
          <w:p w14:paraId="090D50C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E7C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504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Санкт-Петербургский государственный университет культуры и искусств, 2005</w:t>
            </w:r>
          </w:p>
          <w:p w14:paraId="43A7B2E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7A9E3E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124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Художественный руководитель хореографического коллектива, преподаватель хореографических дисциплин по специальности народное художественное творчество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B76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Ритмика, гимнастика, танец, подготовка концертного номера, народно-сценический танец, народно-сценический танец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A3B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2E1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23 г.</w:t>
            </w:r>
          </w:p>
          <w:p w14:paraId="541DCCA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23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B78E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27.01.2022 приказ № 8-к высшая преп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164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6A64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9DD8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6A7B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Тихомирова Светлана Дмитриевна</w:t>
            </w:r>
          </w:p>
          <w:p w14:paraId="61331D8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A0E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D2E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1979</w:t>
            </w:r>
          </w:p>
          <w:p w14:paraId="068EE4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ED1B05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31D0CA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CBF1D6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Челябинский государственный институт культуры, 1984</w:t>
            </w:r>
          </w:p>
          <w:p w14:paraId="7A2AF69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C3E681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3D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ДМШ, концертмейстер, по специальности фортепиано</w:t>
            </w:r>
          </w:p>
          <w:p w14:paraId="4E3DD99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6180B1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Клубный работник высшей квалификации, организатор-методист клубной работы, по специальности культурно-просветительная работа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3DA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фортепиано, концертмейстер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504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EDD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44 г.</w:t>
            </w:r>
          </w:p>
          <w:p w14:paraId="603DD0E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44 г..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9B0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30.05.2019 приказ № 134-к первая преп.</w:t>
            </w:r>
          </w:p>
          <w:p w14:paraId="6ECD24D9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  <w:p w14:paraId="355626C9">
            <w:pPr>
              <w:rPr>
                <w:rFonts w:cs="Times New Roman"/>
                <w:sz w:val="20"/>
                <w:szCs w:val="20"/>
              </w:rPr>
            </w:pPr>
          </w:p>
          <w:p w14:paraId="10A1DE6E">
            <w:pPr>
              <w:rPr>
                <w:rFonts w:cs="Times New Roman"/>
                <w:sz w:val="20"/>
                <w:szCs w:val="20"/>
              </w:rPr>
            </w:pPr>
          </w:p>
          <w:p w14:paraId="3E082EC7">
            <w:pPr>
              <w:rPr>
                <w:rFonts w:cs="Times New Roman"/>
                <w:sz w:val="20"/>
                <w:szCs w:val="20"/>
              </w:rPr>
            </w:pPr>
          </w:p>
          <w:p w14:paraId="0EFAC1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9B7C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19.05.2022-25.05.2022</w:t>
            </w:r>
          </w:p>
        </w:tc>
      </w:tr>
      <w:tr w14:paraId="1739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103E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8DD9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Токарева </w:t>
            </w:r>
          </w:p>
          <w:p w14:paraId="008683C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Светлана </w:t>
            </w:r>
          </w:p>
          <w:p w14:paraId="24F3B64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Сергеевна</w:t>
            </w:r>
          </w:p>
          <w:p w14:paraId="306723C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4A7F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4B0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1992</w:t>
            </w:r>
          </w:p>
          <w:p w14:paraId="3C826DE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0644A6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368FA8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917988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университет, 2009</w:t>
            </w:r>
          </w:p>
          <w:p w14:paraId="5FFF9EE9">
            <w:pPr>
              <w:rPr>
                <w:rFonts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0E9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оркестра, преподаватель скрипки по специальности струнные инструменты</w:t>
            </w:r>
          </w:p>
          <w:p w14:paraId="72FFBA7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ADFCC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Психолог, преподаватель психологии, по специальности психология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94BC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скрипки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2E2D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9DF4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28 л.</w:t>
            </w:r>
          </w:p>
          <w:p w14:paraId="633C596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28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215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27.12.2018 Приказ № 399-к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B5E5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6650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53F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FB7C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Токарев Вячеслав Георгиевич</w:t>
            </w:r>
          </w:p>
          <w:p w14:paraId="43CE870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01.06.1969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8DF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80D4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Уральская государственная консерватория им. Мусорского М.А. г. Екатеренбург, 2014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7D9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оркестра, артист камерного ансамбля, преподаватель по специальности «Инструментальное исполнительство (Саксофон)»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B66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саксофон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513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BF9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12 л.</w:t>
            </w:r>
          </w:p>
          <w:p w14:paraId="4FE6469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0 л..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273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139F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210A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ABE7A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4D2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Топоркова</w:t>
            </w:r>
          </w:p>
          <w:p w14:paraId="7942CF9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Анастасия</w:t>
            </w:r>
          </w:p>
          <w:p w14:paraId="5F650E0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Вадимовна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5B14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DBE0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Уральский государственный архитектурно-художественный университет, 2016</w:t>
            </w:r>
          </w:p>
          <w:p w14:paraId="50907CE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1B01D6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3C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направлению (специальности) декоративно-прикладное искусство и народные промыслы (диплом бакалавра)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DD5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97F0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C30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7 л.</w:t>
            </w:r>
          </w:p>
          <w:p w14:paraId="2D9FB36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7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AD1B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6C8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30.10.2021-</w:t>
            </w:r>
          </w:p>
          <w:p w14:paraId="55C8E44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31.10.2021</w:t>
            </w:r>
          </w:p>
        </w:tc>
      </w:tr>
      <w:tr w14:paraId="7374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0CCE1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86E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Топорищева Ольга Викторовна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8F7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253E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Камышлоский педагогический колледж 2010 г</w:t>
            </w:r>
          </w:p>
          <w:p w14:paraId="08E8C6F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4F4768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Российский государственный профессионально-педагогический университет г. Екатеренбург 2021 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36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Изобразительное искусство и черчение</w:t>
            </w:r>
          </w:p>
          <w:p w14:paraId="282554EC">
            <w:pPr>
              <w:rPr>
                <w:rFonts w:cs="Times New Roman"/>
                <w:sz w:val="20"/>
                <w:szCs w:val="20"/>
              </w:rPr>
            </w:pPr>
          </w:p>
          <w:p w14:paraId="183B4CE8">
            <w:pPr>
              <w:rPr>
                <w:rFonts w:cs="Times New Roman"/>
                <w:sz w:val="20"/>
                <w:szCs w:val="20"/>
              </w:rPr>
            </w:pPr>
          </w:p>
          <w:p w14:paraId="216AB295">
            <w:pPr>
              <w:rPr>
                <w:rFonts w:cs="Times New Roman"/>
                <w:sz w:val="20"/>
                <w:szCs w:val="20"/>
              </w:rPr>
            </w:pPr>
          </w:p>
          <w:p w14:paraId="47E27C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66A0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29D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5E50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10 л</w:t>
            </w:r>
          </w:p>
          <w:p w14:paraId="341CA3D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9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3F2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16.11.2020 приказ № 829-д первая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13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C18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A9A41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595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Тихонова  Ольга Владимировна 27.08.1964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A8F6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26B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Октябрьское музыкальное училище, 1985 г.</w:t>
            </w:r>
          </w:p>
          <w:p w14:paraId="39625FA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C42134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3171A9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8B6ACA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43633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Уфимский государственный институт искусств, 1991 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B1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Дирижер хора, учитель музыки и пения в общеобразовательной школы, преподаватель сольфеджио в музыкальной школе</w:t>
            </w:r>
          </w:p>
          <w:p w14:paraId="55D06E1F">
            <w:pPr>
              <w:rPr>
                <w:rFonts w:cs="Times New Roman"/>
                <w:sz w:val="20"/>
                <w:szCs w:val="20"/>
              </w:rPr>
            </w:pPr>
          </w:p>
          <w:p w14:paraId="1540BC6A">
            <w:pPr>
              <w:rPr>
                <w:rFonts w:cs="Times New Roman"/>
                <w:sz w:val="20"/>
                <w:szCs w:val="20"/>
              </w:rPr>
            </w:pPr>
          </w:p>
          <w:p w14:paraId="7761FB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Преподаватель, дирижер хора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576F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хорового пения, дерижирование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B85C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9B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36 л</w:t>
            </w:r>
          </w:p>
          <w:p w14:paraId="0DE19A8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36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BE5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C527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AAB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57CA2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DB8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Тур </w:t>
            </w:r>
          </w:p>
          <w:p w14:paraId="6C6C428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Светлана Николаевна 09.06.1978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606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CF1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Костанайский государственный университет им. Вайтурсынова, 2001</w:t>
            </w:r>
          </w:p>
          <w:p w14:paraId="44F31B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Республика  Казахстан </w:t>
            </w:r>
          </w:p>
          <w:p w14:paraId="39099A8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6F3A94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CA73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фортепиано, концертмейстер, артист камерного ансамбля, по специальности музыка и пение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160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фортепиано, концертмейстер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883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DCC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31 г</w:t>
            </w:r>
          </w:p>
          <w:p w14:paraId="565FD84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26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5C5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24.06.2021 приказ № 83-лс первая концерт.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E4A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C2B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60B0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FDA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Фоменко</w:t>
            </w:r>
          </w:p>
          <w:p w14:paraId="4073BC6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Ольга</w:t>
            </w:r>
          </w:p>
          <w:p w14:paraId="69A7564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Владимировна 30.07.1984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064F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38DC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колледж искусств, 2004</w:t>
            </w:r>
          </w:p>
          <w:p w14:paraId="06E5458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A700A4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BBAA0B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3BB318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01C83D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52DFDC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21D46E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Челябинская государственная академия культуры и искусств, 2009</w:t>
            </w:r>
          </w:p>
          <w:p w14:paraId="509E77C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3FB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оркестра (ансамбля), преподаватель игры на инструменте, по специальности инструментальное исполнительство</w:t>
            </w:r>
          </w:p>
          <w:p w14:paraId="780113C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0C82E3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оркестра, артист ансамбля, преподаватель, по специальности инструментальное исполнительство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AA66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виолончели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3EAB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B43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12 л</w:t>
            </w:r>
          </w:p>
          <w:p w14:paraId="5670783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12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E64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C7C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37BF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69A1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909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Хайруллина</w:t>
            </w:r>
          </w:p>
          <w:p w14:paraId="1919DC8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Эльза</w:t>
            </w:r>
          </w:p>
          <w:p w14:paraId="08F445F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Идрисовна</w:t>
            </w:r>
          </w:p>
          <w:p w14:paraId="753F343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D6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535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индустриально-педагогический техникум, 1994</w:t>
            </w:r>
          </w:p>
          <w:p w14:paraId="714C21C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6FC19F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FFE1175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искусств и культуры, 2004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08C4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труда и черчения, по специальности обслуживающий труд и черчение</w:t>
            </w:r>
          </w:p>
          <w:p w14:paraId="4BF0218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860F76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Художник, по специальности декоративно-прикладное творчество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CD7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207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E45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33 г</w:t>
            </w:r>
          </w:p>
          <w:p w14:paraId="1079815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33 г.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0A05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19.01.2021 приказ № 10-к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027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30.04.2020-</w:t>
            </w:r>
          </w:p>
          <w:p w14:paraId="1D79FC3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10.05.2020</w:t>
            </w:r>
          </w:p>
          <w:p w14:paraId="3B67DE3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9C3DC5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02.02.2023-14.02.2023</w:t>
            </w:r>
          </w:p>
        </w:tc>
      </w:tr>
      <w:tr w14:paraId="32F0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87350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4263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Хаметшина</w:t>
            </w:r>
          </w:p>
          <w:p w14:paraId="50E9B3F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Татьяна</w:t>
            </w:r>
          </w:p>
          <w:p w14:paraId="6705A57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Асхатовна</w:t>
            </w:r>
          </w:p>
          <w:p w14:paraId="6050AF0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613C54B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21.02.1996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244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F7DB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Тюменский государственный институт культуры, 2016 </w:t>
            </w:r>
          </w:p>
          <w:p w14:paraId="2B4516ED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  <w:t>(диплом о среднем профессиональном образовании)</w:t>
            </w:r>
          </w:p>
          <w:p w14:paraId="1CAB05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C7F053C">
            <w:pPr>
              <w:rPr>
                <w:rFonts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индустриальный университет, 2018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3FC8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Артист, преподаватель, концертмейстер по специальности инструментальное исполнительство (фортепиано)</w:t>
            </w:r>
          </w:p>
          <w:p w14:paraId="3E62CBE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18461B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DC0521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Бакалавр, по направлению строительство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7F8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общего фортепиано, концертмейстер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0733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425A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5 л</w:t>
            </w:r>
          </w:p>
          <w:p w14:paraId="743B63C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5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936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24.02.2022 приказ № 48-к первая концертм.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8762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6430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D96BF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6C6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Хартьян</w:t>
            </w:r>
          </w:p>
          <w:p w14:paraId="0F5DA89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Елена </w:t>
            </w:r>
          </w:p>
          <w:p w14:paraId="7AFAD18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A4CC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702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Уральская государственная архитектурно-художественная академия</w:t>
            </w:r>
          </w:p>
          <w:p w14:paraId="46E7F13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2006 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715C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Дизайнер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520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FB9B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E6B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18 л.</w:t>
            </w:r>
          </w:p>
          <w:p w14:paraId="572274F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8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25A0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19D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14.02.2022-18.02.2022</w:t>
            </w:r>
          </w:p>
        </w:tc>
      </w:tr>
      <w:tr w14:paraId="1AEF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A7F8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07C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Цаберябый Анатолий Николаевич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4EE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401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Челябинский государственный институт культуры, 1986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6B2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Руководитель самодеятельного фольклера народных инструментов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2D0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Концертмейстер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48F5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746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49 л..</w:t>
            </w:r>
          </w:p>
          <w:p w14:paraId="4FFD978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47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0887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03.02.2021 приказ № 10-П-128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245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885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A5EA2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D603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Чехова </w:t>
            </w:r>
          </w:p>
          <w:p w14:paraId="1D983C8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Светлана </w:t>
            </w:r>
          </w:p>
          <w:p w14:paraId="47DFBD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Павловна</w:t>
            </w:r>
          </w:p>
          <w:p w14:paraId="6EABECF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01.11.1961</w:t>
            </w:r>
          </w:p>
          <w:p w14:paraId="22E0B2A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3F9AC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DFC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Среднее специальное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BBA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1981</w:t>
            </w:r>
          </w:p>
          <w:p w14:paraId="15C3C4B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B571F2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78570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EE4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Руководитель самодеятельного оркестра народных инструментов, преподаватель ДМШ по классу аккордеона, по специальности народные инструменты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190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 аккордеона</w:t>
            </w:r>
          </w:p>
          <w:p w14:paraId="3FD674DC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032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ED6C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42 г.</w:t>
            </w:r>
          </w:p>
          <w:p w14:paraId="4107359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42 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B9F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30.04.2020 приказ № 99-к высшая преп.</w:t>
            </w:r>
          </w:p>
          <w:p w14:paraId="2A0B861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3BB524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609FDA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2825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01.06.2021-07.06.2021</w:t>
            </w:r>
          </w:p>
        </w:tc>
      </w:tr>
      <w:tr w14:paraId="1404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2E06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8B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Швайбович </w:t>
            </w:r>
          </w:p>
          <w:p w14:paraId="6E867F0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Елена </w:t>
            </w:r>
          </w:p>
          <w:p w14:paraId="3641EF2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Викторовна</w:t>
            </w:r>
          </w:p>
          <w:p w14:paraId="51564D4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13.01.1967</w:t>
            </w:r>
          </w:p>
          <w:p w14:paraId="374C952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A97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191C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искусств, 1987</w:t>
            </w:r>
          </w:p>
          <w:p w14:paraId="25A3217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7770E0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95B74D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AC3DAB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F49E14A">
            <w:pP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искусств и культуры, 2007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C23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ДМШ по классу фортепиано, концертмейстер, по специальности фортепиано</w:t>
            </w:r>
          </w:p>
          <w:p w14:paraId="199D916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EDEA6D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Музеевед, по специальности музейное дело и охрана памятников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35C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фортепиано, концертмейстер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A37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1D51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35 г.</w:t>
            </w:r>
          </w:p>
          <w:p w14:paraId="0461B58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35 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E0F6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24.02.22 приказ № 48-к высшая преп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A62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04.11.2021-</w:t>
            </w:r>
          </w:p>
          <w:p w14:paraId="17DC88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05.11.2021</w:t>
            </w:r>
          </w:p>
        </w:tc>
      </w:tr>
      <w:tr w14:paraId="656B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2210F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A24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Шубнова</w:t>
            </w:r>
          </w:p>
          <w:p w14:paraId="35477A3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Мария</w:t>
            </w:r>
          </w:p>
          <w:p w14:paraId="3DBE8D5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Васильевна</w:t>
            </w:r>
          </w:p>
          <w:p w14:paraId="6DE2D40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08.09.1983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37BA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3B9D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Екатеринбургский государственный театральный институт, 2004</w:t>
            </w:r>
          </w:p>
          <w:p w14:paraId="14075FA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A2029C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FA6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Артист пластического театра по специальности актерское искусство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F6B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хореографических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CF1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57B0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11 л</w:t>
            </w:r>
          </w:p>
          <w:p w14:paraId="286534B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6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90A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FDC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17.09.2020-05.10.2020</w:t>
            </w:r>
          </w:p>
        </w:tc>
      </w:tr>
      <w:tr w14:paraId="754E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979C4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A294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Юрина</w:t>
            </w:r>
          </w:p>
          <w:p w14:paraId="0F23A03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Марина</w:t>
            </w:r>
          </w:p>
          <w:p w14:paraId="7EF145C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Владимировна</w:t>
            </w:r>
          </w:p>
          <w:p w14:paraId="191A319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54E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5E09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колледж искусств, 2001</w:t>
            </w:r>
          </w:p>
          <w:p w14:paraId="1A11C01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6B4CED8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18CA33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10FDAD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6D513E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искусств и культуры, 2006</w:t>
            </w:r>
          </w:p>
          <w:p w14:paraId="6DE619D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B97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Руководитель хора и творческого коллектива, учитель музыки, по специальности хоровое дирижирование</w:t>
            </w:r>
          </w:p>
          <w:p w14:paraId="777DD38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CB8092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Дирижер, хормейстер академического хора,</w:t>
            </w:r>
          </w:p>
          <w:p w14:paraId="67FC438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Преподаватель, по специальности дирижирование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C46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Преподаватель по классу сольного пения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5AA1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1140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21 л</w:t>
            </w:r>
          </w:p>
          <w:p w14:paraId="33C47F4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21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CAA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24.11.2022 приказ № 268-к высшая преп.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76F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17.10.2021-</w:t>
            </w:r>
          </w:p>
          <w:p w14:paraId="3E47A2C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28.10.2021</w:t>
            </w:r>
          </w:p>
        </w:tc>
      </w:tr>
      <w:tr w14:paraId="38D0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502C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E11F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Южанина </w:t>
            </w:r>
          </w:p>
          <w:p w14:paraId="5CC0981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000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B5A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институт культуры, 2016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3882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Музыкальное искусство эстрады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CDA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эстрадного вокала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03B3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7CB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9 л</w:t>
            </w:r>
          </w:p>
          <w:p w14:paraId="15E9347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8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C04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C24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19.11.2020-23.11.2020</w:t>
            </w:r>
          </w:p>
        </w:tc>
      </w:tr>
      <w:tr w14:paraId="421F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821B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D6D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Юрченко Людмила Валерьевна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34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873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университет, 2007</w:t>
            </w:r>
          </w:p>
          <w:p w14:paraId="0AEE4E7A">
            <w:pPr>
              <w:rPr>
                <w:rFonts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i/>
                <w:color w:val="000000"/>
                <w:sz w:val="20"/>
                <w:szCs w:val="20"/>
              </w:rPr>
              <w:t>(не профильное)</w:t>
            </w:r>
          </w:p>
          <w:p w14:paraId="462EBAE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0BEFB49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Уральский государственный педагогический университет, 2016 </w:t>
            </w:r>
          </w:p>
          <w:p w14:paraId="33F2452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i/>
                <w:color w:val="000000"/>
                <w:sz w:val="20"/>
                <w:szCs w:val="20"/>
                <w:u w:val="single"/>
              </w:rPr>
              <w:t>(диплом о профессиональной переподготовке)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CBA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Экономист, по специальности финансы и кредит</w:t>
            </w:r>
          </w:p>
          <w:p w14:paraId="209CF141">
            <w:pPr>
              <w:rPr>
                <w:rFonts w:cs="Times New Roman"/>
                <w:sz w:val="20"/>
                <w:szCs w:val="20"/>
              </w:rPr>
            </w:pPr>
          </w:p>
          <w:p w14:paraId="3305E1F9">
            <w:pPr>
              <w:rPr>
                <w:rFonts w:cs="Times New Roman"/>
                <w:sz w:val="20"/>
                <w:szCs w:val="20"/>
              </w:rPr>
            </w:pPr>
          </w:p>
          <w:p w14:paraId="37AD4D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Преподаватель эстрадного вокала, по направлению (специальности) музыкальное образование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3E1E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по классу эстрадного вокала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E681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62E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11 л</w:t>
            </w:r>
          </w:p>
          <w:p w14:paraId="11B9989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10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113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29.11.2018 приказ № 357-к первая преп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236C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09.11.2020-21.22.2020</w:t>
            </w:r>
          </w:p>
        </w:tc>
      </w:tr>
      <w:tr w14:paraId="2CD7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4C943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8EF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Яворская </w:t>
            </w:r>
          </w:p>
          <w:p w14:paraId="49BCFE6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Оксана Вячеславовна</w:t>
            </w:r>
          </w:p>
          <w:p w14:paraId="14F5C38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916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7257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Тюменский государственный университет, 2008</w:t>
            </w:r>
          </w:p>
          <w:p w14:paraId="302E46F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89BEE2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A3C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Учитель изобразительного искусства, по специальности изобразительное искусство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85E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411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E6C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13 л</w:t>
            </w:r>
          </w:p>
          <w:p w14:paraId="02939C6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7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EC5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28.07.2022 приказ № 110-к, высшая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2911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31.03.2021-09.04.2021</w:t>
            </w:r>
          </w:p>
        </w:tc>
      </w:tr>
      <w:tr w14:paraId="5998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E3CF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50A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Ягнюк  </w:t>
            </w:r>
          </w:p>
          <w:p w14:paraId="0AC9157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Оксана Вячеславовна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469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C9D7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Какшетауский педагогический институт им Валиханоа</w:t>
            </w:r>
          </w:p>
          <w:p w14:paraId="107E8CF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71B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67B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изобразительных и декоративно- прикладных  дисциплин, теоретической дисциплины «История искусств»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DA5F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F9F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33 г.</w:t>
            </w:r>
          </w:p>
          <w:p w14:paraId="0466D56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26г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02C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30.03.2018 Удостоверение высшая преподаватель № 418 Казахстан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78FA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13.03.2023-20.03.2023</w:t>
            </w:r>
          </w:p>
        </w:tc>
      </w:tr>
      <w:tr w14:paraId="08D8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2D7D">
            <w:pPr>
              <w:pStyle w:val="11"/>
              <w:numPr>
                <w:ilvl w:val="0"/>
                <w:numId w:val="1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D3B9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Варлакова</w:t>
            </w:r>
          </w:p>
          <w:p w14:paraId="2D4A4D3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Алена Андреевна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FE6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2BB9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Тюменская государственная академия, культуры, искусств и социальных технологий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731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6C125C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хореографического коллектива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029B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Преподаватель хореографических дисциплин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BA4F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B8EA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Общий 6 л</w:t>
            </w:r>
          </w:p>
          <w:p w14:paraId="164D2CD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Педагогический 6 л.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A26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4E2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E3AD4F0">
      <w:pPr>
        <w:rPr>
          <w:rFonts w:cs="Times New Roman"/>
        </w:rPr>
      </w:pPr>
    </w:p>
    <w:sectPr>
      <w:pgSz w:w="16838" w:h="11906" w:orient="landscape"/>
      <w:pgMar w:top="907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angal">
    <w:altName w:val="Liberation Mono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F2C4D"/>
    <w:multiLevelType w:val="multilevel"/>
    <w:tmpl w:val="2E0F2C4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3F"/>
    <w:rsid w:val="000008FB"/>
    <w:rsid w:val="00003754"/>
    <w:rsid w:val="00003DF0"/>
    <w:rsid w:val="00004CAE"/>
    <w:rsid w:val="00005CC9"/>
    <w:rsid w:val="000062AF"/>
    <w:rsid w:val="000073DA"/>
    <w:rsid w:val="00021216"/>
    <w:rsid w:val="00022A82"/>
    <w:rsid w:val="00025227"/>
    <w:rsid w:val="000312CB"/>
    <w:rsid w:val="00036C4B"/>
    <w:rsid w:val="00041C0D"/>
    <w:rsid w:val="00047B75"/>
    <w:rsid w:val="00052AFB"/>
    <w:rsid w:val="00053EF3"/>
    <w:rsid w:val="00053FD8"/>
    <w:rsid w:val="000568CE"/>
    <w:rsid w:val="00061D76"/>
    <w:rsid w:val="00061E90"/>
    <w:rsid w:val="00062AA8"/>
    <w:rsid w:val="0006363E"/>
    <w:rsid w:val="00063A33"/>
    <w:rsid w:val="000722D4"/>
    <w:rsid w:val="00073115"/>
    <w:rsid w:val="000740E9"/>
    <w:rsid w:val="000750F2"/>
    <w:rsid w:val="0008019A"/>
    <w:rsid w:val="00081585"/>
    <w:rsid w:val="00083F7B"/>
    <w:rsid w:val="000842B3"/>
    <w:rsid w:val="00087478"/>
    <w:rsid w:val="000909BB"/>
    <w:rsid w:val="00091077"/>
    <w:rsid w:val="00092109"/>
    <w:rsid w:val="000958F7"/>
    <w:rsid w:val="000961C3"/>
    <w:rsid w:val="000961ED"/>
    <w:rsid w:val="000A096A"/>
    <w:rsid w:val="000A1492"/>
    <w:rsid w:val="000A21CC"/>
    <w:rsid w:val="000A4BB8"/>
    <w:rsid w:val="000A5081"/>
    <w:rsid w:val="000A59E3"/>
    <w:rsid w:val="000A6A3C"/>
    <w:rsid w:val="000B28F0"/>
    <w:rsid w:val="000C5E38"/>
    <w:rsid w:val="000C628C"/>
    <w:rsid w:val="000D022B"/>
    <w:rsid w:val="000D4393"/>
    <w:rsid w:val="000D6B48"/>
    <w:rsid w:val="000D74D1"/>
    <w:rsid w:val="000E3678"/>
    <w:rsid w:val="000E3A74"/>
    <w:rsid w:val="000E3D53"/>
    <w:rsid w:val="000E58D1"/>
    <w:rsid w:val="000E6209"/>
    <w:rsid w:val="000F06D3"/>
    <w:rsid w:val="000F0D00"/>
    <w:rsid w:val="000F1957"/>
    <w:rsid w:val="00102161"/>
    <w:rsid w:val="0010364A"/>
    <w:rsid w:val="00104123"/>
    <w:rsid w:val="0010796A"/>
    <w:rsid w:val="00110B65"/>
    <w:rsid w:val="00117A74"/>
    <w:rsid w:val="0012036A"/>
    <w:rsid w:val="00121025"/>
    <w:rsid w:val="00131944"/>
    <w:rsid w:val="00135332"/>
    <w:rsid w:val="00142E80"/>
    <w:rsid w:val="001463BB"/>
    <w:rsid w:val="00146A6C"/>
    <w:rsid w:val="001470EA"/>
    <w:rsid w:val="00150554"/>
    <w:rsid w:val="001505D5"/>
    <w:rsid w:val="0015293F"/>
    <w:rsid w:val="00152CFA"/>
    <w:rsid w:val="001534C7"/>
    <w:rsid w:val="00161911"/>
    <w:rsid w:val="001635ED"/>
    <w:rsid w:val="00163DA8"/>
    <w:rsid w:val="0016412C"/>
    <w:rsid w:val="00165354"/>
    <w:rsid w:val="00172471"/>
    <w:rsid w:val="00182F2E"/>
    <w:rsid w:val="00187898"/>
    <w:rsid w:val="001900D2"/>
    <w:rsid w:val="00190EB2"/>
    <w:rsid w:val="00192802"/>
    <w:rsid w:val="001932CC"/>
    <w:rsid w:val="001945B5"/>
    <w:rsid w:val="00195FB7"/>
    <w:rsid w:val="001979B5"/>
    <w:rsid w:val="001A6D6A"/>
    <w:rsid w:val="001B0CCE"/>
    <w:rsid w:val="001B476C"/>
    <w:rsid w:val="001B4BF0"/>
    <w:rsid w:val="001B5ED8"/>
    <w:rsid w:val="001B7097"/>
    <w:rsid w:val="001C0624"/>
    <w:rsid w:val="001C1374"/>
    <w:rsid w:val="001C17AC"/>
    <w:rsid w:val="001C5B90"/>
    <w:rsid w:val="001C6643"/>
    <w:rsid w:val="001C70E7"/>
    <w:rsid w:val="001D01DB"/>
    <w:rsid w:val="001D07DC"/>
    <w:rsid w:val="001D380E"/>
    <w:rsid w:val="001D7EBE"/>
    <w:rsid w:val="001E0271"/>
    <w:rsid w:val="001E6C0A"/>
    <w:rsid w:val="001F01C3"/>
    <w:rsid w:val="001F0E84"/>
    <w:rsid w:val="00200F8E"/>
    <w:rsid w:val="00201BFA"/>
    <w:rsid w:val="00205977"/>
    <w:rsid w:val="00206235"/>
    <w:rsid w:val="002111E0"/>
    <w:rsid w:val="002126FB"/>
    <w:rsid w:val="00215AB6"/>
    <w:rsid w:val="00217AD8"/>
    <w:rsid w:val="00220840"/>
    <w:rsid w:val="002239C1"/>
    <w:rsid w:val="0023143A"/>
    <w:rsid w:val="00231C98"/>
    <w:rsid w:val="00234802"/>
    <w:rsid w:val="002352BC"/>
    <w:rsid w:val="00235EE9"/>
    <w:rsid w:val="00240517"/>
    <w:rsid w:val="002423E9"/>
    <w:rsid w:val="0024264F"/>
    <w:rsid w:val="0024298D"/>
    <w:rsid w:val="00244821"/>
    <w:rsid w:val="00244AA5"/>
    <w:rsid w:val="00245CDB"/>
    <w:rsid w:val="002515DD"/>
    <w:rsid w:val="0025445D"/>
    <w:rsid w:val="00257F35"/>
    <w:rsid w:val="0026532A"/>
    <w:rsid w:val="00265B24"/>
    <w:rsid w:val="0026743F"/>
    <w:rsid w:val="00267606"/>
    <w:rsid w:val="00270D94"/>
    <w:rsid w:val="0027695E"/>
    <w:rsid w:val="00277752"/>
    <w:rsid w:val="00280D48"/>
    <w:rsid w:val="00281904"/>
    <w:rsid w:val="00283534"/>
    <w:rsid w:val="00283E6B"/>
    <w:rsid w:val="00286778"/>
    <w:rsid w:val="002905D4"/>
    <w:rsid w:val="0029108C"/>
    <w:rsid w:val="00292547"/>
    <w:rsid w:val="00294972"/>
    <w:rsid w:val="00295469"/>
    <w:rsid w:val="0029655B"/>
    <w:rsid w:val="00297800"/>
    <w:rsid w:val="002A1A11"/>
    <w:rsid w:val="002A3664"/>
    <w:rsid w:val="002A40AF"/>
    <w:rsid w:val="002A7635"/>
    <w:rsid w:val="002A76CE"/>
    <w:rsid w:val="002B47DA"/>
    <w:rsid w:val="002B6179"/>
    <w:rsid w:val="002C373F"/>
    <w:rsid w:val="002C59E0"/>
    <w:rsid w:val="002C6501"/>
    <w:rsid w:val="002C7083"/>
    <w:rsid w:val="002D083D"/>
    <w:rsid w:val="002D2B40"/>
    <w:rsid w:val="002D46DA"/>
    <w:rsid w:val="002D5004"/>
    <w:rsid w:val="002D50C8"/>
    <w:rsid w:val="002D5F5B"/>
    <w:rsid w:val="002E0C6C"/>
    <w:rsid w:val="002E1B49"/>
    <w:rsid w:val="002E5F6D"/>
    <w:rsid w:val="002E66B5"/>
    <w:rsid w:val="002F0EA7"/>
    <w:rsid w:val="002F19AF"/>
    <w:rsid w:val="002F2E3E"/>
    <w:rsid w:val="002F52B8"/>
    <w:rsid w:val="002F6103"/>
    <w:rsid w:val="002F7A11"/>
    <w:rsid w:val="00304914"/>
    <w:rsid w:val="00310DC3"/>
    <w:rsid w:val="003117CE"/>
    <w:rsid w:val="003143F0"/>
    <w:rsid w:val="0031699C"/>
    <w:rsid w:val="003178E1"/>
    <w:rsid w:val="00320C99"/>
    <w:rsid w:val="00322D77"/>
    <w:rsid w:val="003242F7"/>
    <w:rsid w:val="00327591"/>
    <w:rsid w:val="00331DE5"/>
    <w:rsid w:val="003332AA"/>
    <w:rsid w:val="0034005B"/>
    <w:rsid w:val="00340156"/>
    <w:rsid w:val="00343ADD"/>
    <w:rsid w:val="003442FE"/>
    <w:rsid w:val="00345130"/>
    <w:rsid w:val="00345A91"/>
    <w:rsid w:val="00346277"/>
    <w:rsid w:val="0035123D"/>
    <w:rsid w:val="00351C88"/>
    <w:rsid w:val="00357215"/>
    <w:rsid w:val="00360260"/>
    <w:rsid w:val="003602A8"/>
    <w:rsid w:val="003608AB"/>
    <w:rsid w:val="00361027"/>
    <w:rsid w:val="003623D7"/>
    <w:rsid w:val="003646E5"/>
    <w:rsid w:val="00364971"/>
    <w:rsid w:val="00365407"/>
    <w:rsid w:val="00365EAC"/>
    <w:rsid w:val="0037744C"/>
    <w:rsid w:val="00382ED2"/>
    <w:rsid w:val="003836F4"/>
    <w:rsid w:val="0038438F"/>
    <w:rsid w:val="00385466"/>
    <w:rsid w:val="00393E22"/>
    <w:rsid w:val="00397C23"/>
    <w:rsid w:val="003A218C"/>
    <w:rsid w:val="003A3E43"/>
    <w:rsid w:val="003B0989"/>
    <w:rsid w:val="003B48AF"/>
    <w:rsid w:val="003B5124"/>
    <w:rsid w:val="003B5388"/>
    <w:rsid w:val="003C2655"/>
    <w:rsid w:val="003C2687"/>
    <w:rsid w:val="003C2F2B"/>
    <w:rsid w:val="003C7ADE"/>
    <w:rsid w:val="003D159A"/>
    <w:rsid w:val="003E11BD"/>
    <w:rsid w:val="003E18B7"/>
    <w:rsid w:val="003E22A1"/>
    <w:rsid w:val="003E38B1"/>
    <w:rsid w:val="003E4C89"/>
    <w:rsid w:val="003E5F17"/>
    <w:rsid w:val="003E655C"/>
    <w:rsid w:val="003E7A30"/>
    <w:rsid w:val="003F12BA"/>
    <w:rsid w:val="003F6AE8"/>
    <w:rsid w:val="003F711F"/>
    <w:rsid w:val="003F7822"/>
    <w:rsid w:val="00401472"/>
    <w:rsid w:val="00402A19"/>
    <w:rsid w:val="0041236B"/>
    <w:rsid w:val="004138EA"/>
    <w:rsid w:val="00413B3E"/>
    <w:rsid w:val="004156B0"/>
    <w:rsid w:val="004158FC"/>
    <w:rsid w:val="00415A5D"/>
    <w:rsid w:val="004208B2"/>
    <w:rsid w:val="00420C0E"/>
    <w:rsid w:val="00427524"/>
    <w:rsid w:val="004340AC"/>
    <w:rsid w:val="0043428B"/>
    <w:rsid w:val="004354AD"/>
    <w:rsid w:val="00440944"/>
    <w:rsid w:val="00440DF0"/>
    <w:rsid w:val="004433B7"/>
    <w:rsid w:val="004433F9"/>
    <w:rsid w:val="0044357A"/>
    <w:rsid w:val="00444F3B"/>
    <w:rsid w:val="00445206"/>
    <w:rsid w:val="00450E1E"/>
    <w:rsid w:val="0045364F"/>
    <w:rsid w:val="004567CF"/>
    <w:rsid w:val="00462B83"/>
    <w:rsid w:val="00465B70"/>
    <w:rsid w:val="00467488"/>
    <w:rsid w:val="0047137C"/>
    <w:rsid w:val="004861EE"/>
    <w:rsid w:val="00486CAE"/>
    <w:rsid w:val="0049184F"/>
    <w:rsid w:val="00493568"/>
    <w:rsid w:val="0049571C"/>
    <w:rsid w:val="00497DF4"/>
    <w:rsid w:val="004A1528"/>
    <w:rsid w:val="004A6021"/>
    <w:rsid w:val="004A757A"/>
    <w:rsid w:val="004A7DD6"/>
    <w:rsid w:val="004A7F32"/>
    <w:rsid w:val="004B5605"/>
    <w:rsid w:val="004B7122"/>
    <w:rsid w:val="004C0232"/>
    <w:rsid w:val="004C1CA2"/>
    <w:rsid w:val="004C532A"/>
    <w:rsid w:val="004C72BE"/>
    <w:rsid w:val="004D13F0"/>
    <w:rsid w:val="004D2C23"/>
    <w:rsid w:val="004D326D"/>
    <w:rsid w:val="004D56FB"/>
    <w:rsid w:val="004D5755"/>
    <w:rsid w:val="004E018A"/>
    <w:rsid w:val="004E0E98"/>
    <w:rsid w:val="004E1602"/>
    <w:rsid w:val="004F07F5"/>
    <w:rsid w:val="004F1DD0"/>
    <w:rsid w:val="004F2975"/>
    <w:rsid w:val="004F2E5C"/>
    <w:rsid w:val="004F5CB9"/>
    <w:rsid w:val="00500EA3"/>
    <w:rsid w:val="00501160"/>
    <w:rsid w:val="00502A83"/>
    <w:rsid w:val="00506A36"/>
    <w:rsid w:val="00511677"/>
    <w:rsid w:val="00515AC4"/>
    <w:rsid w:val="00515EF1"/>
    <w:rsid w:val="005165A0"/>
    <w:rsid w:val="00516AA2"/>
    <w:rsid w:val="005248B3"/>
    <w:rsid w:val="005250CB"/>
    <w:rsid w:val="00526F75"/>
    <w:rsid w:val="00527595"/>
    <w:rsid w:val="005306E1"/>
    <w:rsid w:val="00532552"/>
    <w:rsid w:val="005337C0"/>
    <w:rsid w:val="00540353"/>
    <w:rsid w:val="00542018"/>
    <w:rsid w:val="00543DF4"/>
    <w:rsid w:val="00544870"/>
    <w:rsid w:val="00554745"/>
    <w:rsid w:val="00554F08"/>
    <w:rsid w:val="00555597"/>
    <w:rsid w:val="00555C08"/>
    <w:rsid w:val="00556688"/>
    <w:rsid w:val="005571B8"/>
    <w:rsid w:val="00557EF4"/>
    <w:rsid w:val="00561D61"/>
    <w:rsid w:val="00565B88"/>
    <w:rsid w:val="005663DA"/>
    <w:rsid w:val="005667C4"/>
    <w:rsid w:val="00571786"/>
    <w:rsid w:val="00573466"/>
    <w:rsid w:val="005744C7"/>
    <w:rsid w:val="00577940"/>
    <w:rsid w:val="00580099"/>
    <w:rsid w:val="00583825"/>
    <w:rsid w:val="00586288"/>
    <w:rsid w:val="00591BA9"/>
    <w:rsid w:val="00591D53"/>
    <w:rsid w:val="00595871"/>
    <w:rsid w:val="00595A1D"/>
    <w:rsid w:val="00597228"/>
    <w:rsid w:val="005A46ED"/>
    <w:rsid w:val="005A73AC"/>
    <w:rsid w:val="005B12D9"/>
    <w:rsid w:val="005B182C"/>
    <w:rsid w:val="005B367E"/>
    <w:rsid w:val="005B3B8D"/>
    <w:rsid w:val="005B5E0C"/>
    <w:rsid w:val="005B5EB1"/>
    <w:rsid w:val="005B7845"/>
    <w:rsid w:val="005C0D1F"/>
    <w:rsid w:val="005C1EA1"/>
    <w:rsid w:val="005C3F3F"/>
    <w:rsid w:val="005C6F32"/>
    <w:rsid w:val="005D0527"/>
    <w:rsid w:val="005D0AE8"/>
    <w:rsid w:val="005D2360"/>
    <w:rsid w:val="005E1F14"/>
    <w:rsid w:val="005E792D"/>
    <w:rsid w:val="005F1751"/>
    <w:rsid w:val="005F434E"/>
    <w:rsid w:val="005F7BC5"/>
    <w:rsid w:val="0060028F"/>
    <w:rsid w:val="00600F4A"/>
    <w:rsid w:val="00604485"/>
    <w:rsid w:val="00605086"/>
    <w:rsid w:val="006071BB"/>
    <w:rsid w:val="006117F9"/>
    <w:rsid w:val="00612548"/>
    <w:rsid w:val="00615605"/>
    <w:rsid w:val="00625B33"/>
    <w:rsid w:val="00626EF0"/>
    <w:rsid w:val="00627211"/>
    <w:rsid w:val="00630CEA"/>
    <w:rsid w:val="00631507"/>
    <w:rsid w:val="006358A9"/>
    <w:rsid w:val="00641B06"/>
    <w:rsid w:val="00641E39"/>
    <w:rsid w:val="0064227F"/>
    <w:rsid w:val="00646D09"/>
    <w:rsid w:val="00650C8B"/>
    <w:rsid w:val="00652045"/>
    <w:rsid w:val="0065278F"/>
    <w:rsid w:val="00653CF6"/>
    <w:rsid w:val="00657FCC"/>
    <w:rsid w:val="006613DF"/>
    <w:rsid w:val="006633CB"/>
    <w:rsid w:val="00671F1C"/>
    <w:rsid w:val="00673768"/>
    <w:rsid w:val="006768F9"/>
    <w:rsid w:val="00681D85"/>
    <w:rsid w:val="0068335F"/>
    <w:rsid w:val="00683B79"/>
    <w:rsid w:val="00694310"/>
    <w:rsid w:val="00694B6D"/>
    <w:rsid w:val="00694CD0"/>
    <w:rsid w:val="006955FB"/>
    <w:rsid w:val="0069634B"/>
    <w:rsid w:val="006A2C90"/>
    <w:rsid w:val="006A3730"/>
    <w:rsid w:val="006A4E0F"/>
    <w:rsid w:val="006A4E1E"/>
    <w:rsid w:val="006A4FAB"/>
    <w:rsid w:val="006A5E59"/>
    <w:rsid w:val="006A6B22"/>
    <w:rsid w:val="006B5A9F"/>
    <w:rsid w:val="006C0451"/>
    <w:rsid w:val="006C1273"/>
    <w:rsid w:val="006C176D"/>
    <w:rsid w:val="006C3E78"/>
    <w:rsid w:val="006C44B5"/>
    <w:rsid w:val="006D1BE3"/>
    <w:rsid w:val="006D1DB2"/>
    <w:rsid w:val="006D20BC"/>
    <w:rsid w:val="006D257A"/>
    <w:rsid w:val="006D4A69"/>
    <w:rsid w:val="006D6629"/>
    <w:rsid w:val="006E6173"/>
    <w:rsid w:val="006E7F3D"/>
    <w:rsid w:val="006F49D8"/>
    <w:rsid w:val="006F7165"/>
    <w:rsid w:val="00706AE7"/>
    <w:rsid w:val="00713164"/>
    <w:rsid w:val="007151C4"/>
    <w:rsid w:val="00717353"/>
    <w:rsid w:val="007309AA"/>
    <w:rsid w:val="007349F9"/>
    <w:rsid w:val="00743AF4"/>
    <w:rsid w:val="00743DE9"/>
    <w:rsid w:val="007449E3"/>
    <w:rsid w:val="00747108"/>
    <w:rsid w:val="00750C21"/>
    <w:rsid w:val="00752A51"/>
    <w:rsid w:val="007704AA"/>
    <w:rsid w:val="007727DB"/>
    <w:rsid w:val="00773C69"/>
    <w:rsid w:val="00774877"/>
    <w:rsid w:val="007814AD"/>
    <w:rsid w:val="00781E80"/>
    <w:rsid w:val="0078373E"/>
    <w:rsid w:val="00784B8F"/>
    <w:rsid w:val="00784D72"/>
    <w:rsid w:val="0078511A"/>
    <w:rsid w:val="007872CE"/>
    <w:rsid w:val="00787468"/>
    <w:rsid w:val="007903B0"/>
    <w:rsid w:val="007961C4"/>
    <w:rsid w:val="00796BAA"/>
    <w:rsid w:val="007A17A6"/>
    <w:rsid w:val="007A2FBC"/>
    <w:rsid w:val="007A3397"/>
    <w:rsid w:val="007B04C7"/>
    <w:rsid w:val="007B361E"/>
    <w:rsid w:val="007B6721"/>
    <w:rsid w:val="007C0082"/>
    <w:rsid w:val="007C0941"/>
    <w:rsid w:val="007C21A9"/>
    <w:rsid w:val="007C23F1"/>
    <w:rsid w:val="007C2557"/>
    <w:rsid w:val="007C289A"/>
    <w:rsid w:val="007C3146"/>
    <w:rsid w:val="007C7031"/>
    <w:rsid w:val="007D1221"/>
    <w:rsid w:val="007D12D5"/>
    <w:rsid w:val="007D25E3"/>
    <w:rsid w:val="007E0EF0"/>
    <w:rsid w:val="007E2603"/>
    <w:rsid w:val="007E36B2"/>
    <w:rsid w:val="007E43ED"/>
    <w:rsid w:val="007E62EB"/>
    <w:rsid w:val="007E6DBB"/>
    <w:rsid w:val="007E781F"/>
    <w:rsid w:val="007E788E"/>
    <w:rsid w:val="007E7F13"/>
    <w:rsid w:val="007F25F8"/>
    <w:rsid w:val="007F3336"/>
    <w:rsid w:val="007F3465"/>
    <w:rsid w:val="007F5CCA"/>
    <w:rsid w:val="007F6D7C"/>
    <w:rsid w:val="007F6DE4"/>
    <w:rsid w:val="00802A53"/>
    <w:rsid w:val="00803287"/>
    <w:rsid w:val="008063CC"/>
    <w:rsid w:val="00806BCF"/>
    <w:rsid w:val="00807E77"/>
    <w:rsid w:val="0081083C"/>
    <w:rsid w:val="00812305"/>
    <w:rsid w:val="00814638"/>
    <w:rsid w:val="008159BF"/>
    <w:rsid w:val="00815A31"/>
    <w:rsid w:val="008224EC"/>
    <w:rsid w:val="00825046"/>
    <w:rsid w:val="00826186"/>
    <w:rsid w:val="008311DF"/>
    <w:rsid w:val="008314D1"/>
    <w:rsid w:val="008318B2"/>
    <w:rsid w:val="00832EC1"/>
    <w:rsid w:val="00835C69"/>
    <w:rsid w:val="008374DB"/>
    <w:rsid w:val="008407FB"/>
    <w:rsid w:val="008419A7"/>
    <w:rsid w:val="008428BC"/>
    <w:rsid w:val="00846C75"/>
    <w:rsid w:val="00847C29"/>
    <w:rsid w:val="00851BFD"/>
    <w:rsid w:val="008522FB"/>
    <w:rsid w:val="0085243C"/>
    <w:rsid w:val="00855392"/>
    <w:rsid w:val="00855D96"/>
    <w:rsid w:val="00856DBB"/>
    <w:rsid w:val="008666DD"/>
    <w:rsid w:val="00870F55"/>
    <w:rsid w:val="008725F2"/>
    <w:rsid w:val="00872790"/>
    <w:rsid w:val="00876C5C"/>
    <w:rsid w:val="00883504"/>
    <w:rsid w:val="0088462B"/>
    <w:rsid w:val="008848A6"/>
    <w:rsid w:val="00886BB0"/>
    <w:rsid w:val="008872D6"/>
    <w:rsid w:val="00887521"/>
    <w:rsid w:val="00887BD0"/>
    <w:rsid w:val="00890CFC"/>
    <w:rsid w:val="00891084"/>
    <w:rsid w:val="008A4E85"/>
    <w:rsid w:val="008A5980"/>
    <w:rsid w:val="008A61B2"/>
    <w:rsid w:val="008B3681"/>
    <w:rsid w:val="008B3A9E"/>
    <w:rsid w:val="008B5D97"/>
    <w:rsid w:val="008B6AAC"/>
    <w:rsid w:val="008C0C02"/>
    <w:rsid w:val="008C20DB"/>
    <w:rsid w:val="008C2D96"/>
    <w:rsid w:val="008C39E2"/>
    <w:rsid w:val="008C57BE"/>
    <w:rsid w:val="008C6CB9"/>
    <w:rsid w:val="008C74C9"/>
    <w:rsid w:val="008D144D"/>
    <w:rsid w:val="008D1E04"/>
    <w:rsid w:val="008D49F0"/>
    <w:rsid w:val="008D5F64"/>
    <w:rsid w:val="008E3DB3"/>
    <w:rsid w:val="008F34C9"/>
    <w:rsid w:val="008F4E2D"/>
    <w:rsid w:val="008F5A02"/>
    <w:rsid w:val="008F5EFC"/>
    <w:rsid w:val="008F6C2D"/>
    <w:rsid w:val="008F7B2D"/>
    <w:rsid w:val="00903E72"/>
    <w:rsid w:val="00911366"/>
    <w:rsid w:val="00914FD4"/>
    <w:rsid w:val="00915EE7"/>
    <w:rsid w:val="009174C0"/>
    <w:rsid w:val="00920857"/>
    <w:rsid w:val="00930D6B"/>
    <w:rsid w:val="00931057"/>
    <w:rsid w:val="00934F80"/>
    <w:rsid w:val="009369BC"/>
    <w:rsid w:val="00936F8C"/>
    <w:rsid w:val="0094055C"/>
    <w:rsid w:val="00940B7F"/>
    <w:rsid w:val="00941D5B"/>
    <w:rsid w:val="00944EEF"/>
    <w:rsid w:val="00945754"/>
    <w:rsid w:val="00945F62"/>
    <w:rsid w:val="009476AE"/>
    <w:rsid w:val="0095048B"/>
    <w:rsid w:val="009539C3"/>
    <w:rsid w:val="00955843"/>
    <w:rsid w:val="0095678D"/>
    <w:rsid w:val="00956A8C"/>
    <w:rsid w:val="00963576"/>
    <w:rsid w:val="00963663"/>
    <w:rsid w:val="0096390A"/>
    <w:rsid w:val="00980FC3"/>
    <w:rsid w:val="00981539"/>
    <w:rsid w:val="00990FF9"/>
    <w:rsid w:val="00991DE8"/>
    <w:rsid w:val="0099352D"/>
    <w:rsid w:val="009A17FC"/>
    <w:rsid w:val="009A44F5"/>
    <w:rsid w:val="009A4B14"/>
    <w:rsid w:val="009B4FBA"/>
    <w:rsid w:val="009B7C13"/>
    <w:rsid w:val="009B7CD5"/>
    <w:rsid w:val="009C6806"/>
    <w:rsid w:val="009C69DC"/>
    <w:rsid w:val="009C6F55"/>
    <w:rsid w:val="009C6FC2"/>
    <w:rsid w:val="009D1120"/>
    <w:rsid w:val="009D1AF4"/>
    <w:rsid w:val="009E176D"/>
    <w:rsid w:val="009E1912"/>
    <w:rsid w:val="009E382D"/>
    <w:rsid w:val="009E46CF"/>
    <w:rsid w:val="009E502A"/>
    <w:rsid w:val="009E5108"/>
    <w:rsid w:val="009E666F"/>
    <w:rsid w:val="009E6A01"/>
    <w:rsid w:val="009F1955"/>
    <w:rsid w:val="009F1A48"/>
    <w:rsid w:val="009F610D"/>
    <w:rsid w:val="009F7BE6"/>
    <w:rsid w:val="00A00E17"/>
    <w:rsid w:val="00A0219B"/>
    <w:rsid w:val="00A02A2C"/>
    <w:rsid w:val="00A03518"/>
    <w:rsid w:val="00A04F75"/>
    <w:rsid w:val="00A06BBC"/>
    <w:rsid w:val="00A07549"/>
    <w:rsid w:val="00A10BC7"/>
    <w:rsid w:val="00A1184E"/>
    <w:rsid w:val="00A12723"/>
    <w:rsid w:val="00A12ABC"/>
    <w:rsid w:val="00A1353C"/>
    <w:rsid w:val="00A14414"/>
    <w:rsid w:val="00A213E9"/>
    <w:rsid w:val="00A21FE6"/>
    <w:rsid w:val="00A22B75"/>
    <w:rsid w:val="00A239CE"/>
    <w:rsid w:val="00A24F5A"/>
    <w:rsid w:val="00A27ED3"/>
    <w:rsid w:val="00A30377"/>
    <w:rsid w:val="00A322A7"/>
    <w:rsid w:val="00A33259"/>
    <w:rsid w:val="00A416FA"/>
    <w:rsid w:val="00A4174E"/>
    <w:rsid w:val="00A419BD"/>
    <w:rsid w:val="00A42B12"/>
    <w:rsid w:val="00A42F50"/>
    <w:rsid w:val="00A43F7C"/>
    <w:rsid w:val="00A441DB"/>
    <w:rsid w:val="00A547CE"/>
    <w:rsid w:val="00A549C9"/>
    <w:rsid w:val="00A56991"/>
    <w:rsid w:val="00A60BC7"/>
    <w:rsid w:val="00A63428"/>
    <w:rsid w:val="00A66865"/>
    <w:rsid w:val="00A719A9"/>
    <w:rsid w:val="00A71C7C"/>
    <w:rsid w:val="00A74473"/>
    <w:rsid w:val="00A75E6B"/>
    <w:rsid w:val="00A769D0"/>
    <w:rsid w:val="00A77725"/>
    <w:rsid w:val="00A8038A"/>
    <w:rsid w:val="00A82153"/>
    <w:rsid w:val="00A821A1"/>
    <w:rsid w:val="00A85B41"/>
    <w:rsid w:val="00A90B9B"/>
    <w:rsid w:val="00A9134A"/>
    <w:rsid w:val="00A92A13"/>
    <w:rsid w:val="00A9406E"/>
    <w:rsid w:val="00A94CC0"/>
    <w:rsid w:val="00AA03CF"/>
    <w:rsid w:val="00AA5FE0"/>
    <w:rsid w:val="00AA7A2E"/>
    <w:rsid w:val="00AB3102"/>
    <w:rsid w:val="00AB3DC9"/>
    <w:rsid w:val="00AB3F99"/>
    <w:rsid w:val="00AB3FAA"/>
    <w:rsid w:val="00AB4A06"/>
    <w:rsid w:val="00AB598B"/>
    <w:rsid w:val="00AC451B"/>
    <w:rsid w:val="00AC5809"/>
    <w:rsid w:val="00AC688D"/>
    <w:rsid w:val="00AD4232"/>
    <w:rsid w:val="00AD5E03"/>
    <w:rsid w:val="00AD6099"/>
    <w:rsid w:val="00AD66BA"/>
    <w:rsid w:val="00AE1A8F"/>
    <w:rsid w:val="00AE24F0"/>
    <w:rsid w:val="00AE2787"/>
    <w:rsid w:val="00AF1DC6"/>
    <w:rsid w:val="00AF2772"/>
    <w:rsid w:val="00AF27C2"/>
    <w:rsid w:val="00AF6096"/>
    <w:rsid w:val="00B01302"/>
    <w:rsid w:val="00B04693"/>
    <w:rsid w:val="00B0565B"/>
    <w:rsid w:val="00B05710"/>
    <w:rsid w:val="00B05ABB"/>
    <w:rsid w:val="00B05E49"/>
    <w:rsid w:val="00B07D44"/>
    <w:rsid w:val="00B109CD"/>
    <w:rsid w:val="00B11FEC"/>
    <w:rsid w:val="00B12DC2"/>
    <w:rsid w:val="00B15D89"/>
    <w:rsid w:val="00B2022B"/>
    <w:rsid w:val="00B2104D"/>
    <w:rsid w:val="00B23162"/>
    <w:rsid w:val="00B2324C"/>
    <w:rsid w:val="00B23523"/>
    <w:rsid w:val="00B24C7A"/>
    <w:rsid w:val="00B3044E"/>
    <w:rsid w:val="00B33DD6"/>
    <w:rsid w:val="00B346FF"/>
    <w:rsid w:val="00B4132E"/>
    <w:rsid w:val="00B43468"/>
    <w:rsid w:val="00B435CE"/>
    <w:rsid w:val="00B44A62"/>
    <w:rsid w:val="00B45BB4"/>
    <w:rsid w:val="00B46032"/>
    <w:rsid w:val="00B4615B"/>
    <w:rsid w:val="00B47A48"/>
    <w:rsid w:val="00B5117A"/>
    <w:rsid w:val="00B528A8"/>
    <w:rsid w:val="00B56395"/>
    <w:rsid w:val="00B61842"/>
    <w:rsid w:val="00B64C27"/>
    <w:rsid w:val="00B66F74"/>
    <w:rsid w:val="00B73401"/>
    <w:rsid w:val="00B734D3"/>
    <w:rsid w:val="00B73AFF"/>
    <w:rsid w:val="00B73EE6"/>
    <w:rsid w:val="00B745F0"/>
    <w:rsid w:val="00B75AC7"/>
    <w:rsid w:val="00B77E46"/>
    <w:rsid w:val="00B8224E"/>
    <w:rsid w:val="00B84798"/>
    <w:rsid w:val="00B87F14"/>
    <w:rsid w:val="00B90704"/>
    <w:rsid w:val="00B91081"/>
    <w:rsid w:val="00B91CDC"/>
    <w:rsid w:val="00B92C4F"/>
    <w:rsid w:val="00B94189"/>
    <w:rsid w:val="00B94F33"/>
    <w:rsid w:val="00B96D8C"/>
    <w:rsid w:val="00BA0D55"/>
    <w:rsid w:val="00BA21EF"/>
    <w:rsid w:val="00BA609A"/>
    <w:rsid w:val="00BA7C71"/>
    <w:rsid w:val="00BB0678"/>
    <w:rsid w:val="00BB1426"/>
    <w:rsid w:val="00BB1C0D"/>
    <w:rsid w:val="00BB26CF"/>
    <w:rsid w:val="00BB28C1"/>
    <w:rsid w:val="00BB6F31"/>
    <w:rsid w:val="00BC0209"/>
    <w:rsid w:val="00BC1A0C"/>
    <w:rsid w:val="00BC20E8"/>
    <w:rsid w:val="00BC2371"/>
    <w:rsid w:val="00BC376D"/>
    <w:rsid w:val="00BC5CF0"/>
    <w:rsid w:val="00BC719F"/>
    <w:rsid w:val="00BD03D4"/>
    <w:rsid w:val="00BD33AC"/>
    <w:rsid w:val="00BD6144"/>
    <w:rsid w:val="00BD75F0"/>
    <w:rsid w:val="00BE152E"/>
    <w:rsid w:val="00BE6018"/>
    <w:rsid w:val="00BE6873"/>
    <w:rsid w:val="00BF4EA9"/>
    <w:rsid w:val="00BF54B5"/>
    <w:rsid w:val="00BF57C3"/>
    <w:rsid w:val="00C00983"/>
    <w:rsid w:val="00C039FA"/>
    <w:rsid w:val="00C05A97"/>
    <w:rsid w:val="00C05C8F"/>
    <w:rsid w:val="00C07E33"/>
    <w:rsid w:val="00C10E6A"/>
    <w:rsid w:val="00C10FA4"/>
    <w:rsid w:val="00C113F5"/>
    <w:rsid w:val="00C1153C"/>
    <w:rsid w:val="00C14BD6"/>
    <w:rsid w:val="00C16757"/>
    <w:rsid w:val="00C179C1"/>
    <w:rsid w:val="00C24178"/>
    <w:rsid w:val="00C24B51"/>
    <w:rsid w:val="00C303AC"/>
    <w:rsid w:val="00C3644F"/>
    <w:rsid w:val="00C40C8C"/>
    <w:rsid w:val="00C41365"/>
    <w:rsid w:val="00C42D32"/>
    <w:rsid w:val="00C4463D"/>
    <w:rsid w:val="00C451C7"/>
    <w:rsid w:val="00C55959"/>
    <w:rsid w:val="00C5675A"/>
    <w:rsid w:val="00C57B10"/>
    <w:rsid w:val="00C6098D"/>
    <w:rsid w:val="00C62787"/>
    <w:rsid w:val="00C67243"/>
    <w:rsid w:val="00C7039B"/>
    <w:rsid w:val="00C71FD7"/>
    <w:rsid w:val="00C72E6C"/>
    <w:rsid w:val="00C80C27"/>
    <w:rsid w:val="00C82EC5"/>
    <w:rsid w:val="00C83B83"/>
    <w:rsid w:val="00C8410B"/>
    <w:rsid w:val="00C86E35"/>
    <w:rsid w:val="00C94CB0"/>
    <w:rsid w:val="00C97E82"/>
    <w:rsid w:val="00CA49BD"/>
    <w:rsid w:val="00CA6243"/>
    <w:rsid w:val="00CB12D2"/>
    <w:rsid w:val="00CB470A"/>
    <w:rsid w:val="00CB6658"/>
    <w:rsid w:val="00CB67D8"/>
    <w:rsid w:val="00CB7062"/>
    <w:rsid w:val="00CB71C3"/>
    <w:rsid w:val="00CC007F"/>
    <w:rsid w:val="00CC0F03"/>
    <w:rsid w:val="00CC15C2"/>
    <w:rsid w:val="00CC1E1A"/>
    <w:rsid w:val="00CC5D9B"/>
    <w:rsid w:val="00CC5E8F"/>
    <w:rsid w:val="00CC65D7"/>
    <w:rsid w:val="00CD316A"/>
    <w:rsid w:val="00CD395E"/>
    <w:rsid w:val="00CD3A3A"/>
    <w:rsid w:val="00CD641B"/>
    <w:rsid w:val="00CD6513"/>
    <w:rsid w:val="00CE307A"/>
    <w:rsid w:val="00CE32AA"/>
    <w:rsid w:val="00CE35B3"/>
    <w:rsid w:val="00CE3FA5"/>
    <w:rsid w:val="00CE7516"/>
    <w:rsid w:val="00CF4A65"/>
    <w:rsid w:val="00CF6542"/>
    <w:rsid w:val="00CF793A"/>
    <w:rsid w:val="00D008A2"/>
    <w:rsid w:val="00D02789"/>
    <w:rsid w:val="00D03C93"/>
    <w:rsid w:val="00D03EF0"/>
    <w:rsid w:val="00D04EC6"/>
    <w:rsid w:val="00D14BC7"/>
    <w:rsid w:val="00D1608F"/>
    <w:rsid w:val="00D24BD4"/>
    <w:rsid w:val="00D300F5"/>
    <w:rsid w:val="00D31162"/>
    <w:rsid w:val="00D332A5"/>
    <w:rsid w:val="00D345B9"/>
    <w:rsid w:val="00D34B73"/>
    <w:rsid w:val="00D365B7"/>
    <w:rsid w:val="00D36938"/>
    <w:rsid w:val="00D36D61"/>
    <w:rsid w:val="00D379A1"/>
    <w:rsid w:val="00D37DE1"/>
    <w:rsid w:val="00D42B01"/>
    <w:rsid w:val="00D438ED"/>
    <w:rsid w:val="00D43CD9"/>
    <w:rsid w:val="00D440D3"/>
    <w:rsid w:val="00D44161"/>
    <w:rsid w:val="00D44192"/>
    <w:rsid w:val="00D518E8"/>
    <w:rsid w:val="00D52BB3"/>
    <w:rsid w:val="00D579AB"/>
    <w:rsid w:val="00D60BBD"/>
    <w:rsid w:val="00D62497"/>
    <w:rsid w:val="00D629EC"/>
    <w:rsid w:val="00D62DE5"/>
    <w:rsid w:val="00D62E3F"/>
    <w:rsid w:val="00D648EA"/>
    <w:rsid w:val="00D6596D"/>
    <w:rsid w:val="00D7690D"/>
    <w:rsid w:val="00D76B87"/>
    <w:rsid w:val="00D7726A"/>
    <w:rsid w:val="00D8120E"/>
    <w:rsid w:val="00D82D76"/>
    <w:rsid w:val="00D9162F"/>
    <w:rsid w:val="00D947A8"/>
    <w:rsid w:val="00D95029"/>
    <w:rsid w:val="00D9645B"/>
    <w:rsid w:val="00D96D8B"/>
    <w:rsid w:val="00DA278E"/>
    <w:rsid w:val="00DA3B2E"/>
    <w:rsid w:val="00DA52E1"/>
    <w:rsid w:val="00DA5B3B"/>
    <w:rsid w:val="00DB0A10"/>
    <w:rsid w:val="00DB1D47"/>
    <w:rsid w:val="00DB4E05"/>
    <w:rsid w:val="00DB552F"/>
    <w:rsid w:val="00DB7286"/>
    <w:rsid w:val="00DC1795"/>
    <w:rsid w:val="00DC2FA6"/>
    <w:rsid w:val="00DC77C8"/>
    <w:rsid w:val="00DD3A6C"/>
    <w:rsid w:val="00DD3AC1"/>
    <w:rsid w:val="00DD45FB"/>
    <w:rsid w:val="00DD7492"/>
    <w:rsid w:val="00DD78DC"/>
    <w:rsid w:val="00DE06D1"/>
    <w:rsid w:val="00DE3308"/>
    <w:rsid w:val="00DE5225"/>
    <w:rsid w:val="00DF04E9"/>
    <w:rsid w:val="00DF0517"/>
    <w:rsid w:val="00DF0D80"/>
    <w:rsid w:val="00DF0EDB"/>
    <w:rsid w:val="00DF1E21"/>
    <w:rsid w:val="00DF25B8"/>
    <w:rsid w:val="00DF418C"/>
    <w:rsid w:val="00DF438D"/>
    <w:rsid w:val="00DF6EE3"/>
    <w:rsid w:val="00DF7753"/>
    <w:rsid w:val="00E017D7"/>
    <w:rsid w:val="00E01ACA"/>
    <w:rsid w:val="00E05251"/>
    <w:rsid w:val="00E06316"/>
    <w:rsid w:val="00E11694"/>
    <w:rsid w:val="00E11FB8"/>
    <w:rsid w:val="00E23F1D"/>
    <w:rsid w:val="00E27548"/>
    <w:rsid w:val="00E329C2"/>
    <w:rsid w:val="00E32D99"/>
    <w:rsid w:val="00E369ED"/>
    <w:rsid w:val="00E37231"/>
    <w:rsid w:val="00E3793A"/>
    <w:rsid w:val="00E427F7"/>
    <w:rsid w:val="00E464FA"/>
    <w:rsid w:val="00E51126"/>
    <w:rsid w:val="00E559CA"/>
    <w:rsid w:val="00E56549"/>
    <w:rsid w:val="00E56A35"/>
    <w:rsid w:val="00E57B14"/>
    <w:rsid w:val="00E57F00"/>
    <w:rsid w:val="00E60496"/>
    <w:rsid w:val="00E61290"/>
    <w:rsid w:val="00E61DB1"/>
    <w:rsid w:val="00E62A5D"/>
    <w:rsid w:val="00E632C8"/>
    <w:rsid w:val="00E643C8"/>
    <w:rsid w:val="00E643ED"/>
    <w:rsid w:val="00E70A55"/>
    <w:rsid w:val="00E71F8D"/>
    <w:rsid w:val="00E721FA"/>
    <w:rsid w:val="00E745E5"/>
    <w:rsid w:val="00E76665"/>
    <w:rsid w:val="00E831EA"/>
    <w:rsid w:val="00E8449A"/>
    <w:rsid w:val="00E85C8D"/>
    <w:rsid w:val="00E861A6"/>
    <w:rsid w:val="00E905EA"/>
    <w:rsid w:val="00E90EDC"/>
    <w:rsid w:val="00E93BAE"/>
    <w:rsid w:val="00E95107"/>
    <w:rsid w:val="00E96B76"/>
    <w:rsid w:val="00EA04B9"/>
    <w:rsid w:val="00EA1121"/>
    <w:rsid w:val="00EA229F"/>
    <w:rsid w:val="00EA6518"/>
    <w:rsid w:val="00EA6E0D"/>
    <w:rsid w:val="00EA7496"/>
    <w:rsid w:val="00EB0302"/>
    <w:rsid w:val="00EB3BF4"/>
    <w:rsid w:val="00EB4329"/>
    <w:rsid w:val="00EB7620"/>
    <w:rsid w:val="00EC6EEF"/>
    <w:rsid w:val="00ED019B"/>
    <w:rsid w:val="00ED01A2"/>
    <w:rsid w:val="00ED29AF"/>
    <w:rsid w:val="00ED4A43"/>
    <w:rsid w:val="00EE034E"/>
    <w:rsid w:val="00EE1F33"/>
    <w:rsid w:val="00EE53A5"/>
    <w:rsid w:val="00EF76E7"/>
    <w:rsid w:val="00F0179B"/>
    <w:rsid w:val="00F075D7"/>
    <w:rsid w:val="00F12E64"/>
    <w:rsid w:val="00F143D5"/>
    <w:rsid w:val="00F1533F"/>
    <w:rsid w:val="00F16080"/>
    <w:rsid w:val="00F17D41"/>
    <w:rsid w:val="00F23C41"/>
    <w:rsid w:val="00F30B2E"/>
    <w:rsid w:val="00F318D7"/>
    <w:rsid w:val="00F3625C"/>
    <w:rsid w:val="00F370B5"/>
    <w:rsid w:val="00F40397"/>
    <w:rsid w:val="00F40A0C"/>
    <w:rsid w:val="00F44425"/>
    <w:rsid w:val="00F446A6"/>
    <w:rsid w:val="00F5096C"/>
    <w:rsid w:val="00F530DA"/>
    <w:rsid w:val="00F533AA"/>
    <w:rsid w:val="00F56135"/>
    <w:rsid w:val="00F56B12"/>
    <w:rsid w:val="00F65424"/>
    <w:rsid w:val="00F655FB"/>
    <w:rsid w:val="00F67F07"/>
    <w:rsid w:val="00F71B52"/>
    <w:rsid w:val="00F73EED"/>
    <w:rsid w:val="00F74E1C"/>
    <w:rsid w:val="00F75128"/>
    <w:rsid w:val="00F77323"/>
    <w:rsid w:val="00F83A5A"/>
    <w:rsid w:val="00F8538C"/>
    <w:rsid w:val="00F854A0"/>
    <w:rsid w:val="00F91F9C"/>
    <w:rsid w:val="00F94138"/>
    <w:rsid w:val="00F94BB5"/>
    <w:rsid w:val="00FA2E39"/>
    <w:rsid w:val="00FA5238"/>
    <w:rsid w:val="00FA566E"/>
    <w:rsid w:val="00FA58D5"/>
    <w:rsid w:val="00FB0BAF"/>
    <w:rsid w:val="00FB2A1B"/>
    <w:rsid w:val="00FB2F8A"/>
    <w:rsid w:val="00FB3285"/>
    <w:rsid w:val="00FB4D6C"/>
    <w:rsid w:val="00FB5EB9"/>
    <w:rsid w:val="00FB67CD"/>
    <w:rsid w:val="00FC237A"/>
    <w:rsid w:val="00FC3D78"/>
    <w:rsid w:val="00FD02B4"/>
    <w:rsid w:val="00FD3DAE"/>
    <w:rsid w:val="00FD5325"/>
    <w:rsid w:val="00FE1664"/>
    <w:rsid w:val="00FF1297"/>
    <w:rsid w:val="00FF170F"/>
    <w:rsid w:val="00FF4D72"/>
    <w:rsid w:val="00FF5F44"/>
    <w:rsid w:val="26A3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Mangal"/>
      <w:sz w:val="24"/>
      <w:szCs w:val="24"/>
      <w:lang w:val="ru-RU" w:eastAsia="ru-RU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semiHidden/>
    <w:unhideWhenUsed/>
    <w:uiPriority w:val="99"/>
    <w:pPr>
      <w:tabs>
        <w:tab w:val="center" w:pos="4677"/>
        <w:tab w:val="right" w:pos="9355"/>
      </w:tabs>
    </w:pPr>
    <w:rPr>
      <w:szCs w:val="21"/>
    </w:rPr>
  </w:style>
  <w:style w:type="paragraph" w:styleId="7">
    <w:name w:val="footer"/>
    <w:basedOn w:val="1"/>
    <w:link w:val="13"/>
    <w:semiHidden/>
    <w:unhideWhenUsed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8">
    <w:name w:val="Текст выноски Знак"/>
    <w:basedOn w:val="2"/>
    <w:link w:val="5"/>
    <w:semiHidden/>
    <w:qFormat/>
    <w:uiPriority w:val="0"/>
    <w:rPr>
      <w:rFonts w:ascii="Tahoma" w:hAnsi="Tahoma" w:eastAsia="Times New Roman" w:cs="Tahoma"/>
      <w:sz w:val="16"/>
      <w:szCs w:val="16"/>
      <w:lang w:eastAsia="ru-RU" w:bidi="hi-IN"/>
    </w:rPr>
  </w:style>
  <w:style w:type="character" w:customStyle="1" w:styleId="9">
    <w:name w:val="Текст выноски Знак1"/>
    <w:basedOn w:val="2"/>
    <w:semiHidden/>
    <w:uiPriority w:val="99"/>
    <w:rPr>
      <w:rFonts w:ascii="Tahoma" w:hAnsi="Tahoma" w:eastAsia="Times New Roman" w:cs="Mangal"/>
      <w:sz w:val="16"/>
      <w:szCs w:val="14"/>
      <w:lang w:eastAsia="ru-RU" w:bidi="hi-IN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Mangal"/>
      <w:sz w:val="24"/>
      <w:szCs w:val="21"/>
      <w:lang w:val="ru-RU" w:eastAsia="ru-RU" w:bidi="hi-IN"/>
    </w:rPr>
  </w:style>
  <w:style w:type="paragraph" w:styleId="11">
    <w:name w:val="List Paragraph"/>
    <w:basedOn w:val="1"/>
    <w:qFormat/>
    <w:uiPriority w:val="34"/>
    <w:pPr>
      <w:ind w:left="720"/>
      <w:contextualSpacing/>
    </w:pPr>
    <w:rPr>
      <w:szCs w:val="21"/>
    </w:rPr>
  </w:style>
  <w:style w:type="character" w:customStyle="1" w:styleId="12">
    <w:name w:val="Верхний колонтитул Знак"/>
    <w:basedOn w:val="2"/>
    <w:link w:val="6"/>
    <w:semiHidden/>
    <w:uiPriority w:val="99"/>
    <w:rPr>
      <w:rFonts w:eastAsia="Times New Roman" w:cs="Mangal"/>
      <w:sz w:val="24"/>
      <w:szCs w:val="21"/>
      <w:lang w:eastAsia="ru-RU" w:bidi="hi-IN"/>
    </w:rPr>
  </w:style>
  <w:style w:type="character" w:customStyle="1" w:styleId="13">
    <w:name w:val="Нижний колонтитул Знак"/>
    <w:basedOn w:val="2"/>
    <w:link w:val="7"/>
    <w:semiHidden/>
    <w:uiPriority w:val="99"/>
    <w:rPr>
      <w:rFonts w:eastAsia="Times New Roman" w:cs="Mangal"/>
      <w:sz w:val="24"/>
      <w:szCs w:val="21"/>
      <w:lang w:eastAsia="ru-RU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24FD-BB12-4201-995B-F27146FBCD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6556</Words>
  <Characters>37374</Characters>
  <Lines>311</Lines>
  <Paragraphs>87</Paragraphs>
  <TotalTime>735</TotalTime>
  <ScaleCrop>false</ScaleCrop>
  <LinksUpToDate>false</LinksUpToDate>
  <CharactersWithSpaces>43843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2023-05-20T08:24:00Z</dcterms:created>
  <dc:creator>User</dc:creator>
  <cp:lastModifiedBy>ДШИ Гармония</cp:lastModifiedBy>
  <cp:lastPrinted>2019-10-17T09:50:00Z</cp:lastPrinted>
  <dcterms:modified xsi:type="dcterms:W3CDTF">2025-10-24T10:39:02Z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2B580C6A7741484E96714152CCDA34C0_12</vt:lpwstr>
  </property>
</Properties>
</file>